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E7427CD" w14:paraId="2C078E63" wp14:textId="023F8FA7">
      <w:pPr>
        <w:rPr>
          <w:b w:val="1"/>
          <w:bCs w:val="1"/>
          <w:sz w:val="28"/>
          <w:szCs w:val="28"/>
        </w:rPr>
      </w:pPr>
      <w:r w:rsidRPr="0E7427CD" w:rsidR="09C7FB73">
        <w:rPr>
          <w:b w:val="1"/>
          <w:bCs w:val="1"/>
          <w:sz w:val="28"/>
          <w:szCs w:val="28"/>
        </w:rPr>
        <w:t>Grep Commands</w:t>
      </w:r>
    </w:p>
    <w:p w:rsidR="09C7FB73" w:rsidP="6DC90539" w:rsidRDefault="09C7FB73" w14:paraId="07CA0032" w14:textId="6EABA268">
      <w:pPr>
        <w:pStyle w:val="Normal"/>
        <w:rPr>
          <w:sz w:val="28"/>
          <w:szCs w:val="28"/>
        </w:rPr>
      </w:pPr>
      <w:r w:rsidRPr="6DC90539" w:rsidR="09C7FB73">
        <w:rPr>
          <w:sz w:val="28"/>
          <w:szCs w:val="28"/>
        </w:rPr>
        <w:t>grep ‘linux’ file</w:t>
      </w:r>
    </w:p>
    <w:p w:rsidR="09C7FB73" w:rsidP="6DC90539" w:rsidRDefault="09C7FB73" w14:paraId="2C79AC46" w14:textId="358A476A">
      <w:pPr>
        <w:pStyle w:val="Normal"/>
        <w:rPr>
          <w:sz w:val="28"/>
          <w:szCs w:val="28"/>
        </w:rPr>
      </w:pPr>
      <w:r w:rsidRPr="6DC90539" w:rsidR="09C7FB73">
        <w:rPr>
          <w:sz w:val="28"/>
          <w:szCs w:val="28"/>
        </w:rPr>
        <w:t>This command is used to Search for a pattern in a file.</w:t>
      </w:r>
    </w:p>
    <w:p w:rsidR="48CB3617" w:rsidP="6DC90539" w:rsidRDefault="48CB3617" w14:paraId="652CAAF1" w14:textId="67C23A31">
      <w:pPr>
        <w:pStyle w:val="Normal"/>
      </w:pPr>
      <w:r w:rsidR="48CB3617">
        <w:drawing>
          <wp:inline wp14:editId="6ADA7CC3" wp14:anchorId="577B3B90">
            <wp:extent cx="4572000" cy="1695450"/>
            <wp:effectExtent l="0" t="0" r="0" b="0"/>
            <wp:docPr id="18115625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bb2ecc55d84c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10F081" w:rsidP="6DC90539" w:rsidRDefault="3A10F081" w14:paraId="5F755860" w14:textId="3C6AEAF0">
      <w:pPr>
        <w:pStyle w:val="Normal"/>
        <w:rPr>
          <w:sz w:val="28"/>
          <w:szCs w:val="28"/>
        </w:rPr>
      </w:pPr>
      <w:r w:rsidRPr="6DC90539" w:rsidR="3A10F081">
        <w:rPr>
          <w:sz w:val="28"/>
          <w:szCs w:val="28"/>
        </w:rPr>
        <w:t>grep -</w:t>
      </w:r>
      <w:proofErr w:type="spellStart"/>
      <w:r w:rsidRPr="6DC90539" w:rsidR="3A10F081">
        <w:rPr>
          <w:sz w:val="28"/>
          <w:szCs w:val="28"/>
        </w:rPr>
        <w:t>i</w:t>
      </w:r>
      <w:proofErr w:type="spellEnd"/>
      <w:r w:rsidRPr="6DC90539" w:rsidR="3A10F081">
        <w:rPr>
          <w:sz w:val="28"/>
          <w:szCs w:val="28"/>
        </w:rPr>
        <w:t xml:space="preserve"> '</w:t>
      </w:r>
      <w:proofErr w:type="spellStart"/>
      <w:r w:rsidRPr="6DC90539" w:rsidR="3A10F081">
        <w:rPr>
          <w:sz w:val="28"/>
          <w:szCs w:val="28"/>
        </w:rPr>
        <w:t>linux</w:t>
      </w:r>
      <w:proofErr w:type="spellEnd"/>
      <w:r w:rsidRPr="6DC90539" w:rsidR="3A10F081">
        <w:rPr>
          <w:sz w:val="28"/>
          <w:szCs w:val="28"/>
        </w:rPr>
        <w:t>' file -</w:t>
      </w:r>
    </w:p>
    <w:p w:rsidR="3A10F081" w:rsidP="6DC90539" w:rsidRDefault="3A10F081" w14:paraId="50602956" w14:textId="0EE9195F">
      <w:pPr>
        <w:pStyle w:val="Normal"/>
        <w:rPr>
          <w:sz w:val="28"/>
          <w:szCs w:val="28"/>
        </w:rPr>
      </w:pPr>
      <w:r w:rsidRPr="6DC90539" w:rsidR="3A10F081">
        <w:rPr>
          <w:sz w:val="28"/>
          <w:szCs w:val="28"/>
        </w:rPr>
        <w:t xml:space="preserve">It is used </w:t>
      </w:r>
      <w:proofErr w:type="gramStart"/>
      <w:r w:rsidRPr="6DC90539" w:rsidR="3A10F081">
        <w:rPr>
          <w:sz w:val="28"/>
          <w:szCs w:val="28"/>
        </w:rPr>
        <w:t>to  search</w:t>
      </w:r>
      <w:proofErr w:type="gramEnd"/>
      <w:r w:rsidRPr="6DC90539" w:rsidR="3A10F081">
        <w:rPr>
          <w:sz w:val="28"/>
          <w:szCs w:val="28"/>
        </w:rPr>
        <w:t xml:space="preserve"> for </w:t>
      </w:r>
      <w:proofErr w:type="gramStart"/>
      <w:r w:rsidRPr="6DC90539" w:rsidR="3A10F081">
        <w:rPr>
          <w:sz w:val="28"/>
          <w:szCs w:val="28"/>
        </w:rPr>
        <w:t>a  word</w:t>
      </w:r>
      <w:proofErr w:type="gramEnd"/>
      <w:r w:rsidRPr="6DC90539" w:rsidR="3A10F081">
        <w:rPr>
          <w:sz w:val="28"/>
          <w:szCs w:val="28"/>
        </w:rPr>
        <w:t xml:space="preserve"> ignoring case.</w:t>
      </w:r>
    </w:p>
    <w:p w:rsidR="3A10F081" w:rsidP="6DC90539" w:rsidRDefault="3A10F081" w14:paraId="2EF52DD6" w14:textId="7C729DE1">
      <w:pPr>
        <w:pStyle w:val="Normal"/>
      </w:pPr>
      <w:r w:rsidR="3A10F081">
        <w:drawing>
          <wp:inline wp14:editId="2DC66FE9" wp14:anchorId="60B3FDB0">
            <wp:extent cx="4572000" cy="2457450"/>
            <wp:effectExtent l="0" t="0" r="0" b="0"/>
            <wp:docPr id="8096956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747a3146da4c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10F081" w:rsidP="6DC90539" w:rsidRDefault="3A10F081" w14:paraId="092B3BB5" w14:textId="3A2F9F39">
      <w:pPr>
        <w:pStyle w:val="Normal"/>
        <w:rPr>
          <w:sz w:val="28"/>
          <w:szCs w:val="28"/>
        </w:rPr>
      </w:pPr>
      <w:r w:rsidRPr="6DC90539" w:rsidR="3A10F081">
        <w:rPr>
          <w:sz w:val="28"/>
          <w:szCs w:val="28"/>
        </w:rPr>
        <w:t xml:space="preserve">grep -c 'word' 'file'  </w:t>
      </w:r>
    </w:p>
    <w:p w:rsidR="3A10F081" w:rsidP="6DC90539" w:rsidRDefault="3A10F081" w14:paraId="4AE8A3B4" w14:textId="5E294309">
      <w:pPr>
        <w:pStyle w:val="Normal"/>
        <w:rPr>
          <w:sz w:val="28"/>
          <w:szCs w:val="28"/>
        </w:rPr>
      </w:pPr>
      <w:r w:rsidRPr="6DC90539" w:rsidR="3A10F081">
        <w:rPr>
          <w:sz w:val="28"/>
          <w:szCs w:val="28"/>
        </w:rPr>
        <w:t xml:space="preserve">This command counts the </w:t>
      </w:r>
      <w:proofErr w:type="spellStart"/>
      <w:r w:rsidRPr="6DC90539" w:rsidR="3A10F081">
        <w:rPr>
          <w:sz w:val="28"/>
          <w:szCs w:val="28"/>
        </w:rPr>
        <w:t>occurance</w:t>
      </w:r>
      <w:proofErr w:type="spellEnd"/>
      <w:r w:rsidRPr="6DC90539" w:rsidR="3A10F081">
        <w:rPr>
          <w:sz w:val="28"/>
          <w:szCs w:val="28"/>
        </w:rPr>
        <w:t xml:space="preserve"> of the word in each new line.</w:t>
      </w:r>
    </w:p>
    <w:p w:rsidR="094B5C25" w:rsidP="6DC90539" w:rsidRDefault="094B5C25" w14:paraId="525A890C" w14:textId="50B40126">
      <w:pPr>
        <w:pStyle w:val="Normal"/>
      </w:pPr>
      <w:r w:rsidR="094B5C25">
        <w:drawing>
          <wp:inline wp14:editId="077DDBCF" wp14:anchorId="141A8A94">
            <wp:extent cx="4572000" cy="2038350"/>
            <wp:effectExtent l="0" t="0" r="0" b="0"/>
            <wp:docPr id="397130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79946788d946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4B5C25" w:rsidP="6DC90539" w:rsidRDefault="094B5C25" w14:paraId="7768AFA7" w14:textId="421C01C4">
      <w:pPr>
        <w:pStyle w:val="Normal"/>
        <w:rPr>
          <w:sz w:val="28"/>
          <w:szCs w:val="28"/>
        </w:rPr>
      </w:pPr>
      <w:r w:rsidRPr="6DC90539" w:rsidR="094B5C25">
        <w:rPr>
          <w:sz w:val="28"/>
          <w:szCs w:val="28"/>
        </w:rPr>
        <w:t xml:space="preserve">grep -l 'word' * </w:t>
      </w:r>
    </w:p>
    <w:p w:rsidR="094B5C25" w:rsidP="6DC90539" w:rsidRDefault="094B5C25" w14:paraId="408CFB67" w14:textId="2AF98D4E">
      <w:pPr>
        <w:pStyle w:val="Normal"/>
        <w:rPr>
          <w:sz w:val="28"/>
          <w:szCs w:val="28"/>
        </w:rPr>
      </w:pPr>
      <w:r w:rsidRPr="6DC90539" w:rsidR="094B5C25">
        <w:rPr>
          <w:sz w:val="28"/>
          <w:szCs w:val="28"/>
        </w:rPr>
        <w:t>This command displays all the file where word exists.</w:t>
      </w:r>
    </w:p>
    <w:p w:rsidR="7C102008" w:rsidP="6DC90539" w:rsidRDefault="7C102008" w14:paraId="73E5F35B" w14:textId="015452FD">
      <w:pPr>
        <w:pStyle w:val="Normal"/>
      </w:pPr>
      <w:r w:rsidR="7C102008">
        <w:drawing>
          <wp:inline wp14:editId="158BAD3D" wp14:anchorId="38241B97">
            <wp:extent cx="4572000" cy="1952625"/>
            <wp:effectExtent l="0" t="0" r="0" b="0"/>
            <wp:docPr id="10929989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62cf081d5143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02008" w:rsidP="6DC90539" w:rsidRDefault="7C102008" w14:paraId="55905CF2" w14:textId="3659FFD3">
      <w:pPr>
        <w:pStyle w:val="Normal"/>
        <w:rPr>
          <w:sz w:val="28"/>
          <w:szCs w:val="28"/>
        </w:rPr>
      </w:pPr>
      <w:r w:rsidRPr="6DC90539" w:rsidR="7C102008">
        <w:rPr>
          <w:sz w:val="28"/>
          <w:szCs w:val="28"/>
        </w:rPr>
        <w:t xml:space="preserve">grep -l 'word' f1 f2 f3 </w:t>
      </w:r>
    </w:p>
    <w:p w:rsidR="7C102008" w:rsidP="6DC90539" w:rsidRDefault="7C102008" w14:paraId="5B3A22D4" w14:textId="40B34207">
      <w:pPr>
        <w:pStyle w:val="Normal"/>
        <w:rPr>
          <w:sz w:val="28"/>
          <w:szCs w:val="28"/>
        </w:rPr>
      </w:pPr>
      <w:r w:rsidRPr="6DC90539" w:rsidR="7C102008">
        <w:rPr>
          <w:sz w:val="28"/>
          <w:szCs w:val="28"/>
        </w:rPr>
        <w:t>This command returns the filename where word exist.</w:t>
      </w:r>
    </w:p>
    <w:p w:rsidR="1C4B6068" w:rsidP="6DC90539" w:rsidRDefault="1C4B6068" w14:paraId="57D62EC8" w14:textId="59014A7B">
      <w:pPr>
        <w:pStyle w:val="Normal"/>
      </w:pPr>
      <w:r w:rsidR="1C4B6068">
        <w:drawing>
          <wp:inline wp14:editId="24C5B8A0" wp14:anchorId="233006E3">
            <wp:extent cx="4572000" cy="2057400"/>
            <wp:effectExtent l="0" t="0" r="0" b="0"/>
            <wp:docPr id="9201181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c05d1d2e1e74fc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91F56" w:rsidP="6DC90539" w:rsidRDefault="40691F56" w14:paraId="70879AC0" w14:textId="55AE4AAF">
      <w:pPr>
        <w:pStyle w:val="Normal"/>
        <w:rPr>
          <w:sz w:val="28"/>
          <w:szCs w:val="28"/>
        </w:rPr>
      </w:pPr>
      <w:r w:rsidRPr="6DC90539" w:rsidR="40691F56">
        <w:rPr>
          <w:sz w:val="28"/>
          <w:szCs w:val="28"/>
        </w:rPr>
        <w:t>grep -w 'word' f</w:t>
      </w:r>
      <w:r w:rsidRPr="6DC90539" w:rsidR="49FBE45F">
        <w:rPr>
          <w:sz w:val="28"/>
          <w:szCs w:val="28"/>
        </w:rPr>
        <w:t>1</w:t>
      </w:r>
    </w:p>
    <w:p w:rsidR="1C7FDF15" w:rsidP="6DC90539" w:rsidRDefault="1C7FDF15" w14:paraId="0C44C055" w14:textId="4BBE5AD6">
      <w:pPr>
        <w:pStyle w:val="Normal"/>
        <w:rPr>
          <w:sz w:val="28"/>
          <w:szCs w:val="28"/>
        </w:rPr>
      </w:pPr>
      <w:r w:rsidRPr="6DC90539" w:rsidR="1C7FDF15">
        <w:rPr>
          <w:sz w:val="28"/>
          <w:szCs w:val="28"/>
        </w:rPr>
        <w:t xml:space="preserve">This command </w:t>
      </w:r>
      <w:r w:rsidRPr="6DC90539" w:rsidR="40691F56">
        <w:rPr>
          <w:sz w:val="28"/>
          <w:szCs w:val="28"/>
        </w:rPr>
        <w:t>searches for the exact word in the file f</w:t>
      </w:r>
      <w:r w:rsidRPr="6DC90539" w:rsidR="2951DA90">
        <w:rPr>
          <w:sz w:val="28"/>
          <w:szCs w:val="28"/>
        </w:rPr>
        <w:t>1</w:t>
      </w:r>
      <w:r w:rsidRPr="6DC90539" w:rsidR="40691F56">
        <w:rPr>
          <w:sz w:val="28"/>
          <w:szCs w:val="28"/>
        </w:rPr>
        <w:t>.</w:t>
      </w:r>
    </w:p>
    <w:p w:rsidR="16F52F8A" w:rsidP="6DC90539" w:rsidRDefault="16F52F8A" w14:paraId="701963E9" w14:textId="2C3AE97F">
      <w:pPr>
        <w:pStyle w:val="Normal"/>
      </w:pPr>
      <w:r w:rsidR="16F52F8A">
        <w:drawing>
          <wp:inline wp14:editId="32A7EB51" wp14:anchorId="5B0AC5CA">
            <wp:extent cx="4572000" cy="704850"/>
            <wp:effectExtent l="0" t="0" r="0" b="0"/>
            <wp:docPr id="17182470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edb97c3ba349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ADA2F" w:rsidP="6DC90539" w:rsidRDefault="203ADA2F" w14:paraId="0FC0CCB2" w14:textId="4A72754C">
      <w:pPr>
        <w:pStyle w:val="Normal"/>
        <w:rPr>
          <w:sz w:val="28"/>
          <w:szCs w:val="28"/>
        </w:rPr>
      </w:pPr>
      <w:r w:rsidRPr="6DC90539" w:rsidR="203ADA2F">
        <w:rPr>
          <w:sz w:val="28"/>
          <w:szCs w:val="28"/>
        </w:rPr>
        <w:t xml:space="preserve">grep -n 'word' f1 </w:t>
      </w:r>
    </w:p>
    <w:p w:rsidR="203ADA2F" w:rsidP="6DC90539" w:rsidRDefault="203ADA2F" w14:paraId="77C1F1C4" w14:textId="4CC65EFD">
      <w:pPr>
        <w:pStyle w:val="Normal"/>
        <w:rPr>
          <w:sz w:val="28"/>
          <w:szCs w:val="28"/>
        </w:rPr>
      </w:pPr>
      <w:r w:rsidRPr="6DC90539" w:rsidR="203ADA2F">
        <w:rPr>
          <w:sz w:val="28"/>
          <w:szCs w:val="28"/>
        </w:rPr>
        <w:t>This command displays the word with its line number.</w:t>
      </w:r>
    </w:p>
    <w:p w:rsidR="203ADA2F" w:rsidP="6DC90539" w:rsidRDefault="203ADA2F" w14:paraId="6D820026" w14:textId="40D2E2E9">
      <w:pPr>
        <w:pStyle w:val="Normal"/>
      </w:pPr>
      <w:r w:rsidR="203ADA2F">
        <w:drawing>
          <wp:inline wp14:editId="5ECE3779" wp14:anchorId="28152974">
            <wp:extent cx="4572000" cy="2400300"/>
            <wp:effectExtent l="0" t="0" r="0" b="0"/>
            <wp:docPr id="12226577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e199c2195443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ADA2F" w:rsidP="6DC90539" w:rsidRDefault="203ADA2F" w14:paraId="15E1C2E3" w14:textId="5430B447">
      <w:pPr>
        <w:pStyle w:val="Normal"/>
        <w:rPr>
          <w:sz w:val="28"/>
          <w:szCs w:val="28"/>
        </w:rPr>
      </w:pPr>
      <w:r w:rsidRPr="6DC90539" w:rsidR="203ADA2F">
        <w:rPr>
          <w:sz w:val="28"/>
          <w:szCs w:val="28"/>
        </w:rPr>
        <w:t>grep -v 'linux' f1</w:t>
      </w:r>
    </w:p>
    <w:p w:rsidR="203ADA2F" w:rsidP="6DC90539" w:rsidRDefault="203ADA2F" w14:paraId="228FC42F" w14:textId="4E5B2A38">
      <w:pPr>
        <w:pStyle w:val="Normal"/>
        <w:rPr>
          <w:sz w:val="28"/>
          <w:szCs w:val="28"/>
        </w:rPr>
      </w:pPr>
      <w:r w:rsidRPr="6DC90539" w:rsidR="203ADA2F">
        <w:rPr>
          <w:sz w:val="28"/>
          <w:szCs w:val="28"/>
        </w:rPr>
        <w:t xml:space="preserve">This </w:t>
      </w:r>
      <w:proofErr w:type="gramStart"/>
      <w:r w:rsidRPr="6DC90539" w:rsidR="203ADA2F">
        <w:rPr>
          <w:sz w:val="28"/>
          <w:szCs w:val="28"/>
        </w:rPr>
        <w:t>command  ignores</w:t>
      </w:r>
      <w:proofErr w:type="gramEnd"/>
      <w:r w:rsidRPr="6DC90539" w:rsidR="203ADA2F">
        <w:rPr>
          <w:sz w:val="28"/>
          <w:szCs w:val="28"/>
        </w:rPr>
        <w:t xml:space="preserve"> all the lines with word </w:t>
      </w:r>
      <w:proofErr w:type="spellStart"/>
      <w:r w:rsidRPr="6DC90539" w:rsidR="203ADA2F">
        <w:rPr>
          <w:sz w:val="28"/>
          <w:szCs w:val="28"/>
        </w:rPr>
        <w:t>linux</w:t>
      </w:r>
      <w:proofErr w:type="spellEnd"/>
      <w:r w:rsidRPr="6DC90539" w:rsidR="203ADA2F">
        <w:rPr>
          <w:sz w:val="28"/>
          <w:szCs w:val="28"/>
        </w:rPr>
        <w:t>.</w:t>
      </w:r>
    </w:p>
    <w:p w:rsidR="203ADA2F" w:rsidP="6DC90539" w:rsidRDefault="203ADA2F" w14:paraId="5D2FCD04" w14:textId="446942DA">
      <w:pPr>
        <w:pStyle w:val="Normal"/>
      </w:pPr>
      <w:r w:rsidR="203ADA2F">
        <w:drawing>
          <wp:inline wp14:editId="1A0E41D7" wp14:anchorId="5CAD088C">
            <wp:extent cx="4572000" cy="2505075"/>
            <wp:effectExtent l="0" t="0" r="0" b="0"/>
            <wp:docPr id="17947193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d3b1a1b4e54c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ADA2F" w:rsidP="6DC90539" w:rsidRDefault="203ADA2F" w14:paraId="5637096D" w14:textId="5133507F">
      <w:pPr>
        <w:pStyle w:val="Normal"/>
        <w:rPr>
          <w:sz w:val="28"/>
          <w:szCs w:val="28"/>
        </w:rPr>
      </w:pPr>
      <w:r w:rsidRPr="6DC90539" w:rsidR="203ADA2F">
        <w:rPr>
          <w:sz w:val="28"/>
          <w:szCs w:val="28"/>
        </w:rPr>
        <w:t>grep -n '</w:t>
      </w:r>
      <w:proofErr w:type="spellStart"/>
      <w:r w:rsidRPr="6DC90539" w:rsidR="203ADA2F">
        <w:rPr>
          <w:sz w:val="28"/>
          <w:szCs w:val="28"/>
        </w:rPr>
        <w:t>os</w:t>
      </w:r>
      <w:proofErr w:type="spellEnd"/>
      <w:r w:rsidRPr="6DC90539" w:rsidR="203ADA2F">
        <w:rPr>
          <w:sz w:val="28"/>
          <w:szCs w:val="28"/>
        </w:rPr>
        <w:t xml:space="preserve">$' f1 </w:t>
      </w:r>
    </w:p>
    <w:p w:rsidR="203ADA2F" w:rsidP="6DC90539" w:rsidRDefault="203ADA2F" w14:paraId="36C1D5A7" w14:textId="6A4A6C49">
      <w:pPr>
        <w:pStyle w:val="Normal"/>
        <w:rPr>
          <w:sz w:val="28"/>
          <w:szCs w:val="28"/>
        </w:rPr>
      </w:pPr>
      <w:r w:rsidRPr="6DC90539" w:rsidR="203ADA2F">
        <w:rPr>
          <w:sz w:val="28"/>
          <w:szCs w:val="28"/>
        </w:rPr>
        <w:t xml:space="preserve">This command </w:t>
      </w:r>
      <w:proofErr w:type="gramStart"/>
      <w:r w:rsidRPr="6DC90539" w:rsidR="203ADA2F">
        <w:rPr>
          <w:sz w:val="28"/>
          <w:szCs w:val="28"/>
        </w:rPr>
        <w:t>prints  all</w:t>
      </w:r>
      <w:proofErr w:type="gramEnd"/>
      <w:r w:rsidRPr="6DC90539" w:rsidR="203ADA2F">
        <w:rPr>
          <w:sz w:val="28"/>
          <w:szCs w:val="28"/>
        </w:rPr>
        <w:t xml:space="preserve"> the lines ending with </w:t>
      </w:r>
      <w:proofErr w:type="spellStart"/>
      <w:r w:rsidRPr="6DC90539" w:rsidR="203ADA2F">
        <w:rPr>
          <w:sz w:val="28"/>
          <w:szCs w:val="28"/>
        </w:rPr>
        <w:t>os</w:t>
      </w:r>
      <w:proofErr w:type="spellEnd"/>
      <w:r w:rsidRPr="6DC90539" w:rsidR="203ADA2F">
        <w:rPr>
          <w:sz w:val="28"/>
          <w:szCs w:val="28"/>
        </w:rPr>
        <w:t>.</w:t>
      </w:r>
    </w:p>
    <w:p w:rsidR="3EA0FAA3" w:rsidP="6DC90539" w:rsidRDefault="3EA0FAA3" w14:paraId="2CF25C39" w14:textId="31A55932">
      <w:pPr>
        <w:pStyle w:val="Normal"/>
      </w:pPr>
      <w:r w:rsidR="3EA0FAA3">
        <w:drawing>
          <wp:inline wp14:editId="769B275B" wp14:anchorId="7B1C080E">
            <wp:extent cx="4572000" cy="2114550"/>
            <wp:effectExtent l="0" t="0" r="0" b="0"/>
            <wp:docPr id="2253105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90f29a398e4a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A0FAA3" w:rsidP="6DC90539" w:rsidRDefault="3EA0FAA3" w14:paraId="341D0E0E" w14:textId="202A668F">
      <w:pPr>
        <w:pStyle w:val="Normal"/>
        <w:rPr>
          <w:sz w:val="28"/>
          <w:szCs w:val="28"/>
        </w:rPr>
      </w:pPr>
      <w:r w:rsidRPr="6DC90539" w:rsidR="3EA0FAA3">
        <w:rPr>
          <w:sz w:val="28"/>
          <w:szCs w:val="28"/>
        </w:rPr>
        <w:t>grep -n '^</w:t>
      </w:r>
      <w:proofErr w:type="spellStart"/>
      <w:r w:rsidRPr="6DC90539" w:rsidR="3EA0FAA3">
        <w:rPr>
          <w:sz w:val="28"/>
          <w:szCs w:val="28"/>
        </w:rPr>
        <w:t>os'</w:t>
      </w:r>
      <w:proofErr w:type="spellEnd"/>
      <w:r w:rsidRPr="6DC90539" w:rsidR="3EA0FAA3">
        <w:rPr>
          <w:sz w:val="28"/>
          <w:szCs w:val="28"/>
        </w:rPr>
        <w:t xml:space="preserve"> f1 </w:t>
      </w:r>
    </w:p>
    <w:p w:rsidR="3EA0FAA3" w:rsidP="6DC90539" w:rsidRDefault="3EA0FAA3" w14:paraId="3F821819" w14:textId="64E88E15">
      <w:pPr>
        <w:pStyle w:val="Normal"/>
        <w:rPr>
          <w:sz w:val="28"/>
          <w:szCs w:val="28"/>
        </w:rPr>
      </w:pPr>
      <w:r w:rsidRPr="6DC90539" w:rsidR="3EA0FAA3">
        <w:rPr>
          <w:sz w:val="28"/>
          <w:szCs w:val="28"/>
        </w:rPr>
        <w:t xml:space="preserve">This command lists all the lines starting with </w:t>
      </w:r>
      <w:proofErr w:type="spellStart"/>
      <w:r w:rsidRPr="6DC90539" w:rsidR="3EA0FAA3">
        <w:rPr>
          <w:sz w:val="28"/>
          <w:szCs w:val="28"/>
        </w:rPr>
        <w:t>os</w:t>
      </w:r>
      <w:proofErr w:type="spellEnd"/>
      <w:r w:rsidRPr="6DC90539" w:rsidR="3EA0FAA3">
        <w:rPr>
          <w:sz w:val="28"/>
          <w:szCs w:val="28"/>
        </w:rPr>
        <w:t>.</w:t>
      </w:r>
    </w:p>
    <w:p w:rsidR="3EA0FAA3" w:rsidP="6DC90539" w:rsidRDefault="3EA0FAA3" w14:paraId="6C15DC47" w14:textId="16A453EE">
      <w:pPr>
        <w:pStyle w:val="Normal"/>
      </w:pPr>
      <w:r w:rsidR="3EA0FAA3">
        <w:drawing>
          <wp:inline wp14:editId="5898F401" wp14:anchorId="438A9041">
            <wp:extent cx="4572000" cy="2324100"/>
            <wp:effectExtent l="0" t="0" r="0" b="0"/>
            <wp:docPr id="20259031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5c2b53ae6441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90539" w:rsidP="32F6D209" w:rsidRDefault="6DC90539" w14:paraId="414B43A7" w14:textId="3F8A0C8F">
      <w:pPr>
        <w:pStyle w:val="Normal"/>
        <w:rPr>
          <w:sz w:val="28"/>
          <w:szCs w:val="28"/>
        </w:rPr>
      </w:pPr>
      <w:r w:rsidRPr="32F6D209" w:rsidR="65F536C5">
        <w:rPr>
          <w:sz w:val="28"/>
          <w:szCs w:val="28"/>
        </w:rPr>
        <w:t>grep -n '^</w:t>
      </w:r>
      <w:proofErr w:type="spellStart"/>
      <w:r w:rsidRPr="32F6D209" w:rsidR="65F536C5">
        <w:rPr>
          <w:sz w:val="28"/>
          <w:szCs w:val="28"/>
        </w:rPr>
        <w:t>os</w:t>
      </w:r>
      <w:proofErr w:type="spellEnd"/>
      <w:r w:rsidRPr="32F6D209" w:rsidR="65F536C5">
        <w:rPr>
          <w:sz w:val="28"/>
          <w:szCs w:val="28"/>
        </w:rPr>
        <w:t>.*</w:t>
      </w:r>
      <w:proofErr w:type="spellStart"/>
      <w:r w:rsidRPr="32F6D209" w:rsidR="65F536C5">
        <w:rPr>
          <w:sz w:val="28"/>
          <w:szCs w:val="28"/>
        </w:rPr>
        <w:t>os</w:t>
      </w:r>
      <w:proofErr w:type="spellEnd"/>
      <w:r w:rsidRPr="32F6D209" w:rsidR="65F536C5">
        <w:rPr>
          <w:sz w:val="28"/>
          <w:szCs w:val="28"/>
        </w:rPr>
        <w:t xml:space="preserve">$' f1 </w:t>
      </w:r>
    </w:p>
    <w:p w:rsidR="6DC90539" w:rsidP="32F6D209" w:rsidRDefault="6DC90539" w14:paraId="438A50FC" w14:textId="47C0207E">
      <w:pPr>
        <w:pStyle w:val="Normal"/>
        <w:rPr>
          <w:sz w:val="28"/>
          <w:szCs w:val="28"/>
        </w:rPr>
      </w:pPr>
      <w:r w:rsidRPr="32F6D209" w:rsidR="65F536C5">
        <w:rPr>
          <w:sz w:val="28"/>
          <w:szCs w:val="28"/>
        </w:rPr>
        <w:t xml:space="preserve">This command will print the line starting and ending with </w:t>
      </w:r>
      <w:proofErr w:type="spellStart"/>
      <w:r w:rsidRPr="32F6D209" w:rsidR="65F536C5">
        <w:rPr>
          <w:sz w:val="28"/>
          <w:szCs w:val="28"/>
        </w:rPr>
        <w:t>os</w:t>
      </w:r>
      <w:proofErr w:type="spellEnd"/>
      <w:r w:rsidRPr="32F6D209" w:rsidR="65F536C5">
        <w:rPr>
          <w:sz w:val="28"/>
          <w:szCs w:val="28"/>
        </w:rPr>
        <w:t>.</w:t>
      </w:r>
    </w:p>
    <w:p w:rsidR="65F536C5" w:rsidP="32F6D209" w:rsidRDefault="65F536C5" w14:paraId="0BBA7F41" w14:textId="5C76C3F4">
      <w:pPr>
        <w:pStyle w:val="Normal"/>
      </w:pPr>
      <w:r w:rsidR="65F536C5">
        <w:drawing>
          <wp:inline wp14:editId="7C5C2FF5" wp14:anchorId="0E484252">
            <wp:extent cx="4572000" cy="1704975"/>
            <wp:effectExtent l="0" t="0" r="0" b="0"/>
            <wp:docPr id="1728706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054784024c45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F536C5" w:rsidP="32F6D209" w:rsidRDefault="65F536C5" w14:paraId="52735AC7" w14:textId="175F8174">
      <w:pPr>
        <w:pStyle w:val="Normal"/>
        <w:rPr>
          <w:sz w:val="28"/>
          <w:szCs w:val="28"/>
        </w:rPr>
      </w:pPr>
      <w:proofErr w:type="gramStart"/>
      <w:r w:rsidRPr="32F6D209" w:rsidR="65F536C5">
        <w:rPr>
          <w:sz w:val="28"/>
          <w:szCs w:val="28"/>
        </w:rPr>
        <w:t>[ ]</w:t>
      </w:r>
      <w:proofErr w:type="gramEnd"/>
      <w:r w:rsidRPr="32F6D209" w:rsidR="65F536C5">
        <w:rPr>
          <w:sz w:val="28"/>
          <w:szCs w:val="28"/>
        </w:rPr>
        <w:t xml:space="preserve">: Matches any one of a set </w:t>
      </w:r>
      <w:proofErr w:type="gramStart"/>
      <w:r w:rsidRPr="32F6D209" w:rsidR="65F536C5">
        <w:rPr>
          <w:sz w:val="28"/>
          <w:szCs w:val="28"/>
        </w:rPr>
        <w:t>characters</w:t>
      </w:r>
      <w:proofErr w:type="gramEnd"/>
      <w:r w:rsidRPr="32F6D209" w:rsidR="65F536C5">
        <w:rPr>
          <w:sz w:val="28"/>
          <w:szCs w:val="28"/>
        </w:rPr>
        <w:t>.</w:t>
      </w:r>
    </w:p>
    <w:p w:rsidR="57B0621E" w:rsidP="32F6D209" w:rsidRDefault="57B0621E" w14:paraId="7B4FE230" w14:textId="0C78E49B">
      <w:pPr>
        <w:pStyle w:val="Normal"/>
        <w:rPr>
          <w:sz w:val="28"/>
          <w:szCs w:val="28"/>
        </w:rPr>
      </w:pPr>
      <w:r w:rsidRPr="32F6D209" w:rsidR="57B0621E">
        <w:rPr>
          <w:sz w:val="28"/>
          <w:szCs w:val="28"/>
        </w:rPr>
        <w:t>Grep –n –E ‘^h[</w:t>
      </w:r>
      <w:proofErr w:type="spellStart"/>
      <w:r w:rsidRPr="32F6D209" w:rsidR="1B44B0C6">
        <w:rPr>
          <w:sz w:val="28"/>
          <w:szCs w:val="28"/>
        </w:rPr>
        <w:t>i</w:t>
      </w:r>
      <w:proofErr w:type="spellEnd"/>
      <w:r w:rsidRPr="32F6D209" w:rsidR="57B0621E">
        <w:rPr>
          <w:sz w:val="28"/>
          <w:szCs w:val="28"/>
        </w:rPr>
        <w:t>]p$’ file</w:t>
      </w:r>
    </w:p>
    <w:p w:rsidR="56BD6752" w:rsidP="32F6D209" w:rsidRDefault="56BD6752" w14:paraId="5EE16035" w14:textId="54A5954C">
      <w:pPr>
        <w:pStyle w:val="Normal"/>
        <w:rPr>
          <w:sz w:val="28"/>
          <w:szCs w:val="28"/>
        </w:rPr>
      </w:pPr>
      <w:r w:rsidRPr="32F6D209" w:rsidR="56BD6752">
        <w:rPr>
          <w:sz w:val="28"/>
          <w:szCs w:val="28"/>
        </w:rPr>
        <w:t xml:space="preserve">This command will print all the words staring with h and ending with p with middle characters </w:t>
      </w:r>
      <w:r w:rsidRPr="32F6D209" w:rsidR="6ECB2A7C">
        <w:rPr>
          <w:sz w:val="28"/>
          <w:szCs w:val="28"/>
        </w:rPr>
        <w:t>I.</w:t>
      </w:r>
    </w:p>
    <w:p w:rsidR="57B0621E" w:rsidP="32F6D209" w:rsidRDefault="57B0621E" w14:paraId="24E2D11F" w14:textId="0561C6EC">
      <w:pPr>
        <w:pStyle w:val="Normal"/>
      </w:pPr>
      <w:r w:rsidR="57B0621E">
        <w:drawing>
          <wp:inline wp14:editId="072640AB" wp14:anchorId="663DB48F">
            <wp:extent cx="4572000" cy="1276350"/>
            <wp:effectExtent l="0" t="0" r="0" b="0"/>
            <wp:docPr id="20673509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bd6e11a8ea43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B0621E" w:rsidP="32F6D209" w:rsidRDefault="57B0621E" w14:paraId="7055DF7C" w14:textId="0FAFBE78">
      <w:pPr>
        <w:pStyle w:val="Normal"/>
        <w:rPr>
          <w:sz w:val="28"/>
          <w:szCs w:val="28"/>
        </w:rPr>
      </w:pPr>
      <w:proofErr w:type="gramStart"/>
      <w:r w:rsidRPr="32F6D209" w:rsidR="57B0621E">
        <w:rPr>
          <w:sz w:val="28"/>
          <w:szCs w:val="28"/>
        </w:rPr>
        <w:t>[ ]</w:t>
      </w:r>
      <w:proofErr w:type="gramEnd"/>
      <w:r w:rsidRPr="32F6D209" w:rsidR="57B0621E">
        <w:rPr>
          <w:sz w:val="28"/>
          <w:szCs w:val="28"/>
        </w:rPr>
        <w:t xml:space="preserve"> with hyphen: Matches any one of a range </w:t>
      </w:r>
      <w:proofErr w:type="gramStart"/>
      <w:r w:rsidRPr="32F6D209" w:rsidR="57B0621E">
        <w:rPr>
          <w:sz w:val="28"/>
          <w:szCs w:val="28"/>
        </w:rPr>
        <w:t>characters</w:t>
      </w:r>
      <w:proofErr w:type="gramEnd"/>
    </w:p>
    <w:p w:rsidR="50492988" w:rsidP="32F6D209" w:rsidRDefault="50492988" w14:paraId="406D4C3D" w14:textId="0D847319">
      <w:pPr>
        <w:pStyle w:val="Normal"/>
      </w:pPr>
      <w:r w:rsidR="50492988">
        <w:drawing>
          <wp:inline wp14:editId="7A03EE12" wp14:anchorId="5400641F">
            <wp:extent cx="4572000" cy="2238375"/>
            <wp:effectExtent l="0" t="0" r="0" b="0"/>
            <wp:docPr id="14712622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f5ab255763c42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492988" w:rsidP="32F6D209" w:rsidRDefault="50492988" w14:paraId="74030AB0" w14:textId="6B1B1160">
      <w:pPr>
        <w:pStyle w:val="Normal"/>
        <w:rPr>
          <w:sz w:val="28"/>
          <w:szCs w:val="28"/>
        </w:rPr>
      </w:pPr>
      <w:r w:rsidRPr="32F6D209" w:rsidR="50492988">
        <w:rPr>
          <w:sz w:val="28"/>
          <w:szCs w:val="28"/>
        </w:rPr>
        <w:t>. (dot): Matches any one character</w:t>
      </w:r>
    </w:p>
    <w:p w:rsidR="32F6D209" w:rsidP="32F6D209" w:rsidRDefault="32F6D209" w14:paraId="3C7F9E06" w14:textId="71813910">
      <w:pPr>
        <w:pStyle w:val="Normal"/>
      </w:pPr>
    </w:p>
    <w:p w:rsidR="50492988" w:rsidP="0E7427CD" w:rsidRDefault="50492988" w14:paraId="3EB51E6C" w14:textId="47B9DFDF">
      <w:pPr>
        <w:pStyle w:val="Normal"/>
        <w:rPr>
          <w:sz w:val="28"/>
          <w:szCs w:val="28"/>
        </w:rPr>
      </w:pPr>
      <w:r w:rsidR="50492988">
        <w:drawing>
          <wp:inline wp14:editId="3C617A85" wp14:anchorId="7E44D9FB">
            <wp:extent cx="4572000" cy="2047875"/>
            <wp:effectExtent l="0" t="0" r="0" b="0"/>
            <wp:docPr id="3374264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90d78a5dbc4ae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6D209" w:rsidP="0E7427CD" w:rsidRDefault="32F6D209" w14:paraId="0FF9D85D" w14:textId="0EE1B7AF">
      <w:pPr>
        <w:pStyle w:val="Normal"/>
        <w:rPr>
          <w:sz w:val="28"/>
          <w:szCs w:val="28"/>
        </w:rPr>
      </w:pPr>
      <w:r w:rsidRPr="0E7427CD" w:rsidR="5BCC4599">
        <w:rPr>
          <w:sz w:val="28"/>
          <w:szCs w:val="28"/>
        </w:rPr>
        <w:t>\ (backslash): Ignores the special meaning of the character following it</w:t>
      </w:r>
    </w:p>
    <w:p w:rsidR="32F6D209" w:rsidP="32F6D209" w:rsidRDefault="32F6D209" w14:paraId="4ED42F26" w14:textId="21AC2EFD">
      <w:pPr>
        <w:pStyle w:val="Normal"/>
      </w:pPr>
      <w:r w:rsidR="60BE5275">
        <w:drawing>
          <wp:inline wp14:editId="59259A14" wp14:anchorId="41CDC836">
            <wp:extent cx="4572000" cy="1905000"/>
            <wp:effectExtent l="0" t="0" r="0" b="0"/>
            <wp:docPr id="1691693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cd82114eb748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F6D209" w:rsidP="0E7427CD" w:rsidRDefault="32F6D209" w14:paraId="0670EFE9" w14:textId="5984357F">
      <w:pPr>
        <w:pStyle w:val="Normal"/>
        <w:rPr>
          <w:b w:val="1"/>
          <w:bCs w:val="1"/>
          <w:sz w:val="28"/>
          <w:szCs w:val="28"/>
        </w:rPr>
      </w:pPr>
      <w:r w:rsidRPr="0E7427CD" w:rsidR="6679D90A">
        <w:rPr>
          <w:b w:val="1"/>
          <w:bCs w:val="1"/>
          <w:sz w:val="28"/>
          <w:szCs w:val="28"/>
        </w:rPr>
        <w:t xml:space="preserve">Cut </w:t>
      </w:r>
      <w:proofErr w:type="gramStart"/>
      <w:r w:rsidRPr="0E7427CD" w:rsidR="6679D90A">
        <w:rPr>
          <w:b w:val="1"/>
          <w:bCs w:val="1"/>
          <w:sz w:val="28"/>
          <w:szCs w:val="28"/>
        </w:rPr>
        <w:t>commands:-</w:t>
      </w:r>
      <w:proofErr w:type="gramEnd"/>
    </w:p>
    <w:p w:rsidR="32F6D209" w:rsidP="0E7427CD" w:rsidRDefault="32F6D209" w14:paraId="12C0227D" w14:textId="28294EBC">
      <w:pPr>
        <w:pStyle w:val="Normal"/>
        <w:rPr>
          <w:sz w:val="28"/>
          <w:szCs w:val="28"/>
        </w:rPr>
      </w:pPr>
      <w:r w:rsidRPr="0E7427CD" w:rsidR="60BE5275">
        <w:rPr>
          <w:sz w:val="28"/>
          <w:szCs w:val="28"/>
        </w:rPr>
        <w:t>Cut –c 1 f1</w:t>
      </w:r>
    </w:p>
    <w:p w:rsidR="32F6D209" w:rsidP="0E7427CD" w:rsidRDefault="32F6D209" w14:paraId="791ECAEE" w14:textId="7590540C">
      <w:pPr>
        <w:pStyle w:val="Normal"/>
        <w:rPr>
          <w:sz w:val="28"/>
          <w:szCs w:val="28"/>
        </w:rPr>
      </w:pPr>
      <w:r w:rsidRPr="0E7427CD" w:rsidR="60BE5275">
        <w:rPr>
          <w:sz w:val="28"/>
          <w:szCs w:val="28"/>
        </w:rPr>
        <w:t>This command prints the first column of the given file.</w:t>
      </w:r>
    </w:p>
    <w:p w:rsidR="32F6D209" w:rsidP="32F6D209" w:rsidRDefault="32F6D209" w14:paraId="2B57C3BE" w14:textId="54A9B8B6">
      <w:pPr>
        <w:pStyle w:val="Normal"/>
      </w:pPr>
      <w:r w:rsidR="131A3D01">
        <w:drawing>
          <wp:inline wp14:editId="0A9F37D0" wp14:anchorId="0ACAA739">
            <wp:extent cx="4572000" cy="2352675"/>
            <wp:effectExtent l="0" t="0" r="0" b="0"/>
            <wp:docPr id="13612967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ce3dac61dd4a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973EC5" w:rsidP="0E7427CD" w:rsidRDefault="13973EC5" w14:paraId="004C4B36" w14:textId="42C88A11">
      <w:pPr>
        <w:pStyle w:val="Normal"/>
        <w:rPr>
          <w:sz w:val="28"/>
          <w:szCs w:val="28"/>
        </w:rPr>
      </w:pPr>
      <w:r w:rsidRPr="0E7427CD" w:rsidR="13973EC5">
        <w:rPr>
          <w:sz w:val="28"/>
          <w:szCs w:val="28"/>
        </w:rPr>
        <w:t>cut -c 1,5-7 f1</w:t>
      </w:r>
    </w:p>
    <w:p w:rsidR="13973EC5" w:rsidP="0E7427CD" w:rsidRDefault="13973EC5" w14:paraId="02F2C33A" w14:textId="65A7A7C0">
      <w:pPr>
        <w:pStyle w:val="Normal"/>
        <w:rPr>
          <w:sz w:val="28"/>
          <w:szCs w:val="28"/>
        </w:rPr>
      </w:pPr>
      <w:r w:rsidRPr="0E7427CD" w:rsidR="13973EC5">
        <w:rPr>
          <w:sz w:val="28"/>
          <w:szCs w:val="28"/>
        </w:rPr>
        <w:t>Prints the data from first column and  5</w:t>
      </w:r>
      <w:r w:rsidRPr="0E7427CD" w:rsidR="13973EC5">
        <w:rPr>
          <w:sz w:val="28"/>
          <w:szCs w:val="28"/>
          <w:vertAlign w:val="superscript"/>
        </w:rPr>
        <w:t>th</w:t>
      </w:r>
      <w:r w:rsidRPr="0E7427CD" w:rsidR="13973EC5">
        <w:rPr>
          <w:sz w:val="28"/>
          <w:szCs w:val="28"/>
        </w:rPr>
        <w:t xml:space="preserve"> to 7</w:t>
      </w:r>
      <w:r w:rsidRPr="0E7427CD" w:rsidR="13973EC5">
        <w:rPr>
          <w:sz w:val="28"/>
          <w:szCs w:val="28"/>
          <w:vertAlign w:val="superscript"/>
        </w:rPr>
        <w:t>th</w:t>
      </w:r>
      <w:r w:rsidRPr="0E7427CD" w:rsidR="13973EC5">
        <w:rPr>
          <w:sz w:val="28"/>
          <w:szCs w:val="28"/>
        </w:rPr>
        <w:t xml:space="preserve"> column.</w:t>
      </w:r>
    </w:p>
    <w:p w:rsidR="13973EC5" w:rsidP="0E7427CD" w:rsidRDefault="13973EC5" w14:paraId="6BBE46E0" w14:textId="7CA554F0">
      <w:pPr>
        <w:pStyle w:val="Normal"/>
      </w:pPr>
      <w:r w:rsidR="13973EC5">
        <w:drawing>
          <wp:inline wp14:editId="5678ADF7" wp14:anchorId="489F148E">
            <wp:extent cx="4572000" cy="2000250"/>
            <wp:effectExtent l="0" t="0" r="0" b="0"/>
            <wp:docPr id="10250680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524cc2fc874b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DA6D3" w:rsidP="0E7427CD" w:rsidRDefault="29BDA6D3" w14:paraId="7FE402CD" w14:textId="65019092">
      <w:pPr>
        <w:pStyle w:val="Normal"/>
        <w:rPr>
          <w:sz w:val="28"/>
          <w:szCs w:val="28"/>
        </w:rPr>
      </w:pPr>
      <w:r w:rsidRPr="0E7427CD" w:rsidR="29BDA6D3">
        <w:rPr>
          <w:sz w:val="28"/>
          <w:szCs w:val="28"/>
        </w:rPr>
        <w:t xml:space="preserve">cut -b </w:t>
      </w:r>
      <w:r>
        <w:tab/>
      </w:r>
      <w:r>
        <w:tab/>
      </w:r>
    </w:p>
    <w:p w:rsidR="29BDA6D3" w:rsidP="0E7427CD" w:rsidRDefault="29BDA6D3" w14:paraId="3D91521E" w14:textId="24C1303F">
      <w:pPr>
        <w:pStyle w:val="Normal"/>
        <w:rPr>
          <w:sz w:val="28"/>
          <w:szCs w:val="28"/>
        </w:rPr>
      </w:pPr>
      <w:r w:rsidRPr="0E7427CD" w:rsidR="29BDA6D3">
        <w:rPr>
          <w:sz w:val="28"/>
          <w:szCs w:val="28"/>
        </w:rPr>
        <w:t xml:space="preserve"> Works similar to -c but it  works on bytes.</w:t>
      </w:r>
    </w:p>
    <w:p w:rsidR="29BDA6D3" w:rsidP="0E7427CD" w:rsidRDefault="29BDA6D3" w14:paraId="0D5C7466" w14:textId="26432AA9">
      <w:pPr>
        <w:pStyle w:val="Normal"/>
      </w:pPr>
      <w:r w:rsidR="29BDA6D3">
        <w:drawing>
          <wp:inline wp14:editId="765B96B5" wp14:anchorId="7D899B4A">
            <wp:extent cx="4572000" cy="1838325"/>
            <wp:effectExtent l="0" t="0" r="0" b="0"/>
            <wp:docPr id="15791803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c3495819d04d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DA6D3" w:rsidP="0E7427CD" w:rsidRDefault="29BDA6D3" w14:paraId="01B507A7" w14:textId="355899E3">
      <w:pPr>
        <w:pStyle w:val="Normal"/>
        <w:rPr>
          <w:sz w:val="28"/>
          <w:szCs w:val="28"/>
        </w:rPr>
      </w:pPr>
      <w:r w:rsidRPr="0E7427CD" w:rsidR="29BDA6D3">
        <w:rPr>
          <w:sz w:val="28"/>
          <w:szCs w:val="28"/>
        </w:rPr>
        <w:t>F -&gt; stands for field.</w:t>
      </w:r>
    </w:p>
    <w:p w:rsidR="29BDA6D3" w:rsidP="0E7427CD" w:rsidRDefault="29BDA6D3" w14:paraId="2A5E8B27" w14:textId="7B5DB7E8">
      <w:pPr>
        <w:pStyle w:val="Normal"/>
        <w:rPr>
          <w:sz w:val="28"/>
          <w:szCs w:val="28"/>
        </w:rPr>
      </w:pPr>
      <w:r w:rsidRPr="0E7427CD" w:rsidR="29BDA6D3">
        <w:rPr>
          <w:sz w:val="28"/>
          <w:szCs w:val="28"/>
        </w:rPr>
        <w:t>D-&gt; stands for delimiter.</w:t>
      </w:r>
    </w:p>
    <w:p w:rsidR="29BDA6D3" w:rsidP="0E7427CD" w:rsidRDefault="29BDA6D3" w14:paraId="477613C4" w14:textId="3407CBA4">
      <w:pPr>
        <w:pStyle w:val="Normal"/>
        <w:rPr>
          <w:sz w:val="28"/>
          <w:szCs w:val="28"/>
        </w:rPr>
      </w:pPr>
      <w:r w:rsidRPr="0E7427CD" w:rsidR="29BDA6D3">
        <w:rPr>
          <w:sz w:val="28"/>
          <w:szCs w:val="28"/>
        </w:rPr>
        <w:t>cut -d 's' -f 1 f1</w:t>
      </w:r>
    </w:p>
    <w:p w:rsidR="29BDA6D3" w:rsidP="0E7427CD" w:rsidRDefault="29BDA6D3" w14:paraId="0C6C9D1F" w14:textId="538D2D3C">
      <w:pPr>
        <w:pStyle w:val="Normal"/>
        <w:rPr>
          <w:sz w:val="28"/>
          <w:szCs w:val="28"/>
        </w:rPr>
      </w:pPr>
      <w:r w:rsidRPr="0E7427CD" w:rsidR="29BDA6D3">
        <w:rPr>
          <w:sz w:val="28"/>
          <w:szCs w:val="28"/>
        </w:rPr>
        <w:t>Cuts all the data in a line where it begins with as and ends with s.</w:t>
      </w:r>
    </w:p>
    <w:p w:rsidR="29BDA6D3" w:rsidP="0E7427CD" w:rsidRDefault="29BDA6D3" w14:paraId="681C5B95" w14:textId="4DD80C65">
      <w:pPr>
        <w:pStyle w:val="Normal"/>
      </w:pPr>
      <w:r w:rsidR="29BDA6D3">
        <w:drawing>
          <wp:inline wp14:editId="358703C1" wp14:anchorId="3146A095">
            <wp:extent cx="4572000" cy="2638425"/>
            <wp:effectExtent l="0" t="0" r="0" b="0"/>
            <wp:docPr id="21121878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a8fb9946094c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CA4B59" w:rsidP="0E7427CD" w:rsidRDefault="56CA4B59" w14:paraId="282EB09D" w14:textId="551C50A3">
      <w:pPr>
        <w:pStyle w:val="Normal"/>
        <w:rPr>
          <w:sz w:val="28"/>
          <w:szCs w:val="28"/>
        </w:rPr>
      </w:pPr>
      <w:r w:rsidRPr="0E7427CD" w:rsidR="56CA4B59">
        <w:rPr>
          <w:sz w:val="28"/>
          <w:szCs w:val="28"/>
        </w:rPr>
        <w:t>cut --complement -c 1</w:t>
      </w:r>
      <w:r w:rsidRPr="0E7427CD" w:rsidR="56CA4B59">
        <w:rPr>
          <w:sz w:val="28"/>
          <w:szCs w:val="28"/>
        </w:rPr>
        <w:t xml:space="preserve"> f1</w:t>
      </w:r>
    </w:p>
    <w:p w:rsidR="56CA4B59" w:rsidP="0E7427CD" w:rsidRDefault="56CA4B59" w14:paraId="41D7BAB1" w14:textId="29BD4C32">
      <w:pPr>
        <w:pStyle w:val="Normal"/>
        <w:rPr>
          <w:sz w:val="28"/>
          <w:szCs w:val="28"/>
        </w:rPr>
      </w:pPr>
      <w:r w:rsidRPr="0E7427CD" w:rsidR="56CA4B59">
        <w:rPr>
          <w:sz w:val="28"/>
          <w:szCs w:val="28"/>
        </w:rPr>
        <w:t xml:space="preserve">Prints everything except the </w:t>
      </w:r>
      <w:proofErr w:type="spellStart"/>
      <w:r w:rsidRPr="0E7427CD" w:rsidR="56CA4B59">
        <w:rPr>
          <w:sz w:val="28"/>
          <w:szCs w:val="28"/>
        </w:rPr>
        <w:t>frst</w:t>
      </w:r>
      <w:proofErr w:type="spellEnd"/>
      <w:r w:rsidRPr="0E7427CD" w:rsidR="56CA4B59">
        <w:rPr>
          <w:sz w:val="28"/>
          <w:szCs w:val="28"/>
        </w:rPr>
        <w:t xml:space="preserve"> column</w:t>
      </w:r>
      <w:r w:rsidRPr="0E7427CD" w:rsidR="6ED80E83">
        <w:rPr>
          <w:sz w:val="28"/>
          <w:szCs w:val="28"/>
        </w:rPr>
        <w:t>.</w:t>
      </w:r>
    </w:p>
    <w:p w:rsidR="6ED80E83" w:rsidP="0E7427CD" w:rsidRDefault="6ED80E83" w14:paraId="0A4E224D" w14:textId="6D96C937">
      <w:pPr>
        <w:pStyle w:val="Normal"/>
      </w:pPr>
      <w:r w:rsidR="6ED80E83">
        <w:drawing>
          <wp:inline wp14:editId="63CC2CAB" wp14:anchorId="581BD748">
            <wp:extent cx="4572000" cy="1371600"/>
            <wp:effectExtent l="0" t="0" r="0" b="0"/>
            <wp:docPr id="10686444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bd96491dbc45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80E83" w:rsidP="0E7427CD" w:rsidRDefault="6ED80E83" w14:paraId="24A9C386" w14:textId="24D5279F">
      <w:pPr>
        <w:pStyle w:val="Normal"/>
        <w:rPr>
          <w:sz w:val="28"/>
          <w:szCs w:val="28"/>
        </w:rPr>
      </w:pPr>
      <w:r w:rsidRPr="0E7427CD" w:rsidR="6ED80E83">
        <w:rPr>
          <w:sz w:val="28"/>
          <w:szCs w:val="28"/>
        </w:rPr>
        <w:t xml:space="preserve">Cut –complement –d </w:t>
      </w:r>
      <w:proofErr w:type="gramStart"/>
      <w:r w:rsidRPr="0E7427CD" w:rsidR="6ED80E83">
        <w:rPr>
          <w:sz w:val="28"/>
          <w:szCs w:val="28"/>
        </w:rPr>
        <w:t>‘ ‘</w:t>
      </w:r>
      <w:proofErr w:type="gramEnd"/>
      <w:r w:rsidRPr="0E7427CD" w:rsidR="6ED80E83">
        <w:rPr>
          <w:sz w:val="28"/>
          <w:szCs w:val="28"/>
        </w:rPr>
        <w:t xml:space="preserve"> -f 1 f1</w:t>
      </w:r>
    </w:p>
    <w:p w:rsidR="6ED80E83" w:rsidP="0E7427CD" w:rsidRDefault="6ED80E83" w14:paraId="23B6CB94" w14:textId="70FF78E5">
      <w:pPr>
        <w:pStyle w:val="Normal"/>
        <w:rPr>
          <w:sz w:val="28"/>
          <w:szCs w:val="28"/>
        </w:rPr>
      </w:pPr>
      <w:r w:rsidRPr="0E7427CD" w:rsidR="6ED80E83">
        <w:rPr>
          <w:sz w:val="28"/>
          <w:szCs w:val="28"/>
        </w:rPr>
        <w:t xml:space="preserve">Prints everything except the first field of the file. </w:t>
      </w:r>
    </w:p>
    <w:p w:rsidR="6ED80E83" w:rsidP="0E7427CD" w:rsidRDefault="6ED80E83" w14:paraId="6AE4E9B6" w14:textId="6BFC3DAC">
      <w:pPr>
        <w:pStyle w:val="Normal"/>
      </w:pPr>
      <w:r w:rsidR="6ED80E83">
        <w:drawing>
          <wp:inline wp14:editId="77D564B0" wp14:anchorId="01410C40">
            <wp:extent cx="4572000" cy="1495425"/>
            <wp:effectExtent l="0" t="0" r="0" b="0"/>
            <wp:docPr id="12735013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583fe1b1514a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D5643D" w:rsidP="0E7427CD" w:rsidRDefault="25D5643D" w14:paraId="32AC3212" w14:textId="79223CCD">
      <w:pPr>
        <w:pStyle w:val="Normal"/>
        <w:rPr>
          <w:sz w:val="28"/>
          <w:szCs w:val="28"/>
        </w:rPr>
      </w:pPr>
      <w:r w:rsidRPr="0E7427CD" w:rsidR="25D5643D">
        <w:rPr>
          <w:sz w:val="28"/>
          <w:szCs w:val="28"/>
        </w:rPr>
        <w:t>cut --complement -b 1 f1 –output-delimiter=’*’</w:t>
      </w:r>
    </w:p>
    <w:p w:rsidR="25D5643D" w:rsidP="0E7427CD" w:rsidRDefault="25D5643D" w14:paraId="51AF0DE4" w14:textId="1B2EC49B">
      <w:pPr>
        <w:pStyle w:val="Normal"/>
        <w:rPr>
          <w:sz w:val="28"/>
          <w:szCs w:val="28"/>
        </w:rPr>
      </w:pPr>
      <w:r w:rsidRPr="0E7427CD" w:rsidR="25D5643D">
        <w:rPr>
          <w:sz w:val="28"/>
          <w:szCs w:val="28"/>
        </w:rPr>
        <w:t xml:space="preserve">Changes </w:t>
      </w:r>
      <w:proofErr w:type="gramStart"/>
      <w:r w:rsidRPr="0E7427CD" w:rsidR="25D5643D">
        <w:rPr>
          <w:sz w:val="28"/>
          <w:szCs w:val="28"/>
        </w:rPr>
        <w:t>the  blank</w:t>
      </w:r>
      <w:proofErr w:type="gramEnd"/>
      <w:r w:rsidRPr="0E7427CD" w:rsidR="25D5643D">
        <w:rPr>
          <w:sz w:val="28"/>
          <w:szCs w:val="28"/>
        </w:rPr>
        <w:t xml:space="preserve"> spaces to * in the file.</w:t>
      </w:r>
    </w:p>
    <w:p w:rsidR="25D5643D" w:rsidP="0E7427CD" w:rsidRDefault="25D5643D" w14:paraId="1613D5AA" w14:textId="44E1B316">
      <w:pPr>
        <w:pStyle w:val="Normal"/>
      </w:pPr>
      <w:r w:rsidR="25D5643D">
        <w:drawing>
          <wp:inline wp14:editId="3C05D507" wp14:anchorId="518CDBC0">
            <wp:extent cx="4572000" cy="781050"/>
            <wp:effectExtent l="0" t="0" r="0" b="0"/>
            <wp:docPr id="140133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ed64231b2948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427CD" w:rsidP="0E7427CD" w:rsidRDefault="0E7427CD" w14:paraId="353385A2" w14:textId="6F45EAB9">
      <w:pPr>
        <w:pStyle w:val="Normal"/>
      </w:pPr>
    </w:p>
    <w:p w:rsidR="3D6332F9" w:rsidP="0E7427CD" w:rsidRDefault="3D6332F9" w14:paraId="3F2EF57A" w14:textId="6AF15BAE">
      <w:pPr>
        <w:pStyle w:val="Normal"/>
        <w:rPr>
          <w:b w:val="1"/>
          <w:bCs w:val="1"/>
          <w:sz w:val="28"/>
          <w:szCs w:val="28"/>
        </w:rPr>
      </w:pPr>
      <w:r w:rsidRPr="0E7427CD" w:rsidR="3D6332F9">
        <w:rPr>
          <w:b w:val="1"/>
          <w:bCs w:val="1"/>
          <w:sz w:val="28"/>
          <w:szCs w:val="28"/>
        </w:rPr>
        <w:t xml:space="preserve">Merging 2 </w:t>
      </w:r>
      <w:proofErr w:type="gramStart"/>
      <w:r w:rsidRPr="0E7427CD" w:rsidR="3D6332F9">
        <w:rPr>
          <w:b w:val="1"/>
          <w:bCs w:val="1"/>
          <w:sz w:val="28"/>
          <w:szCs w:val="28"/>
        </w:rPr>
        <w:t>commands:-</w:t>
      </w:r>
      <w:proofErr w:type="gramEnd"/>
    </w:p>
    <w:p w:rsidR="3D6332F9" w:rsidP="0E7427CD" w:rsidRDefault="3D6332F9" w14:paraId="7CBFF857" w14:textId="12B8B773">
      <w:pPr>
        <w:pStyle w:val="Normal"/>
        <w:rPr>
          <w:sz w:val="28"/>
          <w:szCs w:val="28"/>
        </w:rPr>
      </w:pPr>
      <w:r w:rsidRPr="0E7427CD" w:rsidR="3D6332F9">
        <w:rPr>
          <w:sz w:val="28"/>
          <w:szCs w:val="28"/>
        </w:rPr>
        <w:t>cut -d ' ' -f 1 f2 |sort</w:t>
      </w:r>
    </w:p>
    <w:p w:rsidR="3D6332F9" w:rsidP="0E7427CD" w:rsidRDefault="3D6332F9" w14:paraId="37FE5A21" w14:textId="7AB89EC2">
      <w:pPr>
        <w:pStyle w:val="Normal"/>
        <w:rPr>
          <w:sz w:val="28"/>
          <w:szCs w:val="28"/>
        </w:rPr>
      </w:pPr>
      <w:r w:rsidRPr="0E7427CD" w:rsidR="3D6332F9">
        <w:rPr>
          <w:sz w:val="28"/>
          <w:szCs w:val="28"/>
        </w:rPr>
        <w:t>This commands sorts the first word of the file alphabetically.</w:t>
      </w:r>
    </w:p>
    <w:p w:rsidR="3D6332F9" w:rsidP="0E7427CD" w:rsidRDefault="3D6332F9" w14:paraId="7245E75B" w14:textId="56AEF436">
      <w:pPr>
        <w:pStyle w:val="Normal"/>
      </w:pPr>
      <w:r w:rsidR="3D6332F9">
        <w:drawing>
          <wp:inline wp14:editId="5A9B48A7" wp14:anchorId="3A560E83">
            <wp:extent cx="4572000" cy="1438275"/>
            <wp:effectExtent l="0" t="0" r="0" b="0"/>
            <wp:docPr id="18200420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c7db7c68a24b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6332F9" w:rsidP="0E7427CD" w:rsidRDefault="3D6332F9" w14:paraId="705B4D4D" w14:textId="1B8AC196">
      <w:pPr>
        <w:pStyle w:val="Normal"/>
        <w:rPr>
          <w:sz w:val="28"/>
          <w:szCs w:val="28"/>
        </w:rPr>
      </w:pPr>
      <w:r w:rsidRPr="0E7427CD" w:rsidR="3D6332F9">
        <w:rPr>
          <w:sz w:val="28"/>
          <w:szCs w:val="28"/>
        </w:rPr>
        <w:t>cut -d ' ' -f 1 f2 |sort –r</w:t>
      </w:r>
    </w:p>
    <w:p w:rsidR="3D6332F9" w:rsidP="0E7427CD" w:rsidRDefault="3D6332F9" w14:paraId="237DE593" w14:textId="07BE3040">
      <w:pPr>
        <w:pStyle w:val="Normal"/>
        <w:rPr>
          <w:sz w:val="28"/>
          <w:szCs w:val="28"/>
        </w:rPr>
      </w:pPr>
      <w:r w:rsidRPr="0E7427CD" w:rsidR="3D6332F9">
        <w:rPr>
          <w:sz w:val="28"/>
          <w:szCs w:val="28"/>
        </w:rPr>
        <w:t>This command sorts the first word of a file in reverse order.</w:t>
      </w:r>
    </w:p>
    <w:p w:rsidR="3D6332F9" w:rsidP="0E7427CD" w:rsidRDefault="3D6332F9" w14:paraId="23D5C52D" w14:textId="4BE30F8D">
      <w:pPr>
        <w:pStyle w:val="Normal"/>
      </w:pPr>
      <w:r w:rsidR="3D6332F9">
        <w:drawing>
          <wp:inline wp14:editId="2C3501FD" wp14:anchorId="6A631741">
            <wp:extent cx="4572000" cy="2066925"/>
            <wp:effectExtent l="0" t="0" r="0" b="0"/>
            <wp:docPr id="14877877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59b1f9aa8245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2F3F7" w:rsidP="0E7427CD" w:rsidRDefault="3262F3F7" w14:paraId="59A319F6" w14:textId="4F56B9C3">
      <w:pPr>
        <w:pStyle w:val="Normal"/>
        <w:rPr>
          <w:sz w:val="28"/>
          <w:szCs w:val="28"/>
        </w:rPr>
      </w:pPr>
      <w:r w:rsidRPr="0E7427CD" w:rsidR="3262F3F7">
        <w:rPr>
          <w:sz w:val="28"/>
          <w:szCs w:val="28"/>
        </w:rPr>
        <w:t xml:space="preserve">cat f1 | tr '[a-z]' '[A-Z]' </w:t>
      </w:r>
      <w:r>
        <w:tab/>
      </w:r>
    </w:p>
    <w:p w:rsidR="3262F3F7" w:rsidP="0E7427CD" w:rsidRDefault="3262F3F7" w14:paraId="51536228" w14:textId="16AC1CC8">
      <w:pPr>
        <w:pStyle w:val="Normal"/>
        <w:rPr>
          <w:sz w:val="28"/>
          <w:szCs w:val="28"/>
        </w:rPr>
      </w:pPr>
      <w:r w:rsidRPr="0E7427CD" w:rsidR="3262F3F7">
        <w:rPr>
          <w:sz w:val="28"/>
          <w:szCs w:val="28"/>
        </w:rPr>
        <w:t>coverts the entire document to uppercase</w:t>
      </w:r>
    </w:p>
    <w:p w:rsidR="3262F3F7" w:rsidP="0E7427CD" w:rsidRDefault="3262F3F7" w14:paraId="5B4D3CC2" w14:textId="05153197">
      <w:pPr>
        <w:pStyle w:val="Normal"/>
        <w:rPr>
          <w:sz w:val="28"/>
          <w:szCs w:val="28"/>
        </w:rPr>
      </w:pPr>
      <w:r w:rsidR="3262F3F7">
        <w:drawing>
          <wp:inline wp14:editId="4B7FB779" wp14:anchorId="27B90AA3">
            <wp:extent cx="4572000" cy="1581150"/>
            <wp:effectExtent l="0" t="0" r="0" b="0"/>
            <wp:docPr id="18089022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932c5e1d0a42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62F3F7" w:rsidP="0E7427CD" w:rsidRDefault="3262F3F7" w14:paraId="02855DA9" w14:textId="0DD0F6BD">
      <w:pPr>
        <w:pStyle w:val="Normal"/>
        <w:rPr>
          <w:sz w:val="28"/>
          <w:szCs w:val="28"/>
        </w:rPr>
      </w:pPr>
      <w:r w:rsidRPr="0E7427CD" w:rsidR="3262F3F7">
        <w:rPr>
          <w:sz w:val="28"/>
          <w:szCs w:val="28"/>
        </w:rPr>
        <w:t>cat f1 | tr '</w:t>
      </w:r>
      <w:proofErr w:type="gramStart"/>
      <w:r w:rsidRPr="0E7427CD" w:rsidR="3262F3F7">
        <w:rPr>
          <w:sz w:val="28"/>
          <w:szCs w:val="28"/>
        </w:rPr>
        <w:t>[:lower</w:t>
      </w:r>
      <w:proofErr w:type="gramEnd"/>
      <w:r w:rsidRPr="0E7427CD" w:rsidR="3262F3F7">
        <w:rPr>
          <w:sz w:val="28"/>
          <w:szCs w:val="28"/>
        </w:rPr>
        <w:t>:]' '</w:t>
      </w:r>
      <w:proofErr w:type="gramStart"/>
      <w:r w:rsidRPr="0E7427CD" w:rsidR="3262F3F7">
        <w:rPr>
          <w:sz w:val="28"/>
          <w:szCs w:val="28"/>
        </w:rPr>
        <w:t>[:upper</w:t>
      </w:r>
      <w:proofErr w:type="gramEnd"/>
      <w:r w:rsidRPr="0E7427CD" w:rsidR="3262F3F7">
        <w:rPr>
          <w:sz w:val="28"/>
          <w:szCs w:val="28"/>
        </w:rPr>
        <w:t>:]'</w:t>
      </w:r>
    </w:p>
    <w:p w:rsidR="3262F3F7" w:rsidP="0E7427CD" w:rsidRDefault="3262F3F7" w14:paraId="2615A5B3" w14:textId="1FDDEA94">
      <w:pPr>
        <w:pStyle w:val="Normal"/>
        <w:rPr>
          <w:sz w:val="28"/>
          <w:szCs w:val="28"/>
        </w:rPr>
      </w:pPr>
      <w:r w:rsidRPr="0E7427CD" w:rsidR="3262F3F7">
        <w:rPr>
          <w:sz w:val="28"/>
          <w:szCs w:val="28"/>
        </w:rPr>
        <w:t>coverts the entire document to uppercase</w:t>
      </w:r>
    </w:p>
    <w:p w:rsidR="4800D1B5" w:rsidP="0E7427CD" w:rsidRDefault="4800D1B5" w14:paraId="6E29A3DC" w14:textId="1E2A5F54">
      <w:pPr>
        <w:pStyle w:val="Normal"/>
        <w:rPr>
          <w:sz w:val="28"/>
          <w:szCs w:val="28"/>
        </w:rPr>
      </w:pPr>
      <w:r w:rsidRPr="0E7427CD" w:rsidR="4800D1B5">
        <w:rPr>
          <w:sz w:val="28"/>
          <w:szCs w:val="28"/>
        </w:rPr>
        <w:t>echo "hello world" | tr '</w:t>
      </w:r>
      <w:proofErr w:type="gramStart"/>
      <w:r w:rsidRPr="0E7427CD" w:rsidR="4800D1B5">
        <w:rPr>
          <w:sz w:val="28"/>
          <w:szCs w:val="28"/>
        </w:rPr>
        <w:t>[:lower</w:t>
      </w:r>
      <w:proofErr w:type="gramEnd"/>
      <w:r w:rsidRPr="0E7427CD" w:rsidR="4800D1B5">
        <w:rPr>
          <w:sz w:val="28"/>
          <w:szCs w:val="28"/>
        </w:rPr>
        <w:t>:]' '</w:t>
      </w:r>
      <w:proofErr w:type="gramStart"/>
      <w:r w:rsidRPr="0E7427CD" w:rsidR="4800D1B5">
        <w:rPr>
          <w:sz w:val="28"/>
          <w:szCs w:val="28"/>
        </w:rPr>
        <w:t>[:upper</w:t>
      </w:r>
      <w:proofErr w:type="gramEnd"/>
      <w:r w:rsidRPr="0E7427CD" w:rsidR="4800D1B5">
        <w:rPr>
          <w:sz w:val="28"/>
          <w:szCs w:val="28"/>
        </w:rPr>
        <w:t>:]'</w:t>
      </w:r>
    </w:p>
    <w:p w:rsidR="4800D1B5" w:rsidP="0E7427CD" w:rsidRDefault="4800D1B5" w14:paraId="01C70ADC" w14:textId="39923F38">
      <w:pPr>
        <w:pStyle w:val="Normal"/>
        <w:rPr>
          <w:sz w:val="28"/>
          <w:szCs w:val="28"/>
        </w:rPr>
      </w:pPr>
      <w:r w:rsidRPr="0E7427CD" w:rsidR="4800D1B5">
        <w:rPr>
          <w:sz w:val="28"/>
          <w:szCs w:val="28"/>
        </w:rPr>
        <w:t>Coverts the given statement to uppercase.</w:t>
      </w:r>
    </w:p>
    <w:p w:rsidR="4800D1B5" w:rsidP="0E7427CD" w:rsidRDefault="4800D1B5" w14:paraId="48D6DC2C" w14:textId="2BD8FDCE">
      <w:pPr>
        <w:pStyle w:val="Normal"/>
        <w:rPr>
          <w:sz w:val="28"/>
          <w:szCs w:val="28"/>
        </w:rPr>
      </w:pPr>
      <w:r w:rsidR="4800D1B5">
        <w:drawing>
          <wp:inline wp14:editId="41B0DB84" wp14:anchorId="0F76B177">
            <wp:extent cx="4572000" cy="2076450"/>
            <wp:effectExtent l="0" t="0" r="0" b="0"/>
            <wp:docPr id="1872673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ea5eb7bf7941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0D1B5" w:rsidP="0E7427CD" w:rsidRDefault="4800D1B5" w14:paraId="5BC69601" w14:textId="73B2941D">
      <w:pPr>
        <w:pStyle w:val="Normal"/>
        <w:rPr>
          <w:sz w:val="28"/>
          <w:szCs w:val="28"/>
        </w:rPr>
      </w:pPr>
      <w:r w:rsidRPr="0E7427CD" w:rsidR="4800D1B5">
        <w:rPr>
          <w:sz w:val="28"/>
          <w:szCs w:val="28"/>
        </w:rPr>
        <w:t>cat f1 | tr '</w:t>
      </w:r>
      <w:proofErr w:type="spellStart"/>
      <w:r w:rsidRPr="0E7427CD" w:rsidR="4800D1B5">
        <w:rPr>
          <w:sz w:val="28"/>
          <w:szCs w:val="28"/>
        </w:rPr>
        <w:t>i</w:t>
      </w:r>
      <w:proofErr w:type="spellEnd"/>
      <w:r w:rsidRPr="0E7427CD" w:rsidR="4800D1B5">
        <w:rPr>
          <w:sz w:val="28"/>
          <w:szCs w:val="28"/>
        </w:rPr>
        <w:t>' 'k'</w:t>
      </w:r>
    </w:p>
    <w:p w:rsidR="4800D1B5" w:rsidP="0E7427CD" w:rsidRDefault="4800D1B5" w14:paraId="3B2389DE" w14:textId="179DFE2C">
      <w:pPr>
        <w:pStyle w:val="Normal"/>
        <w:rPr>
          <w:sz w:val="28"/>
          <w:szCs w:val="28"/>
        </w:rPr>
      </w:pPr>
      <w:r w:rsidRPr="0E7427CD" w:rsidR="4800D1B5">
        <w:rPr>
          <w:sz w:val="28"/>
          <w:szCs w:val="28"/>
        </w:rPr>
        <w:t xml:space="preserve">This command will replace </w:t>
      </w:r>
      <w:proofErr w:type="spellStart"/>
      <w:r w:rsidRPr="0E7427CD" w:rsidR="4800D1B5">
        <w:rPr>
          <w:sz w:val="28"/>
          <w:szCs w:val="28"/>
        </w:rPr>
        <w:t>i</w:t>
      </w:r>
      <w:proofErr w:type="spellEnd"/>
      <w:r w:rsidRPr="0E7427CD" w:rsidR="4800D1B5">
        <w:rPr>
          <w:sz w:val="28"/>
          <w:szCs w:val="28"/>
        </w:rPr>
        <w:t xml:space="preserve"> with k in the document.</w:t>
      </w:r>
    </w:p>
    <w:p w:rsidR="4800D1B5" w:rsidP="0E7427CD" w:rsidRDefault="4800D1B5" w14:paraId="0B76ECB2" w14:textId="10CF4F27">
      <w:pPr>
        <w:pStyle w:val="Normal"/>
      </w:pPr>
      <w:r w:rsidR="4800D1B5">
        <w:drawing>
          <wp:inline wp14:editId="7A547537" wp14:anchorId="0DFCCD75">
            <wp:extent cx="4572000" cy="1590675"/>
            <wp:effectExtent l="0" t="0" r="0" b="0"/>
            <wp:docPr id="14694405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6bdcd621d449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00D1B5" w:rsidP="0E7427CD" w:rsidRDefault="4800D1B5" w14:paraId="54339E74" w14:textId="0DD588C7">
      <w:pPr>
        <w:pStyle w:val="Normal"/>
        <w:rPr>
          <w:sz w:val="28"/>
          <w:szCs w:val="28"/>
        </w:rPr>
      </w:pPr>
      <w:r w:rsidRPr="0E7427CD" w:rsidR="4800D1B5">
        <w:rPr>
          <w:sz w:val="28"/>
          <w:szCs w:val="28"/>
        </w:rPr>
        <w:t>cat f1 | tr '[</w:t>
      </w:r>
      <w:proofErr w:type="spellStart"/>
      <w:r w:rsidRPr="0E7427CD" w:rsidR="4800D1B5">
        <w:rPr>
          <w:sz w:val="28"/>
          <w:szCs w:val="28"/>
        </w:rPr>
        <w:t>hib</w:t>
      </w:r>
      <w:proofErr w:type="spellEnd"/>
      <w:r w:rsidRPr="0E7427CD" w:rsidR="4800D1B5">
        <w:rPr>
          <w:sz w:val="28"/>
          <w:szCs w:val="28"/>
        </w:rPr>
        <w:t>]' '[</w:t>
      </w:r>
      <w:proofErr w:type="spellStart"/>
      <w:r w:rsidRPr="0E7427CD" w:rsidR="4800D1B5">
        <w:rPr>
          <w:sz w:val="28"/>
          <w:szCs w:val="28"/>
        </w:rPr>
        <w:t>tkl</w:t>
      </w:r>
      <w:proofErr w:type="spellEnd"/>
      <w:r w:rsidRPr="0E7427CD" w:rsidR="4800D1B5">
        <w:rPr>
          <w:sz w:val="28"/>
          <w:szCs w:val="28"/>
        </w:rPr>
        <w:t>]' -&gt;</w:t>
      </w:r>
    </w:p>
    <w:p w:rsidR="4800D1B5" w:rsidP="0E7427CD" w:rsidRDefault="4800D1B5" w14:paraId="4DAB61EE" w14:textId="3E84CD36">
      <w:pPr>
        <w:pStyle w:val="Normal"/>
        <w:rPr>
          <w:sz w:val="28"/>
          <w:szCs w:val="28"/>
        </w:rPr>
      </w:pPr>
      <w:r w:rsidRPr="0E7427CD" w:rsidR="4800D1B5">
        <w:rPr>
          <w:sz w:val="28"/>
          <w:szCs w:val="28"/>
        </w:rPr>
        <w:t>This command will replace multiple words.</w:t>
      </w:r>
    </w:p>
    <w:p w:rsidR="25DC1760" w:rsidP="0E7427CD" w:rsidRDefault="25DC1760" w14:paraId="19D90C20" w14:textId="612C3433">
      <w:pPr>
        <w:pStyle w:val="Normal"/>
      </w:pPr>
      <w:r w:rsidR="25DC1760">
        <w:drawing>
          <wp:inline wp14:editId="4852688B" wp14:anchorId="6B6459CE">
            <wp:extent cx="4572000" cy="2105025"/>
            <wp:effectExtent l="0" t="0" r="0" b="0"/>
            <wp:docPr id="3307984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47b90a7f4545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427CD" w:rsidP="0E7427CD" w:rsidRDefault="0E7427CD" w14:paraId="12365600" w14:textId="56058BBF">
      <w:pPr>
        <w:pStyle w:val="Normal"/>
      </w:pPr>
    </w:p>
    <w:p w:rsidR="4BE48E26" w:rsidP="0E7427CD" w:rsidRDefault="4BE48E26" w14:paraId="62358144" w14:textId="0D3DFC7B">
      <w:pPr>
        <w:pStyle w:val="Normal"/>
        <w:rPr>
          <w:sz w:val="28"/>
          <w:szCs w:val="28"/>
        </w:rPr>
      </w:pPr>
      <w:r w:rsidRPr="0E7427CD" w:rsidR="4BE48E26">
        <w:rPr>
          <w:sz w:val="28"/>
          <w:szCs w:val="28"/>
        </w:rPr>
        <w:t xml:space="preserve">cat f2 | tr -s </w:t>
      </w:r>
      <w:proofErr w:type="gramStart"/>
      <w:r w:rsidRPr="0E7427CD" w:rsidR="4BE48E26">
        <w:rPr>
          <w:sz w:val="28"/>
          <w:szCs w:val="28"/>
        </w:rPr>
        <w:t>[:space</w:t>
      </w:r>
      <w:proofErr w:type="gramEnd"/>
      <w:r w:rsidRPr="0E7427CD" w:rsidR="4BE48E26">
        <w:rPr>
          <w:sz w:val="28"/>
          <w:szCs w:val="28"/>
        </w:rPr>
        <w:t xml:space="preserve">:] ' ' </w:t>
      </w:r>
    </w:p>
    <w:p w:rsidR="4BE48E26" w:rsidP="0E7427CD" w:rsidRDefault="4BE48E26" w14:paraId="63255576" w14:textId="347DB922">
      <w:pPr>
        <w:pStyle w:val="Normal"/>
      </w:pPr>
      <w:r w:rsidRPr="0E7427CD" w:rsidR="4BE48E26">
        <w:rPr>
          <w:sz w:val="28"/>
          <w:szCs w:val="28"/>
        </w:rPr>
        <w:t>This command will delete all the extra spaces</w:t>
      </w:r>
      <w:r w:rsidR="4BE48E26">
        <w:rPr/>
        <w:t>.</w:t>
      </w:r>
    </w:p>
    <w:p w:rsidR="4BE48E26" w:rsidP="0E7427CD" w:rsidRDefault="4BE48E26" w14:paraId="4F61BFDA" w14:textId="3BD64F20">
      <w:pPr>
        <w:pStyle w:val="Normal"/>
      </w:pPr>
      <w:r w:rsidR="4BE48E26">
        <w:drawing>
          <wp:inline wp14:editId="56073D78" wp14:anchorId="46B8AECC">
            <wp:extent cx="4572000" cy="2543175"/>
            <wp:effectExtent l="0" t="0" r="0" b="0"/>
            <wp:docPr id="9932036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c0426585ad41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48E26" w:rsidP="0E7427CD" w:rsidRDefault="4BE48E26" w14:paraId="59DEF921" w14:textId="56F5DD5E">
      <w:pPr>
        <w:pStyle w:val="Normal"/>
        <w:rPr>
          <w:sz w:val="28"/>
          <w:szCs w:val="28"/>
        </w:rPr>
      </w:pPr>
      <w:r w:rsidRPr="0E7427CD" w:rsidR="4BE48E26">
        <w:rPr>
          <w:sz w:val="28"/>
          <w:szCs w:val="28"/>
        </w:rPr>
        <w:t xml:space="preserve">cat f1 | tr -d 'I' </w:t>
      </w:r>
    </w:p>
    <w:p w:rsidR="4BE48E26" w:rsidP="0E7427CD" w:rsidRDefault="4BE48E26" w14:paraId="08180CE5" w14:textId="32288D59">
      <w:pPr>
        <w:pStyle w:val="Normal"/>
        <w:rPr>
          <w:sz w:val="28"/>
          <w:szCs w:val="28"/>
        </w:rPr>
      </w:pPr>
      <w:r w:rsidRPr="0E7427CD" w:rsidR="4BE48E26">
        <w:rPr>
          <w:sz w:val="28"/>
          <w:szCs w:val="28"/>
        </w:rPr>
        <w:t>This command will delete all the I s in the file.</w:t>
      </w:r>
    </w:p>
    <w:p w:rsidR="4BE48E26" w:rsidP="0E7427CD" w:rsidRDefault="4BE48E26" w14:paraId="550FD097" w14:textId="39068491">
      <w:pPr>
        <w:pStyle w:val="Normal"/>
      </w:pPr>
      <w:r w:rsidR="4BE48E26">
        <w:drawing>
          <wp:inline wp14:editId="4D4099E2" wp14:anchorId="2293A915">
            <wp:extent cx="4572000" cy="2200275"/>
            <wp:effectExtent l="0" t="0" r="0" b="0"/>
            <wp:docPr id="15149368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651b36371a4b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E48E26" w:rsidP="0E7427CD" w:rsidRDefault="4BE48E26" w14:paraId="2923E628" w14:textId="4610D07F">
      <w:pPr>
        <w:pStyle w:val="Normal"/>
        <w:rPr>
          <w:sz w:val="28"/>
          <w:szCs w:val="28"/>
        </w:rPr>
      </w:pPr>
      <w:r w:rsidRPr="0E7427CD" w:rsidR="4BE48E26">
        <w:rPr>
          <w:sz w:val="28"/>
          <w:szCs w:val="28"/>
        </w:rPr>
        <w:t>cat f2 | tr -d '</w:t>
      </w:r>
      <w:proofErr w:type="gramStart"/>
      <w:r w:rsidRPr="0E7427CD" w:rsidR="4BE48E26">
        <w:rPr>
          <w:sz w:val="28"/>
          <w:szCs w:val="28"/>
        </w:rPr>
        <w:t>[:digit</w:t>
      </w:r>
      <w:proofErr w:type="gramEnd"/>
      <w:r w:rsidRPr="0E7427CD" w:rsidR="4BE48E26">
        <w:rPr>
          <w:sz w:val="28"/>
          <w:szCs w:val="28"/>
        </w:rPr>
        <w:t xml:space="preserve">:]' </w:t>
      </w:r>
    </w:p>
    <w:p w:rsidR="4BE48E26" w:rsidP="0E7427CD" w:rsidRDefault="4BE48E26" w14:paraId="79C8FED1" w14:textId="1D3A9801">
      <w:pPr>
        <w:pStyle w:val="Normal"/>
        <w:rPr>
          <w:sz w:val="28"/>
          <w:szCs w:val="28"/>
        </w:rPr>
      </w:pPr>
      <w:r w:rsidRPr="0E7427CD" w:rsidR="4BE48E26">
        <w:rPr>
          <w:sz w:val="28"/>
          <w:szCs w:val="28"/>
        </w:rPr>
        <w:t>This command will delete all the numbers in the file.</w:t>
      </w:r>
    </w:p>
    <w:p w:rsidR="7E0296C0" w:rsidP="0E7427CD" w:rsidRDefault="7E0296C0" w14:paraId="7B9846A1" w14:textId="7AF7C073">
      <w:pPr>
        <w:pStyle w:val="Normal"/>
      </w:pPr>
      <w:r w:rsidR="7E0296C0">
        <w:drawing>
          <wp:inline wp14:editId="3F7740E8" wp14:anchorId="13621D97">
            <wp:extent cx="4572000" cy="2362200"/>
            <wp:effectExtent l="0" t="0" r="0" b="0"/>
            <wp:docPr id="8743519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b4426315534a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FC0D93" w:rsidP="0E7427CD" w:rsidRDefault="5EFC0D93" w14:paraId="45D50CA1" w14:textId="3CBD3053">
      <w:pPr>
        <w:pStyle w:val="Normal"/>
        <w:rPr>
          <w:sz w:val="28"/>
          <w:szCs w:val="28"/>
        </w:rPr>
      </w:pPr>
      <w:r w:rsidRPr="0E7427CD" w:rsidR="5EFC0D93">
        <w:rPr>
          <w:sz w:val="28"/>
          <w:szCs w:val="28"/>
        </w:rPr>
        <w:t>cat f2 | tr -d '</w:t>
      </w:r>
      <w:proofErr w:type="gramStart"/>
      <w:r w:rsidRPr="0E7427CD" w:rsidR="5EFC0D93">
        <w:rPr>
          <w:sz w:val="28"/>
          <w:szCs w:val="28"/>
        </w:rPr>
        <w:t>[:upper</w:t>
      </w:r>
      <w:r w:rsidRPr="0E7427CD" w:rsidR="5EFC0D93">
        <w:rPr>
          <w:sz w:val="28"/>
          <w:szCs w:val="28"/>
        </w:rPr>
        <w:t>:][</w:t>
      </w:r>
      <w:proofErr w:type="gramEnd"/>
      <w:r w:rsidRPr="0E7427CD" w:rsidR="5EFC0D93">
        <w:rPr>
          <w:sz w:val="28"/>
          <w:szCs w:val="28"/>
        </w:rPr>
        <w:t>:digit:]'</w:t>
      </w:r>
    </w:p>
    <w:p w:rsidR="5EFC0D93" w:rsidP="0E7427CD" w:rsidRDefault="5EFC0D93" w14:paraId="26E51872" w14:textId="1B3931A7">
      <w:pPr>
        <w:pStyle w:val="Normal"/>
        <w:rPr>
          <w:sz w:val="28"/>
          <w:szCs w:val="28"/>
        </w:rPr>
      </w:pPr>
      <w:r w:rsidRPr="0E7427CD" w:rsidR="5EFC0D93">
        <w:rPr>
          <w:sz w:val="28"/>
          <w:szCs w:val="28"/>
        </w:rPr>
        <w:t>Deletes all the uppercase letters and the numbers from the file.</w:t>
      </w:r>
    </w:p>
    <w:p w:rsidR="5EFC0D93" w:rsidP="0E7427CD" w:rsidRDefault="5EFC0D93" w14:paraId="23777F36" w14:textId="05879768">
      <w:pPr>
        <w:pStyle w:val="Normal"/>
      </w:pPr>
      <w:r w:rsidR="5EFC0D93">
        <w:drawing>
          <wp:inline wp14:editId="31751A14" wp14:anchorId="078B5CDC">
            <wp:extent cx="4572000" cy="1790700"/>
            <wp:effectExtent l="0" t="0" r="0" b="0"/>
            <wp:docPr id="1493390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c85c2d3f6f4c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9D4EB" w:rsidP="0E7427CD" w:rsidRDefault="2CD9D4EB" w14:paraId="4EA1FFF8" w14:textId="1CCB1659">
      <w:pPr>
        <w:pStyle w:val="Normal"/>
        <w:rPr>
          <w:sz w:val="28"/>
          <w:szCs w:val="28"/>
        </w:rPr>
      </w:pPr>
      <w:r w:rsidRPr="0E7427CD" w:rsidR="2CD9D4EB">
        <w:rPr>
          <w:sz w:val="28"/>
          <w:szCs w:val="28"/>
        </w:rPr>
        <w:t>more filename</w:t>
      </w:r>
    </w:p>
    <w:p w:rsidR="2CD9D4EB" w:rsidP="0E7427CD" w:rsidRDefault="2CD9D4EB" w14:paraId="18375F89" w14:textId="38D19E95">
      <w:pPr>
        <w:pStyle w:val="Normal"/>
        <w:rPr>
          <w:sz w:val="28"/>
          <w:szCs w:val="28"/>
        </w:rPr>
      </w:pPr>
      <w:r w:rsidRPr="0E7427CD" w:rsidR="2CD9D4EB">
        <w:rPr>
          <w:sz w:val="28"/>
          <w:szCs w:val="28"/>
        </w:rPr>
        <w:t xml:space="preserve">This command will load some part of large data divides it into multiple pages. </w:t>
      </w:r>
    </w:p>
    <w:p w:rsidR="2CD9D4EB" w:rsidP="0E7427CD" w:rsidRDefault="2CD9D4EB" w14:paraId="07C744C1" w14:textId="5BDFF383">
      <w:pPr>
        <w:pStyle w:val="Normal"/>
        <w:rPr>
          <w:sz w:val="28"/>
          <w:szCs w:val="28"/>
        </w:rPr>
      </w:pPr>
      <w:r w:rsidRPr="0E7427CD" w:rsidR="2CD9D4EB">
        <w:rPr>
          <w:sz w:val="28"/>
          <w:szCs w:val="28"/>
        </w:rPr>
        <w:t xml:space="preserve">enter </w:t>
      </w:r>
      <w:r>
        <w:tab/>
      </w:r>
      <w:r w:rsidRPr="0E7427CD" w:rsidR="2CD9D4EB">
        <w:rPr>
          <w:sz w:val="28"/>
          <w:szCs w:val="28"/>
        </w:rPr>
        <w:t>-&gt;iterate through line by line</w:t>
      </w:r>
    </w:p>
    <w:p w:rsidR="2CD9D4EB" w:rsidP="0E7427CD" w:rsidRDefault="2CD9D4EB" w14:paraId="44D0A0DD" w14:textId="2B063163">
      <w:pPr>
        <w:pStyle w:val="Normal"/>
        <w:rPr>
          <w:sz w:val="28"/>
          <w:szCs w:val="28"/>
        </w:rPr>
      </w:pPr>
      <w:r w:rsidRPr="0E7427CD" w:rsidR="2CD9D4EB">
        <w:rPr>
          <w:sz w:val="28"/>
          <w:szCs w:val="28"/>
        </w:rPr>
        <w:t xml:space="preserve">space </w:t>
      </w:r>
      <w:r>
        <w:tab/>
      </w:r>
      <w:r w:rsidRPr="0E7427CD" w:rsidR="2CD9D4EB">
        <w:rPr>
          <w:sz w:val="28"/>
          <w:szCs w:val="28"/>
        </w:rPr>
        <w:t>-&gt; next page</w:t>
      </w:r>
    </w:p>
    <w:p w:rsidR="2CD9D4EB" w:rsidP="0E7427CD" w:rsidRDefault="2CD9D4EB" w14:paraId="7A1050BC" w14:textId="6B8E9C84">
      <w:pPr>
        <w:pStyle w:val="Normal"/>
        <w:rPr>
          <w:sz w:val="28"/>
          <w:szCs w:val="28"/>
        </w:rPr>
      </w:pPr>
      <w:r w:rsidRPr="0E7427CD" w:rsidR="2CD9D4EB">
        <w:rPr>
          <w:sz w:val="28"/>
          <w:szCs w:val="28"/>
        </w:rPr>
        <w:t xml:space="preserve">b </w:t>
      </w:r>
      <w:r>
        <w:tab/>
      </w:r>
      <w:r w:rsidRPr="0E7427CD" w:rsidR="2CD9D4EB">
        <w:rPr>
          <w:sz w:val="28"/>
          <w:szCs w:val="28"/>
        </w:rPr>
        <w:t>-&gt; previous page</w:t>
      </w:r>
    </w:p>
    <w:p w:rsidR="2CD9D4EB" w:rsidP="0E7427CD" w:rsidRDefault="2CD9D4EB" w14:paraId="271F2F5F" w14:textId="1B901069">
      <w:pPr>
        <w:pStyle w:val="Normal"/>
      </w:pPr>
      <w:r w:rsidR="2CD9D4EB">
        <w:drawing>
          <wp:inline wp14:editId="1D9185F4" wp14:anchorId="02BA5D77">
            <wp:extent cx="4572000" cy="2771775"/>
            <wp:effectExtent l="0" t="0" r="0" b="0"/>
            <wp:docPr id="18031657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523e33946e4b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D9D4EB" w:rsidP="0E7427CD" w:rsidRDefault="2CD9D4EB" w14:paraId="63BD1586" w14:textId="4E4BAD14">
      <w:pPr>
        <w:pStyle w:val="Normal"/>
        <w:rPr>
          <w:sz w:val="28"/>
          <w:szCs w:val="28"/>
        </w:rPr>
      </w:pPr>
      <w:r w:rsidRPr="0E7427CD" w:rsidR="2CD9D4EB">
        <w:rPr>
          <w:sz w:val="28"/>
          <w:szCs w:val="28"/>
        </w:rPr>
        <w:t xml:space="preserve">more -p file </w:t>
      </w:r>
    </w:p>
    <w:p w:rsidR="2CD9D4EB" w:rsidP="0E7427CD" w:rsidRDefault="2CD9D4EB" w14:paraId="43C3D38C" w14:textId="27E12F8F">
      <w:pPr>
        <w:pStyle w:val="Normal"/>
        <w:rPr>
          <w:sz w:val="28"/>
          <w:szCs w:val="28"/>
        </w:rPr>
      </w:pPr>
      <w:r w:rsidRPr="0E7427CD" w:rsidR="2CD9D4EB">
        <w:rPr>
          <w:sz w:val="28"/>
          <w:szCs w:val="28"/>
        </w:rPr>
        <w:t>divide the content of the file into parts in the same page.</w:t>
      </w:r>
    </w:p>
    <w:p w:rsidR="2CD9D4EB" w:rsidP="0E7427CD" w:rsidRDefault="2CD9D4EB" w14:paraId="65FD202C" w14:textId="14095547">
      <w:pPr>
        <w:pStyle w:val="Normal"/>
      </w:pPr>
      <w:r w:rsidR="2CD9D4EB">
        <w:drawing>
          <wp:inline wp14:editId="0869240D" wp14:anchorId="530FCBFF">
            <wp:extent cx="4572000" cy="2762250"/>
            <wp:effectExtent l="0" t="0" r="0" b="0"/>
            <wp:docPr id="8401847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77e9ec8b354b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BE003" w:rsidP="0E7427CD" w:rsidRDefault="3A2BE003" w14:paraId="3AC81E8D" w14:textId="37E81B57">
      <w:pPr>
        <w:pStyle w:val="Normal"/>
        <w:rPr>
          <w:sz w:val="28"/>
          <w:szCs w:val="28"/>
        </w:rPr>
      </w:pPr>
      <w:r w:rsidRPr="0E7427CD" w:rsidR="3A2BE003">
        <w:rPr>
          <w:sz w:val="28"/>
          <w:szCs w:val="28"/>
        </w:rPr>
        <w:t>more -c file</w:t>
      </w:r>
    </w:p>
    <w:p w:rsidR="3A2BE003" w:rsidP="0E7427CD" w:rsidRDefault="3A2BE003" w14:paraId="209DAFD0" w14:textId="79303E7A">
      <w:pPr>
        <w:pStyle w:val="Normal"/>
      </w:pPr>
      <w:r w:rsidR="3A2BE003">
        <w:drawing>
          <wp:inline wp14:editId="3FFF8E1A" wp14:anchorId="162DECF5">
            <wp:extent cx="4572000" cy="2781300"/>
            <wp:effectExtent l="0" t="0" r="0" b="0"/>
            <wp:docPr id="6713689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4fc9a958a547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685BF2"/>
    <w:rsid w:val="007BE6CA"/>
    <w:rsid w:val="01B55296"/>
    <w:rsid w:val="01D611EB"/>
    <w:rsid w:val="0400F7E6"/>
    <w:rsid w:val="04672480"/>
    <w:rsid w:val="04747322"/>
    <w:rsid w:val="0575FC7B"/>
    <w:rsid w:val="071F67FB"/>
    <w:rsid w:val="094B5C25"/>
    <w:rsid w:val="09C7FB73"/>
    <w:rsid w:val="0D8EB1CF"/>
    <w:rsid w:val="0DEBACC3"/>
    <w:rsid w:val="0E7427CD"/>
    <w:rsid w:val="107FF28C"/>
    <w:rsid w:val="112C7F2B"/>
    <w:rsid w:val="12084DF3"/>
    <w:rsid w:val="12BCF2D7"/>
    <w:rsid w:val="12D9F005"/>
    <w:rsid w:val="131A3D01"/>
    <w:rsid w:val="13973EC5"/>
    <w:rsid w:val="16F52F8A"/>
    <w:rsid w:val="17DBE6AE"/>
    <w:rsid w:val="1A1BDE99"/>
    <w:rsid w:val="1A488BCA"/>
    <w:rsid w:val="1B44B0C6"/>
    <w:rsid w:val="1BA6E45D"/>
    <w:rsid w:val="1BB7AEFA"/>
    <w:rsid w:val="1BE45C2B"/>
    <w:rsid w:val="1C4B6068"/>
    <w:rsid w:val="1C7FDF15"/>
    <w:rsid w:val="1E685BF2"/>
    <w:rsid w:val="1EDE851F"/>
    <w:rsid w:val="1F489380"/>
    <w:rsid w:val="1F9F4AB0"/>
    <w:rsid w:val="203ADA2F"/>
    <w:rsid w:val="22258FB8"/>
    <w:rsid w:val="2235E2C6"/>
    <w:rsid w:val="25D5643D"/>
    <w:rsid w:val="25DC1760"/>
    <w:rsid w:val="294A45AB"/>
    <w:rsid w:val="2951DA90"/>
    <w:rsid w:val="295B63DC"/>
    <w:rsid w:val="29BDA6D3"/>
    <w:rsid w:val="2CD9D4EB"/>
    <w:rsid w:val="2D73B027"/>
    <w:rsid w:val="2E2598C1"/>
    <w:rsid w:val="2EDECFF3"/>
    <w:rsid w:val="2F491AC2"/>
    <w:rsid w:val="2FEB0455"/>
    <w:rsid w:val="3049695A"/>
    <w:rsid w:val="3262F3F7"/>
    <w:rsid w:val="32C0EF5E"/>
    <w:rsid w:val="32F6D209"/>
    <w:rsid w:val="330F301D"/>
    <w:rsid w:val="33BF2B11"/>
    <w:rsid w:val="3449AB25"/>
    <w:rsid w:val="345CBFBF"/>
    <w:rsid w:val="368F1C8B"/>
    <w:rsid w:val="36F6CBD3"/>
    <w:rsid w:val="3A10F081"/>
    <w:rsid w:val="3A2BE003"/>
    <w:rsid w:val="3C1288A2"/>
    <w:rsid w:val="3D6332F9"/>
    <w:rsid w:val="3E59D04A"/>
    <w:rsid w:val="3EA0FAA3"/>
    <w:rsid w:val="40691F56"/>
    <w:rsid w:val="424DF7E3"/>
    <w:rsid w:val="4328D0FD"/>
    <w:rsid w:val="4566B964"/>
    <w:rsid w:val="4800D1B5"/>
    <w:rsid w:val="48CB3617"/>
    <w:rsid w:val="49DDF9DC"/>
    <w:rsid w:val="49FBE45F"/>
    <w:rsid w:val="4B6D7F44"/>
    <w:rsid w:val="4BE48E26"/>
    <w:rsid w:val="4C059DD6"/>
    <w:rsid w:val="4FA45B59"/>
    <w:rsid w:val="4FDC75DF"/>
    <w:rsid w:val="50492988"/>
    <w:rsid w:val="506C580A"/>
    <w:rsid w:val="52F53760"/>
    <w:rsid w:val="534F7FA7"/>
    <w:rsid w:val="54EB5008"/>
    <w:rsid w:val="56BD6752"/>
    <w:rsid w:val="56CA4B59"/>
    <w:rsid w:val="57209B15"/>
    <w:rsid w:val="57B0621E"/>
    <w:rsid w:val="59ADF7C7"/>
    <w:rsid w:val="5A412D76"/>
    <w:rsid w:val="5B733185"/>
    <w:rsid w:val="5BCC4599"/>
    <w:rsid w:val="5C9FE2E4"/>
    <w:rsid w:val="5CE59889"/>
    <w:rsid w:val="5D78CE38"/>
    <w:rsid w:val="5DC57449"/>
    <w:rsid w:val="5EFC0D93"/>
    <w:rsid w:val="5F2981EB"/>
    <w:rsid w:val="601F34CC"/>
    <w:rsid w:val="60BE5275"/>
    <w:rsid w:val="636E04B2"/>
    <w:rsid w:val="643CA258"/>
    <w:rsid w:val="64759A82"/>
    <w:rsid w:val="65A0A562"/>
    <w:rsid w:val="65F536C5"/>
    <w:rsid w:val="6679D90A"/>
    <w:rsid w:val="6BD7D4B0"/>
    <w:rsid w:val="6DC90539"/>
    <w:rsid w:val="6DF9DB0A"/>
    <w:rsid w:val="6E71D874"/>
    <w:rsid w:val="6ECB2A7C"/>
    <w:rsid w:val="6ED80E83"/>
    <w:rsid w:val="71B83BBB"/>
    <w:rsid w:val="768BACDE"/>
    <w:rsid w:val="77B1519E"/>
    <w:rsid w:val="77CA824B"/>
    <w:rsid w:val="7C102008"/>
    <w:rsid w:val="7E0296C0"/>
    <w:rsid w:val="7E43000D"/>
    <w:rsid w:val="7F2D7E72"/>
    <w:rsid w:val="7F46B9B7"/>
    <w:rsid w:val="7F7BB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85BF2"/>
  <w15:chartTrackingRefBased/>
  <w15:docId w15:val="{CA26156A-5369-4F10-B833-6E2C08D82E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94bb2ecc55d84c39" /><Relationship Type="http://schemas.openxmlformats.org/officeDocument/2006/relationships/image" Target="/media/image2.png" Id="R27747a3146da4c66" /><Relationship Type="http://schemas.openxmlformats.org/officeDocument/2006/relationships/image" Target="/media/image3.png" Id="Rcb79946788d94650" /><Relationship Type="http://schemas.openxmlformats.org/officeDocument/2006/relationships/image" Target="/media/image4.png" Id="Rc262cf081d51434a" /><Relationship Type="http://schemas.openxmlformats.org/officeDocument/2006/relationships/image" Target="/media/image5.png" Id="R7c05d1d2e1e74fcc" /><Relationship Type="http://schemas.openxmlformats.org/officeDocument/2006/relationships/image" Target="/media/image6.png" Id="R7dedb97c3ba349cd" /><Relationship Type="http://schemas.openxmlformats.org/officeDocument/2006/relationships/image" Target="/media/image7.png" Id="R73e199c2195443bc" /><Relationship Type="http://schemas.openxmlformats.org/officeDocument/2006/relationships/image" Target="/media/image8.png" Id="R5fd3b1a1b4e54ca6" /><Relationship Type="http://schemas.openxmlformats.org/officeDocument/2006/relationships/image" Target="/media/image9.png" Id="R8e90f29a398e4ae7" /><Relationship Type="http://schemas.openxmlformats.org/officeDocument/2006/relationships/image" Target="/media/imagea.png" Id="Rb05c2b53ae6441a3" /><Relationship Type="http://schemas.openxmlformats.org/officeDocument/2006/relationships/image" Target="/media/imageb.png" Id="R80054784024c45b1" /><Relationship Type="http://schemas.openxmlformats.org/officeDocument/2006/relationships/image" Target="/media/imagec.png" Id="R75bd6e11a8ea43d3" /><Relationship Type="http://schemas.openxmlformats.org/officeDocument/2006/relationships/image" Target="/media/imaged.png" Id="R5f5ab255763c4274" /><Relationship Type="http://schemas.openxmlformats.org/officeDocument/2006/relationships/image" Target="/media/imagef.png" Id="R7e90d78a5dbc4aeb" /><Relationship Type="http://schemas.openxmlformats.org/officeDocument/2006/relationships/image" Target="/media/image10.png" Id="R6ecd82114eb7483a" /><Relationship Type="http://schemas.openxmlformats.org/officeDocument/2006/relationships/image" Target="/media/image11.png" Id="Rdece3dac61dd4a99" /><Relationship Type="http://schemas.openxmlformats.org/officeDocument/2006/relationships/image" Target="/media/image12.png" Id="R5b524cc2fc874b1b" /><Relationship Type="http://schemas.openxmlformats.org/officeDocument/2006/relationships/image" Target="/media/image13.png" Id="Rf8c3495819d04d64" /><Relationship Type="http://schemas.openxmlformats.org/officeDocument/2006/relationships/image" Target="/media/image14.png" Id="R17a8fb9946094ce8" /><Relationship Type="http://schemas.openxmlformats.org/officeDocument/2006/relationships/image" Target="/media/image15.png" Id="Rd3bd96491dbc4510" /><Relationship Type="http://schemas.openxmlformats.org/officeDocument/2006/relationships/image" Target="/media/image16.png" Id="Rc1583fe1b1514a51" /><Relationship Type="http://schemas.openxmlformats.org/officeDocument/2006/relationships/image" Target="/media/image17.png" Id="R66ed64231b2948a4" /><Relationship Type="http://schemas.openxmlformats.org/officeDocument/2006/relationships/image" Target="/media/image18.png" Id="R34c7db7c68a24bff" /><Relationship Type="http://schemas.openxmlformats.org/officeDocument/2006/relationships/image" Target="/media/image19.png" Id="R2659b1f9aa8245b1" /><Relationship Type="http://schemas.openxmlformats.org/officeDocument/2006/relationships/image" Target="/media/image1a.png" Id="R8b932c5e1d0a42dd" /><Relationship Type="http://schemas.openxmlformats.org/officeDocument/2006/relationships/image" Target="/media/image1b.png" Id="Re5ea5eb7bf7941ca" /><Relationship Type="http://schemas.openxmlformats.org/officeDocument/2006/relationships/image" Target="/media/image1c.png" Id="Rca6bdcd621d4491e" /><Relationship Type="http://schemas.openxmlformats.org/officeDocument/2006/relationships/image" Target="/media/image1d.png" Id="R3e47b90a7f454593" /><Relationship Type="http://schemas.openxmlformats.org/officeDocument/2006/relationships/image" Target="/media/image1e.png" Id="R76c0426585ad41b9" /><Relationship Type="http://schemas.openxmlformats.org/officeDocument/2006/relationships/image" Target="/media/image1f.png" Id="Re1651b36371a4b02" /><Relationship Type="http://schemas.openxmlformats.org/officeDocument/2006/relationships/image" Target="/media/image20.png" Id="Rc7b4426315534a2b" /><Relationship Type="http://schemas.openxmlformats.org/officeDocument/2006/relationships/image" Target="/media/image21.png" Id="R5ec85c2d3f6f4c67" /><Relationship Type="http://schemas.openxmlformats.org/officeDocument/2006/relationships/image" Target="/media/image22.png" Id="R40523e33946e4b75" /><Relationship Type="http://schemas.openxmlformats.org/officeDocument/2006/relationships/image" Target="/media/image23.png" Id="Rc077e9ec8b354bcb" /><Relationship Type="http://schemas.openxmlformats.org/officeDocument/2006/relationships/image" Target="/media/image24.png" Id="R174fc9a958a547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2021-09-15T04:49:48.6333986Z</dcterms:created>
  <dcterms:modified xsi:type="dcterms:W3CDTF">2021-09-15T11:55:58.1476748Z</dcterms:modified>
  <dc:creator>Santhosh Kumar1</dc:creator>
  <lastModifiedBy>Santhosh Kumar1</lastModifiedBy>
</coreProperties>
</file>