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47366" w14:textId="77777777" w:rsidR="00C652CB" w:rsidRDefault="00C652CB"/>
    <w:p w14:paraId="0256AE00" w14:textId="77777777" w:rsidR="00FB0C8A" w:rsidRDefault="00FB0C8A"/>
    <w:p w14:paraId="74C4E22B" w14:textId="645C3382" w:rsidR="00FB0C8A" w:rsidRDefault="008B35EF">
      <w:r w:rsidRPr="008B35EF">
        <w:rPr>
          <w:noProof/>
        </w:rPr>
        <w:drawing>
          <wp:inline distT="0" distB="0" distL="0" distR="0" wp14:anchorId="4030E595" wp14:editId="2EE4596D">
            <wp:extent cx="5768840" cy="1364098"/>
            <wp:effectExtent l="0" t="0" r="3810" b="7620"/>
            <wp:docPr id="151646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61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4309" w14:textId="77777777" w:rsidR="002D7B7C" w:rsidRDefault="002D7B7C"/>
    <w:p w14:paraId="7B51E039" w14:textId="77777777" w:rsidR="007D5249" w:rsidRPr="007D5249" w:rsidRDefault="007D5249" w:rsidP="007D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e-IN"/>
          <w14:ligatures w14:val="none"/>
        </w:rPr>
      </w:pPr>
      <w:r w:rsidRPr="007D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e-IN"/>
          <w14:ligatures w14:val="none"/>
        </w:rPr>
        <w:t>1. Configure Your Identity (One-Time Setup)</w:t>
      </w:r>
    </w:p>
    <w:p w14:paraId="0F13EEF5" w14:textId="77777777" w:rsidR="007D5249" w:rsidRDefault="007D5249" w:rsidP="007D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7D5249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Git requires your name and email before allowing you to commit. Run:</w:t>
      </w:r>
    </w:p>
    <w:p w14:paraId="7C3FDDBE" w14:textId="44AB509A" w:rsidR="005535DD" w:rsidRDefault="0065020E" w:rsidP="007D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ab/>
        <w:t xml:space="preserve">git config --global user.name </w:t>
      </w:r>
      <w:r w:rsidR="005535DD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“git user name”</w:t>
      </w:r>
    </w:p>
    <w:p w14:paraId="3D7DB1D3" w14:textId="76903529" w:rsidR="003E44CB" w:rsidRPr="007D5249" w:rsidRDefault="003E44CB" w:rsidP="007D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ab/>
      </w:r>
      <w:r w:rsidRPr="003E44CB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git config --global </w:t>
      </w:r>
      <w:proofErr w:type="spellStart"/>
      <w:proofErr w:type="gramStart"/>
      <w:r w:rsidRPr="003E44CB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user.email</w:t>
      </w:r>
      <w:proofErr w:type="spellEnd"/>
      <w:proofErr w:type="gramEnd"/>
      <w:r w:rsidRPr="003E44CB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useremail</w:t>
      </w:r>
      <w:r w:rsidRPr="003E44CB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@gmail.com"</w:t>
      </w:r>
    </w:p>
    <w:p w14:paraId="1D29515B" w14:textId="18065327" w:rsidR="002D7B7C" w:rsidRDefault="00865160">
      <w:r w:rsidRPr="00865160">
        <w:rPr>
          <w:noProof/>
        </w:rPr>
        <w:drawing>
          <wp:inline distT="0" distB="0" distL="0" distR="0" wp14:anchorId="45B0AFB9" wp14:editId="3A15BB04">
            <wp:extent cx="6858000" cy="943610"/>
            <wp:effectExtent l="0" t="0" r="0" b="8890"/>
            <wp:docPr id="40222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25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40AE" w14:textId="77777777" w:rsidR="00AB3921" w:rsidRDefault="00AB3921"/>
    <w:p w14:paraId="699B05F1" w14:textId="77777777" w:rsidR="00AB3921" w:rsidRDefault="00AB3921" w:rsidP="00AB3921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2. GitHub Authentication (Important)</w:t>
      </w:r>
    </w:p>
    <w:p w14:paraId="7B3FCEE8" w14:textId="77777777" w:rsidR="00AB3921" w:rsidRDefault="00AB3921" w:rsidP="00AB392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GitHub no longer accepts your account password for </w:t>
      </w:r>
      <w:r>
        <w:rPr>
          <w:rStyle w:val="HTMLCode"/>
          <w:rFonts w:ascii="Arial" w:hAnsi="Arial" w:cs="Arial"/>
        </w:rPr>
        <w:t>git push</w:t>
      </w:r>
      <w:r>
        <w:rPr>
          <w:rFonts w:ascii="Arial" w:hAnsi="Arial" w:cs="Arial"/>
        </w:rPr>
        <w:t xml:space="preserve">. When prompted for your password during </w:t>
      </w:r>
      <w:r>
        <w:rPr>
          <w:rStyle w:val="HTMLCode"/>
          <w:rFonts w:ascii="Arial" w:hAnsi="Arial" w:cs="Arial"/>
        </w:rPr>
        <w:t>git push</w:t>
      </w:r>
      <w:r>
        <w:rPr>
          <w:rFonts w:ascii="Arial" w:hAnsi="Arial" w:cs="Arial"/>
        </w:rPr>
        <w:t xml:space="preserve">, you must use a </w:t>
      </w:r>
      <w:r>
        <w:rPr>
          <w:rFonts w:ascii="Arial" w:hAnsi="Arial" w:cs="Arial"/>
          <w:b/>
          <w:bCs/>
        </w:rPr>
        <w:t>Personal Access Token (PAT)</w:t>
      </w:r>
      <w:r>
        <w:rPr>
          <w:rFonts w:ascii="Arial" w:hAnsi="Arial" w:cs="Arial"/>
        </w:rPr>
        <w:t>:</w:t>
      </w:r>
    </w:p>
    <w:p w14:paraId="59F18ABF" w14:textId="77777777" w:rsidR="00AB3921" w:rsidRDefault="00AB3921" w:rsidP="00AB3921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Generate one on GitHub: </w:t>
      </w:r>
      <w:r>
        <w:rPr>
          <w:rFonts w:ascii="Arial" w:hAnsi="Arial" w:cs="Arial"/>
          <w:b/>
          <w:bCs/>
        </w:rPr>
        <w:t>Profile Settings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Developer settings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Personal access tokens (Tokens (classic))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check the </w:t>
      </w:r>
      <w:r>
        <w:rPr>
          <w:rStyle w:val="HTMLCode"/>
          <w:rFonts w:ascii="Arial" w:hAnsi="Arial" w:cs="Arial"/>
          <w:b/>
          <w:bCs/>
        </w:rPr>
        <w:t>repo</w:t>
      </w:r>
      <w:r>
        <w:rPr>
          <w:rFonts w:ascii="Arial" w:hAnsi="Arial" w:cs="Arial"/>
        </w:rPr>
        <w:t xml:space="preserve"> scope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copy the token.</w:t>
      </w:r>
    </w:p>
    <w:p w14:paraId="2264B3F4" w14:textId="77777777" w:rsidR="00AB3921" w:rsidRDefault="00AB3921" w:rsidP="00AB3921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Use your GitHub username (</w:t>
      </w:r>
      <w:r>
        <w:rPr>
          <w:rStyle w:val="HTMLCode"/>
          <w:rFonts w:ascii="Arial" w:hAnsi="Arial" w:cs="Arial"/>
        </w:rPr>
        <w:t>santhosh079</w:t>
      </w:r>
      <w:r>
        <w:rPr>
          <w:rFonts w:ascii="Arial" w:hAnsi="Arial" w:cs="Arial"/>
        </w:rPr>
        <w:t>) as the username and paste the token when prompted for the password.</w:t>
      </w:r>
    </w:p>
    <w:p w14:paraId="4F64C4B2" w14:textId="77777777" w:rsidR="009C1B9F" w:rsidRDefault="009C1B9F" w:rsidP="009C1B9F">
      <w:pPr>
        <w:pStyle w:val="Heading3"/>
      </w:pPr>
      <w:r>
        <w:t>3. Run the Commands in Order</w:t>
      </w:r>
    </w:p>
    <w:p w14:paraId="67DACECE" w14:textId="77777777" w:rsidR="009C1B9F" w:rsidRDefault="009C1B9F" w:rsidP="009C1B9F">
      <w:pPr>
        <w:pStyle w:val="NormalWeb"/>
      </w:pPr>
      <w:r>
        <w:t>Now you can run the commands directly in your terminal:</w:t>
      </w:r>
    </w:p>
    <w:p w14:paraId="0F0ECDEF" w14:textId="054050E7" w:rsidR="009D1D6E" w:rsidRDefault="009D1D6E" w:rsidP="009C1B9F">
      <w:pPr>
        <w:pStyle w:val="NormalWeb"/>
      </w:pPr>
      <w:r w:rsidRPr="009D1D6E">
        <w:rPr>
          <w:noProof/>
        </w:rPr>
        <w:lastRenderedPageBreak/>
        <w:drawing>
          <wp:inline distT="0" distB="0" distL="0" distR="0" wp14:anchorId="0F6C5A5B" wp14:editId="7BE68C18">
            <wp:extent cx="5772011" cy="4168140"/>
            <wp:effectExtent l="0" t="0" r="635" b="3810"/>
            <wp:docPr id="37791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1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050" cy="417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5FD6" w14:textId="77777777" w:rsidR="0063545D" w:rsidRDefault="0063545D" w:rsidP="009C1B9F">
      <w:pPr>
        <w:pStyle w:val="NormalWeb"/>
      </w:pPr>
    </w:p>
    <w:p w14:paraId="43827B6B" w14:textId="2DC9C0FC" w:rsidR="00A03864" w:rsidRDefault="00A03864" w:rsidP="009C1B9F">
      <w:pPr>
        <w:pStyle w:val="NormalWeb"/>
      </w:pPr>
      <w:r w:rsidRPr="00A03864">
        <w:rPr>
          <w:noProof/>
        </w:rPr>
        <w:drawing>
          <wp:inline distT="0" distB="0" distL="0" distR="0" wp14:anchorId="2FFD566B" wp14:editId="35A341D7">
            <wp:extent cx="3780805" cy="4229100"/>
            <wp:effectExtent l="0" t="0" r="0" b="0"/>
            <wp:docPr id="16700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8520" cy="42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C305" w14:textId="77777777" w:rsidR="004E1F69" w:rsidRDefault="004E1F69" w:rsidP="009C1B9F">
      <w:pPr>
        <w:pStyle w:val="NormalWeb"/>
      </w:pPr>
    </w:p>
    <w:p w14:paraId="25762AB3" w14:textId="77777777" w:rsidR="004E1F69" w:rsidRDefault="004E1F69" w:rsidP="004E1F69">
      <w:pPr>
        <w:pStyle w:val="NormalWeb"/>
      </w:pPr>
      <w:r>
        <w:t xml:space="preserve">Push the directory from git to </w:t>
      </w:r>
      <w:proofErr w:type="spellStart"/>
      <w:r>
        <w:t>github</w:t>
      </w:r>
      <w:proofErr w:type="spellEnd"/>
      <w:r>
        <w:t>.</w:t>
      </w:r>
    </w:p>
    <w:p w14:paraId="4150ED71" w14:textId="77777777" w:rsidR="004E1F69" w:rsidRDefault="004E1F69" w:rsidP="004E1F69">
      <w:pPr>
        <w:pStyle w:val="NormalWeb"/>
      </w:pPr>
      <w:r w:rsidRPr="0073761C">
        <w:drawing>
          <wp:inline distT="0" distB="0" distL="0" distR="0" wp14:anchorId="3D222342" wp14:editId="4D58A990">
            <wp:extent cx="3802380" cy="2085176"/>
            <wp:effectExtent l="0" t="0" r="7620" b="0"/>
            <wp:docPr id="56099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0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2344" cy="20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EEC7" w14:textId="77777777" w:rsidR="004E1F69" w:rsidRDefault="004E1F69" w:rsidP="004E1F69">
      <w:pPr>
        <w:pStyle w:val="NormalWeb"/>
      </w:pPr>
    </w:p>
    <w:p w14:paraId="23B30291" w14:textId="77777777" w:rsidR="004E1F69" w:rsidRDefault="004E1F69" w:rsidP="009C1B9F">
      <w:pPr>
        <w:pStyle w:val="NormalWeb"/>
      </w:pPr>
    </w:p>
    <w:p w14:paraId="2962B4AD" w14:textId="77777777" w:rsidR="00AB3921" w:rsidRDefault="00AB3921"/>
    <w:sectPr w:rsidR="00AB3921" w:rsidSect="00FB0C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06BE3"/>
    <w:multiLevelType w:val="multilevel"/>
    <w:tmpl w:val="76A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0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6F"/>
    <w:rsid w:val="002D7B7C"/>
    <w:rsid w:val="003A7712"/>
    <w:rsid w:val="003B0F6F"/>
    <w:rsid w:val="003E44CB"/>
    <w:rsid w:val="004E1F69"/>
    <w:rsid w:val="005535DD"/>
    <w:rsid w:val="005D295A"/>
    <w:rsid w:val="0063545D"/>
    <w:rsid w:val="0065020E"/>
    <w:rsid w:val="0073761C"/>
    <w:rsid w:val="007D5249"/>
    <w:rsid w:val="00865160"/>
    <w:rsid w:val="008B35EF"/>
    <w:rsid w:val="009C1B9F"/>
    <w:rsid w:val="009D1D6E"/>
    <w:rsid w:val="00A03864"/>
    <w:rsid w:val="00AB3921"/>
    <w:rsid w:val="00C652CB"/>
    <w:rsid w:val="00EE395F"/>
    <w:rsid w:val="00FB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92BA"/>
  <w15:chartTrackingRefBased/>
  <w15:docId w15:val="{E968885E-DF9E-4F02-848D-D75994E2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52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5249"/>
    <w:rPr>
      <w:rFonts w:ascii="Times New Roman" w:eastAsia="Times New Roman" w:hAnsi="Times New Roman" w:cs="Times New Roman"/>
      <w:b/>
      <w:bCs/>
      <w:kern w:val="0"/>
      <w:sz w:val="27"/>
      <w:szCs w:val="27"/>
      <w:lang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5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392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B3921"/>
  </w:style>
  <w:style w:type="character" w:styleId="Hyperlink">
    <w:name w:val="Hyperlink"/>
    <w:basedOn w:val="DefaultParagraphFont"/>
    <w:uiPriority w:val="99"/>
    <w:unhideWhenUsed/>
    <w:rsid w:val="003E4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Mohan</dc:creator>
  <cp:keywords/>
  <dc:description/>
  <cp:lastModifiedBy>Santhosh Mohan</cp:lastModifiedBy>
  <cp:revision>20</cp:revision>
  <dcterms:created xsi:type="dcterms:W3CDTF">2026-10-10T01:52:00Z</dcterms:created>
  <dcterms:modified xsi:type="dcterms:W3CDTF">2026-10-10T02:24:00Z</dcterms:modified>
</cp:coreProperties>
</file>