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1D3C34" w14:textId="3095ECF2" w:rsidR="006E4BA5" w:rsidRDefault="001008FA">
      <w:pPr>
        <w:rPr>
          <w:lang w:val="en-US"/>
        </w:rPr>
      </w:pPr>
      <w:r>
        <w:rPr>
          <w:lang w:val="en-US"/>
        </w:rPr>
        <w:t>Task -7</w:t>
      </w:r>
    </w:p>
    <w:p w14:paraId="2AF1C473" w14:textId="12950F09" w:rsidR="001008FA" w:rsidRDefault="001008FA">
      <w:pPr>
        <w:rPr>
          <w:lang w:val="en-US"/>
        </w:rPr>
      </w:pPr>
      <w:r>
        <w:rPr>
          <w:lang w:val="en-US"/>
        </w:rPr>
        <w:t>1.)</w:t>
      </w:r>
    </w:p>
    <w:p w14:paraId="6C95C9DD" w14:textId="7E188D47" w:rsidR="001008FA" w:rsidRPr="001008FA" w:rsidRDefault="001008FA" w:rsidP="001008FA">
      <w:r w:rsidRPr="001008FA">
        <w:drawing>
          <wp:inline distT="0" distB="0" distL="0" distR="0" wp14:anchorId="23757853" wp14:editId="6591F16D">
            <wp:extent cx="5731510" cy="3223895"/>
            <wp:effectExtent l="0" t="0" r="2540" b="0"/>
            <wp:docPr id="1554093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18B7" w14:textId="7D3DE490" w:rsidR="001008FA" w:rsidRDefault="001008FA">
      <w:pPr>
        <w:rPr>
          <w:lang w:val="en-US"/>
        </w:rPr>
      </w:pPr>
      <w:r>
        <w:rPr>
          <w:lang w:val="en-US"/>
        </w:rPr>
        <w:t xml:space="preserve">2.) </w:t>
      </w:r>
    </w:p>
    <w:p w14:paraId="3AD3CA4A" w14:textId="1EE8C260" w:rsidR="001008FA" w:rsidRDefault="001008FA">
      <w:pPr>
        <w:rPr>
          <w:lang w:val="en-US"/>
        </w:rPr>
      </w:pPr>
      <w:r>
        <w:rPr>
          <w:lang w:val="en-US"/>
        </w:rPr>
        <w:t>a)</w:t>
      </w:r>
    </w:p>
    <w:p w14:paraId="50768673" w14:textId="77777777" w:rsidR="001008FA" w:rsidRDefault="001008FA">
      <w:pPr>
        <w:rPr>
          <w:lang w:val="en-US"/>
        </w:rPr>
      </w:pPr>
    </w:p>
    <w:p w14:paraId="1C4E2AAD" w14:textId="27D6BFBA" w:rsidR="001008FA" w:rsidRPr="001008FA" w:rsidRDefault="001008FA" w:rsidP="001008FA">
      <w:r w:rsidRPr="001008FA">
        <w:drawing>
          <wp:inline distT="0" distB="0" distL="0" distR="0" wp14:anchorId="141C49F6" wp14:editId="1FADB1FD">
            <wp:extent cx="5731510" cy="3223895"/>
            <wp:effectExtent l="0" t="0" r="2540" b="0"/>
            <wp:docPr id="578523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F2CE" w14:textId="77777777" w:rsidR="001008FA" w:rsidRDefault="001008FA">
      <w:pPr>
        <w:rPr>
          <w:lang w:val="en-US"/>
        </w:rPr>
      </w:pPr>
    </w:p>
    <w:p w14:paraId="58542322" w14:textId="77777777" w:rsidR="001008FA" w:rsidRDefault="001008FA">
      <w:pPr>
        <w:rPr>
          <w:lang w:val="en-US"/>
        </w:rPr>
      </w:pPr>
    </w:p>
    <w:p w14:paraId="33F4DA3A" w14:textId="77777777" w:rsidR="001008FA" w:rsidRDefault="001008FA">
      <w:pPr>
        <w:rPr>
          <w:lang w:val="en-US"/>
        </w:rPr>
      </w:pPr>
    </w:p>
    <w:p w14:paraId="58546379" w14:textId="77777777" w:rsidR="001008FA" w:rsidRDefault="001008FA">
      <w:pPr>
        <w:rPr>
          <w:lang w:val="en-US"/>
        </w:rPr>
      </w:pPr>
    </w:p>
    <w:p w14:paraId="162C2993" w14:textId="79EE2EAE" w:rsidR="001008FA" w:rsidRDefault="001008FA">
      <w:pPr>
        <w:rPr>
          <w:lang w:val="en-US"/>
        </w:rPr>
      </w:pPr>
      <w:r>
        <w:rPr>
          <w:lang w:val="en-US"/>
        </w:rPr>
        <w:t>2.b)</w:t>
      </w:r>
    </w:p>
    <w:p w14:paraId="1EB5F14F" w14:textId="78C2C458" w:rsidR="001008FA" w:rsidRDefault="001008FA" w:rsidP="001008FA">
      <w:r w:rsidRPr="001008FA">
        <w:drawing>
          <wp:inline distT="0" distB="0" distL="0" distR="0" wp14:anchorId="2FA9C34B" wp14:editId="7F23E8FA">
            <wp:extent cx="5731510" cy="3223895"/>
            <wp:effectExtent l="0" t="0" r="2540" b="0"/>
            <wp:docPr id="1313984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302A" w14:textId="77777777" w:rsidR="001008FA" w:rsidRPr="001008FA" w:rsidRDefault="001008FA" w:rsidP="001008FA"/>
    <w:p w14:paraId="2BC8114B" w14:textId="39B1EB04" w:rsidR="001008FA" w:rsidRDefault="001008FA">
      <w:pPr>
        <w:rPr>
          <w:lang w:val="en-US"/>
        </w:rPr>
      </w:pPr>
      <w:r>
        <w:rPr>
          <w:lang w:val="en-US"/>
        </w:rPr>
        <w:t>3.)</w:t>
      </w:r>
    </w:p>
    <w:p w14:paraId="43D1D912" w14:textId="77777777" w:rsidR="001008FA" w:rsidRDefault="001008FA">
      <w:pPr>
        <w:rPr>
          <w:lang w:val="en-US"/>
        </w:rPr>
      </w:pPr>
    </w:p>
    <w:p w14:paraId="7B4B09B1" w14:textId="63EC81D5" w:rsidR="001008FA" w:rsidRPr="001008FA" w:rsidRDefault="001008FA" w:rsidP="001008FA">
      <w:r w:rsidRPr="001008FA">
        <w:drawing>
          <wp:inline distT="0" distB="0" distL="0" distR="0" wp14:anchorId="7B7CBC26" wp14:editId="3F2164C6">
            <wp:extent cx="5731510" cy="3223895"/>
            <wp:effectExtent l="0" t="0" r="2540" b="0"/>
            <wp:docPr id="449237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02E0" w14:textId="552974E3" w:rsidR="001008FA" w:rsidRDefault="001008FA">
      <w:pPr>
        <w:rPr>
          <w:lang w:val="en-US"/>
        </w:rPr>
      </w:pPr>
    </w:p>
    <w:p w14:paraId="768AC1C0" w14:textId="77777777" w:rsidR="001008FA" w:rsidRDefault="001008FA">
      <w:pPr>
        <w:rPr>
          <w:lang w:val="en-US"/>
        </w:rPr>
      </w:pPr>
    </w:p>
    <w:p w14:paraId="3015D049" w14:textId="77777777" w:rsidR="001008FA" w:rsidRDefault="001008FA">
      <w:pPr>
        <w:rPr>
          <w:lang w:val="en-US"/>
        </w:rPr>
      </w:pPr>
    </w:p>
    <w:p w14:paraId="06686D3A" w14:textId="77777777" w:rsidR="001008FA" w:rsidRDefault="001008FA">
      <w:pPr>
        <w:rPr>
          <w:lang w:val="en-US"/>
        </w:rPr>
      </w:pPr>
    </w:p>
    <w:p w14:paraId="12C28F33" w14:textId="77777777" w:rsidR="001008FA" w:rsidRDefault="001008FA">
      <w:pPr>
        <w:rPr>
          <w:lang w:val="en-US"/>
        </w:rPr>
      </w:pPr>
    </w:p>
    <w:p w14:paraId="0443C925" w14:textId="77777777" w:rsidR="001008FA" w:rsidRDefault="001008FA">
      <w:pPr>
        <w:rPr>
          <w:lang w:val="en-US"/>
        </w:rPr>
      </w:pPr>
    </w:p>
    <w:p w14:paraId="01CA9E3D" w14:textId="21932CB9" w:rsidR="001008FA" w:rsidRDefault="001008FA">
      <w:pPr>
        <w:rPr>
          <w:lang w:val="en-US"/>
        </w:rPr>
      </w:pPr>
      <w:r>
        <w:rPr>
          <w:lang w:val="en-US"/>
        </w:rPr>
        <w:t>4.)</w:t>
      </w:r>
    </w:p>
    <w:p w14:paraId="1F7DA79A" w14:textId="3293883A" w:rsidR="001008FA" w:rsidRDefault="001008FA">
      <w:r w:rsidRPr="001008FA">
        <w:drawing>
          <wp:inline distT="0" distB="0" distL="0" distR="0" wp14:anchorId="5E7BB857" wp14:editId="37C5ECFD">
            <wp:extent cx="5731510" cy="3223895"/>
            <wp:effectExtent l="0" t="0" r="2540" b="0"/>
            <wp:docPr id="10221910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18CA" w14:textId="77777777" w:rsidR="001008FA" w:rsidRDefault="001008FA"/>
    <w:p w14:paraId="476E1029" w14:textId="77777777" w:rsidR="001008FA" w:rsidRDefault="001008FA"/>
    <w:p w14:paraId="2DB59AAC" w14:textId="1248B727" w:rsidR="001008FA" w:rsidRDefault="001008FA">
      <w:r>
        <w:t>5.)</w:t>
      </w:r>
    </w:p>
    <w:p w14:paraId="0976DE2C" w14:textId="59D93ACD" w:rsidR="001008FA" w:rsidRPr="001008FA" w:rsidRDefault="001008FA" w:rsidP="001008FA">
      <w:r w:rsidRPr="001008FA">
        <w:drawing>
          <wp:inline distT="0" distB="0" distL="0" distR="0" wp14:anchorId="7BBFD5B8" wp14:editId="6EEDE70E">
            <wp:extent cx="5731510" cy="3223895"/>
            <wp:effectExtent l="0" t="0" r="2540" b="0"/>
            <wp:docPr id="1179117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FF1A" w14:textId="77777777" w:rsidR="001008FA" w:rsidRDefault="001008FA"/>
    <w:p w14:paraId="18FF4A51" w14:textId="77777777" w:rsidR="001008FA" w:rsidRDefault="001008FA"/>
    <w:p w14:paraId="7511B04F" w14:textId="77777777" w:rsidR="001008FA" w:rsidRDefault="001008FA"/>
    <w:p w14:paraId="6ACCB4AF" w14:textId="77777777" w:rsidR="001008FA" w:rsidRDefault="001008FA"/>
    <w:p w14:paraId="0E6A3BEA" w14:textId="77777777" w:rsidR="001008FA" w:rsidRDefault="001008FA"/>
    <w:p w14:paraId="566F0EE2" w14:textId="190577DC" w:rsidR="001008FA" w:rsidRDefault="001008FA">
      <w:r>
        <w:t>6.)</w:t>
      </w:r>
    </w:p>
    <w:p w14:paraId="31DF3E09" w14:textId="61C5B2CD" w:rsidR="001008FA" w:rsidRPr="001008FA" w:rsidRDefault="001008FA" w:rsidP="001008FA">
      <w:r w:rsidRPr="001008FA">
        <w:drawing>
          <wp:inline distT="0" distB="0" distL="0" distR="0" wp14:anchorId="5DF8EE6A" wp14:editId="15EAE207">
            <wp:extent cx="5731510" cy="3223895"/>
            <wp:effectExtent l="0" t="0" r="2540" b="0"/>
            <wp:docPr id="17230207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6878" w14:textId="77777777" w:rsidR="001008FA" w:rsidRDefault="001008FA"/>
    <w:p w14:paraId="2A9E2AB6" w14:textId="62FDC5CF" w:rsidR="001008FA" w:rsidRDefault="001008FA">
      <w:r>
        <w:t>7.)</w:t>
      </w:r>
    </w:p>
    <w:p w14:paraId="38EB90F1" w14:textId="77777777" w:rsidR="001008FA" w:rsidRDefault="001008FA"/>
    <w:p w14:paraId="4E34EAA6" w14:textId="6D075281" w:rsidR="001008FA" w:rsidRPr="001008FA" w:rsidRDefault="001008FA" w:rsidP="001008FA">
      <w:r w:rsidRPr="001008FA">
        <w:drawing>
          <wp:inline distT="0" distB="0" distL="0" distR="0" wp14:anchorId="1FC7C748" wp14:editId="6E10CF3A">
            <wp:extent cx="5731510" cy="3223895"/>
            <wp:effectExtent l="0" t="0" r="2540" b="0"/>
            <wp:docPr id="15195679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DB07" w14:textId="77777777" w:rsidR="001008FA" w:rsidRDefault="001008FA"/>
    <w:p w14:paraId="36994B33" w14:textId="77777777" w:rsidR="001008FA" w:rsidRPr="001008FA" w:rsidRDefault="001008FA"/>
    <w:sectPr w:rsidR="001008FA" w:rsidRPr="00100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FA"/>
    <w:rsid w:val="001008FA"/>
    <w:rsid w:val="006E4BA5"/>
    <w:rsid w:val="00DB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B97E"/>
  <w15:chartTrackingRefBased/>
  <w15:docId w15:val="{7F2867F1-7EFE-47BD-9C63-336808A67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U</dc:creator>
  <cp:keywords/>
  <dc:description/>
  <cp:lastModifiedBy>Santhosh U</cp:lastModifiedBy>
  <cp:revision>1</cp:revision>
  <dcterms:created xsi:type="dcterms:W3CDTF">2024-09-19T00:33:00Z</dcterms:created>
  <dcterms:modified xsi:type="dcterms:W3CDTF">2024-09-19T00:40:00Z</dcterms:modified>
</cp:coreProperties>
</file>