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273C" w14:paraId="5208439A" w14:textId="77777777" w:rsidTr="00DC273C">
        <w:tc>
          <w:tcPr>
            <w:tcW w:w="4508" w:type="dxa"/>
          </w:tcPr>
          <w:p w14:paraId="212B43F6" w14:textId="26958ED0" w:rsidR="00DC273C" w:rsidRDefault="00DC273C">
            <w:r>
              <w:t>Name</w:t>
            </w:r>
          </w:p>
        </w:tc>
        <w:tc>
          <w:tcPr>
            <w:tcW w:w="4508" w:type="dxa"/>
          </w:tcPr>
          <w:p w14:paraId="13DAF57C" w14:textId="50C1A168" w:rsidR="00DC273C" w:rsidRDefault="00DC273C">
            <w:r>
              <w:t>Position</w:t>
            </w:r>
          </w:p>
        </w:tc>
      </w:tr>
      <w:tr w:rsidR="00DC273C" w14:paraId="46AC9B33" w14:textId="77777777" w:rsidTr="00DC273C">
        <w:tc>
          <w:tcPr>
            <w:tcW w:w="4508" w:type="dxa"/>
          </w:tcPr>
          <w:p w14:paraId="22165592" w14:textId="48A6767E" w:rsidR="00DC273C" w:rsidRDefault="00DC273C">
            <w:r>
              <w:t>Mosik</w:t>
            </w:r>
          </w:p>
        </w:tc>
        <w:tc>
          <w:tcPr>
            <w:tcW w:w="4508" w:type="dxa"/>
          </w:tcPr>
          <w:p w14:paraId="4DDD87B9" w14:textId="65EEF60A" w:rsidR="00DC273C" w:rsidRDefault="00DC273C">
            <w:r>
              <w:t>Java Developer</w:t>
            </w:r>
          </w:p>
        </w:tc>
      </w:tr>
      <w:tr w:rsidR="00DC273C" w14:paraId="6995CA21" w14:textId="77777777" w:rsidTr="00DC273C">
        <w:tc>
          <w:tcPr>
            <w:tcW w:w="4508" w:type="dxa"/>
          </w:tcPr>
          <w:p w14:paraId="66CAC8F2" w14:textId="3BFF2BCF" w:rsidR="00DC273C" w:rsidRDefault="00DC273C">
            <w:r>
              <w:t>Vinoth</w:t>
            </w:r>
          </w:p>
        </w:tc>
        <w:tc>
          <w:tcPr>
            <w:tcW w:w="4508" w:type="dxa"/>
          </w:tcPr>
          <w:p w14:paraId="0C8BC874" w14:textId="3910BB61" w:rsidR="00DC273C" w:rsidRDefault="00DC273C">
            <w:r>
              <w:t>Data Analysis</w:t>
            </w:r>
          </w:p>
        </w:tc>
      </w:tr>
      <w:tr w:rsidR="00DC273C" w14:paraId="3A3FB18C" w14:textId="77777777" w:rsidTr="00DC273C">
        <w:trPr>
          <w:trHeight w:val="357"/>
        </w:trPr>
        <w:tc>
          <w:tcPr>
            <w:tcW w:w="4508" w:type="dxa"/>
          </w:tcPr>
          <w:p w14:paraId="32783279" w14:textId="0B88F9D6" w:rsidR="00DC273C" w:rsidRDefault="00DC273C">
            <w:r>
              <w:t>Santhosh</w:t>
            </w:r>
          </w:p>
        </w:tc>
        <w:tc>
          <w:tcPr>
            <w:tcW w:w="4508" w:type="dxa"/>
          </w:tcPr>
          <w:p w14:paraId="483527AB" w14:textId="2874EEE6" w:rsidR="00DC273C" w:rsidRDefault="00DC273C">
            <w:r>
              <w:t>Technical Team Lead</w:t>
            </w:r>
          </w:p>
        </w:tc>
      </w:tr>
    </w:tbl>
    <w:p w14:paraId="43ECD4A0" w14:textId="77777777" w:rsidR="008C4ADC" w:rsidRDefault="008C4ADC"/>
    <w:sectPr w:rsidR="008C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99"/>
    <w:rsid w:val="008C4ADC"/>
    <w:rsid w:val="00A44699"/>
    <w:rsid w:val="00BF41A5"/>
    <w:rsid w:val="00DC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6C51"/>
  <w15:chartTrackingRefBased/>
  <w15:docId w15:val="{FD60DD08-5060-40AD-AD83-5C4DD188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2</cp:revision>
  <dcterms:created xsi:type="dcterms:W3CDTF">2024-06-16T07:20:00Z</dcterms:created>
  <dcterms:modified xsi:type="dcterms:W3CDTF">2024-06-16T07:22:00Z</dcterms:modified>
</cp:coreProperties>
</file>