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01A" w14:textId="77777777" w:rsidR="00BF7F00" w:rsidRDefault="00ED419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CSP MAP COLOURING</w:t>
      </w:r>
    </w:p>
    <w:p w14:paraId="755242E2" w14:textId="14755AF4" w:rsidR="00BF7F00" w:rsidRDefault="00ED419C">
      <w:pPr>
        <w:rPr>
          <w:sz w:val="28"/>
          <w:szCs w:val="28"/>
        </w:rPr>
      </w:pPr>
      <w:r>
        <w:rPr>
          <w:sz w:val="28"/>
          <w:szCs w:val="28"/>
        </w:rPr>
        <w:t xml:space="preserve">Name:  </w:t>
      </w:r>
      <w:proofErr w:type="spellStart"/>
      <w:r>
        <w:rPr>
          <w:rStyle w:val="selectable-text"/>
        </w:rPr>
        <w:t>Santhosh.G</w:t>
      </w:r>
      <w:proofErr w:type="spellEnd"/>
      <w:r>
        <w:rPr>
          <w:rStyle w:val="selectable-text"/>
        </w:rPr>
        <w:t xml:space="preserve">                                                               </w:t>
      </w:r>
      <w:r>
        <w:rPr>
          <w:sz w:val="28"/>
          <w:szCs w:val="28"/>
        </w:rPr>
        <w:t>Reg No.:231801154</w:t>
      </w:r>
    </w:p>
    <w:p w14:paraId="6FDCD634" w14:textId="77777777" w:rsidR="00BF7F00" w:rsidRDefault="00ED419C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06127DB5" w14:textId="77777777" w:rsidR="00BF7F00" w:rsidRDefault="00ED419C">
      <w:pPr>
        <w:rPr>
          <w:sz w:val="24"/>
          <w:szCs w:val="24"/>
        </w:rPr>
      </w:pPr>
      <w:r>
        <w:rPr>
          <w:sz w:val="24"/>
          <w:szCs w:val="24"/>
        </w:rPr>
        <w:t xml:space="preserve"> class Graph: </w:t>
      </w:r>
    </w:p>
    <w:p w14:paraId="0E6D4320" w14:textId="77777777" w:rsidR="00BF7F00" w:rsidRDefault="00ED4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def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_(</w:t>
      </w:r>
      <w:proofErr w:type="gramEnd"/>
      <w:r>
        <w:rPr>
          <w:sz w:val="24"/>
          <w:szCs w:val="24"/>
        </w:rPr>
        <w:t>self, vertices):</w:t>
      </w:r>
    </w:p>
    <w:p w14:paraId="10B4E936" w14:textId="77777777" w:rsidR="00BF7F00" w:rsidRDefault="00ED419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self.V</w:t>
      </w:r>
      <w:proofErr w:type="spellEnd"/>
      <w:proofErr w:type="gramEnd"/>
      <w:r>
        <w:rPr>
          <w:sz w:val="24"/>
          <w:szCs w:val="24"/>
        </w:rPr>
        <w:t xml:space="preserve"> = vertices </w:t>
      </w:r>
    </w:p>
    <w:p w14:paraId="07637425" w14:textId="77777777" w:rsidR="00BF7F00" w:rsidRDefault="00ED419C">
      <w:pPr>
        <w:ind w:left="72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self.graph</w:t>
      </w:r>
      <w:proofErr w:type="spellEnd"/>
      <w:proofErr w:type="gramEnd"/>
      <w:r>
        <w:rPr>
          <w:sz w:val="24"/>
          <w:szCs w:val="24"/>
        </w:rPr>
        <w:t xml:space="preserve"> = [[0 for _ in range(vertices)] for _ in range(vertices)] </w:t>
      </w:r>
    </w:p>
    <w:p w14:paraId="0D6B5369" w14:textId="77777777" w:rsidR="00BF7F00" w:rsidRDefault="00ED419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proofErr w:type="gramStart"/>
      <w:r>
        <w:rPr>
          <w:sz w:val="24"/>
          <w:szCs w:val="24"/>
        </w:rPr>
        <w:t>isSafe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v, colour, c): </w:t>
      </w:r>
    </w:p>
    <w:p w14:paraId="696B9DD0" w14:textId="77777777" w:rsidR="00BF7F00" w:rsidRDefault="00ED419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</w:t>
      </w:r>
      <w:proofErr w:type="spellStart"/>
      <w:proofErr w:type="gramStart"/>
      <w:r>
        <w:rPr>
          <w:sz w:val="24"/>
          <w:szCs w:val="24"/>
        </w:rPr>
        <w:t>self.V</w:t>
      </w:r>
      <w:proofErr w:type="spellEnd"/>
      <w:proofErr w:type="gramEnd"/>
      <w:r>
        <w:rPr>
          <w:sz w:val="24"/>
          <w:szCs w:val="24"/>
        </w:rPr>
        <w:t>):</w:t>
      </w:r>
    </w:p>
    <w:p w14:paraId="60921704" w14:textId="77777777" w:rsidR="00BF7F00" w:rsidRDefault="00ED419C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if </w:t>
      </w:r>
      <w:proofErr w:type="spellStart"/>
      <w:proofErr w:type="gramStart"/>
      <w:r>
        <w:rPr>
          <w:sz w:val="24"/>
          <w:szCs w:val="24"/>
        </w:rPr>
        <w:t>self.graph</w:t>
      </w:r>
      <w:proofErr w:type="spellEnd"/>
      <w:proofErr w:type="gramEnd"/>
      <w:r>
        <w:rPr>
          <w:sz w:val="24"/>
          <w:szCs w:val="24"/>
        </w:rPr>
        <w:t>[v][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== 1 and colour[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== c:</w:t>
      </w:r>
    </w:p>
    <w:p w14:paraId="5F89E837" w14:textId="77777777" w:rsidR="00BF7F00" w:rsidRDefault="00ED419C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return False </w:t>
      </w:r>
    </w:p>
    <w:p w14:paraId="489E782C" w14:textId="77777777" w:rsidR="00BF7F00" w:rsidRDefault="00ED419C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return True </w:t>
      </w:r>
    </w:p>
    <w:p w14:paraId="027502EF" w14:textId="77777777" w:rsidR="00BF7F00" w:rsidRDefault="00ED419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proofErr w:type="gramStart"/>
      <w:r>
        <w:rPr>
          <w:sz w:val="24"/>
          <w:szCs w:val="24"/>
        </w:rPr>
        <w:t>graphColourUtil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self, m, colour, v):</w:t>
      </w:r>
    </w:p>
    <w:p w14:paraId="5DFE4138" w14:textId="77777777" w:rsidR="00BF7F00" w:rsidRDefault="00ED419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if v == </w:t>
      </w:r>
      <w:proofErr w:type="spellStart"/>
      <w:proofErr w:type="gramStart"/>
      <w:r>
        <w:rPr>
          <w:sz w:val="24"/>
          <w:szCs w:val="24"/>
        </w:rPr>
        <w:t>self.</w:t>
      </w:r>
      <w:r>
        <w:rPr>
          <w:sz w:val="24"/>
          <w:szCs w:val="24"/>
        </w:rPr>
        <w:t>V</w:t>
      </w:r>
      <w:proofErr w:type="spellEnd"/>
      <w:proofErr w:type="gramEnd"/>
      <w:r>
        <w:rPr>
          <w:sz w:val="24"/>
          <w:szCs w:val="24"/>
        </w:rPr>
        <w:t>:</w:t>
      </w:r>
    </w:p>
    <w:p w14:paraId="7E18FC9A" w14:textId="77777777" w:rsidR="00BF7F00" w:rsidRDefault="00ED419C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return True </w:t>
      </w:r>
    </w:p>
    <w:p w14:paraId="1F9F8912" w14:textId="77777777" w:rsidR="00BF7F00" w:rsidRDefault="00ED419C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for c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1, m + 1):</w:t>
      </w:r>
    </w:p>
    <w:p w14:paraId="465A4B62" w14:textId="77777777" w:rsidR="00BF7F00" w:rsidRDefault="00ED419C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if </w:t>
      </w:r>
      <w:proofErr w:type="spellStart"/>
      <w:proofErr w:type="gramStart"/>
      <w:r>
        <w:rPr>
          <w:sz w:val="24"/>
          <w:szCs w:val="24"/>
        </w:rPr>
        <w:t>self.isSafe</w:t>
      </w:r>
      <w:proofErr w:type="spellEnd"/>
      <w:proofErr w:type="gramEnd"/>
      <w:r>
        <w:rPr>
          <w:sz w:val="24"/>
          <w:szCs w:val="24"/>
        </w:rPr>
        <w:t xml:space="preserve">(v, colour, c): </w:t>
      </w:r>
    </w:p>
    <w:p w14:paraId="110AD242" w14:textId="77777777" w:rsidR="00BF7F00" w:rsidRDefault="00ED419C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colour[v] = c </w:t>
      </w:r>
    </w:p>
    <w:p w14:paraId="6730F7C7" w14:textId="77777777" w:rsidR="00BF7F00" w:rsidRDefault="00ED419C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proofErr w:type="gramStart"/>
      <w:r>
        <w:rPr>
          <w:sz w:val="24"/>
          <w:szCs w:val="24"/>
        </w:rPr>
        <w:t>self.graphColourUtil</w:t>
      </w:r>
      <w:proofErr w:type="spellEnd"/>
      <w:proofErr w:type="gramEnd"/>
      <w:r>
        <w:rPr>
          <w:sz w:val="24"/>
          <w:szCs w:val="24"/>
        </w:rPr>
        <w:t xml:space="preserve">(m, colour, v + 1): </w:t>
      </w:r>
    </w:p>
    <w:p w14:paraId="5C9E8A46" w14:textId="77777777" w:rsidR="00BF7F00" w:rsidRDefault="00ED419C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 xml:space="preserve">return True </w:t>
      </w:r>
    </w:p>
    <w:p w14:paraId="492B785F" w14:textId="77777777" w:rsidR="00BF7F00" w:rsidRDefault="00ED419C">
      <w:pPr>
        <w:ind w:left="3600"/>
        <w:rPr>
          <w:sz w:val="24"/>
          <w:szCs w:val="24"/>
        </w:rPr>
      </w:pPr>
      <w:r>
        <w:rPr>
          <w:sz w:val="24"/>
          <w:szCs w:val="24"/>
        </w:rPr>
        <w:t>colour[v] = 0</w:t>
      </w:r>
    </w:p>
    <w:p w14:paraId="23B59F4B" w14:textId="77777777" w:rsidR="00BF7F00" w:rsidRDefault="00ED4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def </w:t>
      </w:r>
      <w:proofErr w:type="spellStart"/>
      <w:proofErr w:type="gramStart"/>
      <w:r>
        <w:rPr>
          <w:sz w:val="24"/>
          <w:szCs w:val="24"/>
        </w:rPr>
        <w:t>graphColouring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self, m): </w:t>
      </w:r>
    </w:p>
    <w:p w14:paraId="09ACBE5E" w14:textId="77777777" w:rsidR="00BF7F00" w:rsidRDefault="00ED419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colour = [0] * </w:t>
      </w:r>
      <w:proofErr w:type="spellStart"/>
      <w:proofErr w:type="gramStart"/>
      <w:r>
        <w:rPr>
          <w:sz w:val="24"/>
          <w:szCs w:val="24"/>
        </w:rPr>
        <w:t>self.V</w:t>
      </w:r>
      <w:proofErr w:type="spellEnd"/>
      <w:proofErr w:type="gramEnd"/>
    </w:p>
    <w:p w14:paraId="430FBF84" w14:textId="77777777" w:rsidR="00BF7F00" w:rsidRDefault="00ED419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if not </w:t>
      </w:r>
      <w:proofErr w:type="spellStart"/>
      <w:proofErr w:type="gramStart"/>
      <w:r>
        <w:rPr>
          <w:sz w:val="24"/>
          <w:szCs w:val="24"/>
        </w:rPr>
        <w:t>self.graphColourUtil</w:t>
      </w:r>
      <w:proofErr w:type="spellEnd"/>
      <w:proofErr w:type="gramEnd"/>
      <w:r>
        <w:rPr>
          <w:sz w:val="24"/>
          <w:szCs w:val="24"/>
        </w:rPr>
        <w:t xml:space="preserve">(m, colour, 0): </w:t>
      </w:r>
    </w:p>
    <w:p w14:paraId="4E32FA9A" w14:textId="77777777" w:rsidR="00BF7F00" w:rsidRDefault="00ED419C">
      <w:pPr>
        <w:ind w:left="144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"Solution does not exist")</w:t>
      </w:r>
    </w:p>
    <w:p w14:paraId="14C4C302" w14:textId="77777777" w:rsidR="00BF7F00" w:rsidRDefault="00ED419C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return False</w:t>
      </w:r>
    </w:p>
    <w:p w14:paraId="5B79EE21" w14:textId="77777777" w:rsidR="00BF7F00" w:rsidRDefault="00ED419C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"Solution exists and Following are the assigned colours:") </w:t>
      </w:r>
    </w:p>
    <w:p w14:paraId="6FB14FFC" w14:textId="77777777" w:rsidR="00BF7F00" w:rsidRDefault="00ED419C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for c in colour: </w:t>
      </w:r>
    </w:p>
    <w:p w14:paraId="00567B40" w14:textId="77777777" w:rsidR="00BF7F00" w:rsidRDefault="00ED419C">
      <w:pPr>
        <w:ind w:left="144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c, end=' ')</w:t>
      </w:r>
    </w:p>
    <w:p w14:paraId="10C2EDBE" w14:textId="77777777" w:rsidR="00BF7F00" w:rsidRDefault="00ED419C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return True</w:t>
      </w:r>
    </w:p>
    <w:p w14:paraId="21273AF0" w14:textId="77777777" w:rsidR="00BF7F00" w:rsidRDefault="00ED419C">
      <w:pPr>
        <w:rPr>
          <w:sz w:val="24"/>
          <w:szCs w:val="24"/>
        </w:rPr>
      </w:pPr>
      <w:r>
        <w:rPr>
          <w:sz w:val="24"/>
          <w:szCs w:val="24"/>
        </w:rPr>
        <w:t xml:space="preserve"> if __name__ == '__main__': </w:t>
      </w:r>
    </w:p>
    <w:p w14:paraId="790CD1C5" w14:textId="77777777" w:rsidR="00BF7F00" w:rsidRDefault="00ED4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 = </w:t>
      </w:r>
      <w:proofErr w:type="gramStart"/>
      <w:r>
        <w:rPr>
          <w:sz w:val="24"/>
          <w:szCs w:val="24"/>
        </w:rPr>
        <w:t>Graph(</w:t>
      </w:r>
      <w:proofErr w:type="gramEnd"/>
      <w:r>
        <w:rPr>
          <w:sz w:val="24"/>
          <w:szCs w:val="24"/>
        </w:rPr>
        <w:t xml:space="preserve">4) </w:t>
      </w:r>
    </w:p>
    <w:p w14:paraId="7BD87B02" w14:textId="77777777" w:rsidR="00BF7F00" w:rsidRDefault="00ED419C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g.gra</w:t>
      </w:r>
      <w:r>
        <w:rPr>
          <w:sz w:val="24"/>
          <w:szCs w:val="24"/>
        </w:rPr>
        <w:t>ph</w:t>
      </w:r>
      <w:proofErr w:type="spellEnd"/>
      <w:proofErr w:type="gramEnd"/>
      <w:r>
        <w:rPr>
          <w:sz w:val="24"/>
          <w:szCs w:val="24"/>
        </w:rPr>
        <w:t xml:space="preserve"> = [[0, 1, 1, 1], [1, 0, 1, 0], [1, 1, 0, 1], [1, 0, 1, 0]] </w:t>
      </w:r>
    </w:p>
    <w:p w14:paraId="3AF3F317" w14:textId="77777777" w:rsidR="00BF7F00" w:rsidRDefault="00ED4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 = 3 </w:t>
      </w:r>
    </w:p>
    <w:p w14:paraId="3BC17A78" w14:textId="77777777" w:rsidR="00BF7F00" w:rsidRDefault="00ED419C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g.graphColouring</w:t>
      </w:r>
      <w:proofErr w:type="spellEnd"/>
      <w:proofErr w:type="gramEnd"/>
      <w:r>
        <w:rPr>
          <w:sz w:val="24"/>
          <w:szCs w:val="24"/>
        </w:rPr>
        <w:t>(m)</w:t>
      </w:r>
    </w:p>
    <w:p w14:paraId="08842184" w14:textId="77777777" w:rsidR="00BF7F00" w:rsidRDefault="00BF7F00">
      <w:pPr>
        <w:ind w:firstLine="720"/>
        <w:rPr>
          <w:sz w:val="24"/>
          <w:szCs w:val="24"/>
        </w:rPr>
      </w:pPr>
    </w:p>
    <w:p w14:paraId="50068936" w14:textId="77777777" w:rsidR="00BF7F00" w:rsidRDefault="00ED419C">
      <w:pPr>
        <w:ind w:firstLine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5CAC8AA" w14:textId="77777777" w:rsidR="00BF7F00" w:rsidRDefault="00ED419C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8D5528" wp14:editId="5608C5E2">
            <wp:extent cx="5731510" cy="1695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80F8BF" w14:textId="77777777" w:rsidR="00BF7F00" w:rsidRDefault="00BF7F00">
      <w:pPr>
        <w:rPr>
          <w:sz w:val="24"/>
          <w:szCs w:val="24"/>
        </w:rPr>
      </w:pPr>
    </w:p>
    <w:p w14:paraId="41D3B32B" w14:textId="77777777" w:rsidR="00BF7F00" w:rsidRDefault="00BF7F00">
      <w:pPr>
        <w:rPr>
          <w:sz w:val="24"/>
          <w:szCs w:val="24"/>
        </w:rPr>
      </w:pPr>
      <w:bookmarkStart w:id="0" w:name="_gjdgxs" w:colFirst="0" w:colLast="0"/>
      <w:bookmarkEnd w:id="0"/>
    </w:p>
    <w:sectPr w:rsidR="00BF7F0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F00"/>
    <w:rsid w:val="00BF7F00"/>
    <w:rsid w:val="00ED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0EF2"/>
  <w15:docId w15:val="{689F4E1B-BD8D-49EB-A061-D64B918C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electable-text">
    <w:name w:val="selectable-text"/>
    <w:basedOn w:val="DefaultParagraphFont"/>
    <w:rsid w:val="00ED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Santhosh G</cp:lastModifiedBy>
  <cp:revision>2</cp:revision>
  <dcterms:created xsi:type="dcterms:W3CDTF">2024-06-16T11:44:00Z</dcterms:created>
  <dcterms:modified xsi:type="dcterms:W3CDTF">2024-06-16T11:44:00Z</dcterms:modified>
</cp:coreProperties>
</file>