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0E4" w14:textId="77777777" w:rsidR="00F50E4E" w:rsidRDefault="00BB51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MIN MAX ALGORITHM</w:t>
      </w:r>
    </w:p>
    <w:p w14:paraId="440B8947" w14:textId="06291782" w:rsidR="00F50E4E" w:rsidRDefault="00BB51B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rStyle w:val="selectable-text"/>
        </w:rPr>
        <w:t>Santhosh.G</w:t>
      </w:r>
      <w:proofErr w:type="spellEnd"/>
      <w:r>
        <w:rPr>
          <w:sz w:val="28"/>
          <w:szCs w:val="28"/>
        </w:rPr>
        <w:t xml:space="preserve">                                                                Reg No.:231801154</w:t>
      </w:r>
    </w:p>
    <w:p w14:paraId="099E4974" w14:textId="77777777" w:rsidR="00F50E4E" w:rsidRDefault="00BB51B9">
      <w:r>
        <w:t>PROGRAM:</w:t>
      </w:r>
    </w:p>
    <w:p w14:paraId="1874A6C2" w14:textId="77777777" w:rsidR="00F50E4E" w:rsidRDefault="00BB51B9">
      <w:pPr>
        <w:ind w:firstLine="720"/>
      </w:pPr>
      <w:r>
        <w:t xml:space="preserve"> import math </w:t>
      </w:r>
    </w:p>
    <w:p w14:paraId="4E2E1C1E" w14:textId="77777777" w:rsidR="00F50E4E" w:rsidRDefault="00BB51B9">
      <w:pPr>
        <w:ind w:firstLine="720"/>
      </w:pPr>
      <w:r>
        <w:t xml:space="preserve">def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14:paraId="59F99B37" w14:textId="77777777" w:rsidR="00F50E4E" w:rsidRDefault="00BB51B9">
      <w:pPr>
        <w:ind w:left="720" w:firstLine="720"/>
      </w:pPr>
      <w:r>
        <w:t xml:space="preserve">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14:paraId="57C47188" w14:textId="77777777" w:rsidR="00F50E4E" w:rsidRDefault="00BB51B9">
      <w:pPr>
        <w:ind w:left="1440" w:firstLine="720"/>
      </w:pPr>
      <w:r>
        <w:t xml:space="preserve"> return scores[</w:t>
      </w:r>
      <w:proofErr w:type="spellStart"/>
      <w:r>
        <w:t>nodeIndex</w:t>
      </w:r>
      <w:proofErr w:type="spellEnd"/>
      <w:r>
        <w:t xml:space="preserve">] </w:t>
      </w:r>
    </w:p>
    <w:p w14:paraId="26446578" w14:textId="77777777" w:rsidR="00F50E4E" w:rsidRDefault="00BB51B9">
      <w:pPr>
        <w:ind w:left="1440"/>
      </w:pPr>
      <w:r>
        <w:t xml:space="preserve">if </w:t>
      </w:r>
      <w:proofErr w:type="spellStart"/>
      <w:r>
        <w:t>maxTurn</w:t>
      </w:r>
      <w:proofErr w:type="spellEnd"/>
      <w:r>
        <w:t xml:space="preserve">: </w:t>
      </w:r>
    </w:p>
    <w:p w14:paraId="28F57820" w14:textId="77777777" w:rsidR="00F50E4E" w:rsidRDefault="00BB51B9">
      <w:pPr>
        <w:ind w:left="1440" w:firstLine="720"/>
      </w:pPr>
      <w:r>
        <w:t xml:space="preserve">return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14:paraId="6C0E1AB2" w14:textId="77777777" w:rsidR="00F50E4E" w:rsidRDefault="00BB51B9">
      <w:pPr>
        <w:ind w:left="1440" w:firstLine="720"/>
      </w:pPr>
      <w:r>
        <w:t xml:space="preserve">                           </w:t>
      </w:r>
      <w:proofErr w:type="spellStart"/>
      <w:r>
        <w:t>targetDepth</w:t>
      </w:r>
      <w:proofErr w:type="spellEnd"/>
      <w:r>
        <w:t>),</w:t>
      </w:r>
    </w:p>
    <w:p w14:paraId="74230BE8" w14:textId="77777777" w:rsidR="00F50E4E" w:rsidRDefault="00BB51B9">
      <w:pPr>
        <w:ind w:left="1440" w:firstLine="720"/>
      </w:pP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14:paraId="7F8CBD30" w14:textId="77777777" w:rsidR="00F50E4E" w:rsidRDefault="00BB51B9">
      <w:pPr>
        <w:ind w:left="1440"/>
      </w:pPr>
      <w:r>
        <w:t>else:</w:t>
      </w:r>
    </w:p>
    <w:p w14:paraId="5542C8A8" w14:textId="77777777" w:rsidR="00F50E4E" w:rsidRDefault="00BB51B9">
      <w:pPr>
        <w:ind w:left="1440" w:firstLine="720"/>
      </w:pPr>
      <w:r>
        <w:t xml:space="preserve"> return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14:paraId="7E18B65C" w14:textId="77777777" w:rsidR="00F50E4E" w:rsidRDefault="00BB51B9">
      <w:pPr>
        <w:ind w:left="1440" w:firstLine="720"/>
      </w:pPr>
      <w:r>
        <w:t xml:space="preserve">                      </w:t>
      </w:r>
      <w:proofErr w:type="spellStart"/>
      <w:r>
        <w:t>targetDepth</w:t>
      </w:r>
      <w:proofErr w:type="spellEnd"/>
      <w:r>
        <w:t>),</w:t>
      </w:r>
    </w:p>
    <w:p w14:paraId="1518E5C1" w14:textId="77777777" w:rsidR="00F50E4E" w:rsidRDefault="00BB51B9">
      <w:r>
        <w:t xml:space="preserve">                                      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  <w:r>
        <w:t xml:space="preserve"> True, scores, </w:t>
      </w:r>
      <w:proofErr w:type="spellStart"/>
      <w:r>
        <w:t>targetDepth</w:t>
      </w:r>
      <w:proofErr w:type="spellEnd"/>
      <w:r>
        <w:t xml:space="preserve">)) </w:t>
      </w:r>
    </w:p>
    <w:p w14:paraId="7732DA2D" w14:textId="77777777" w:rsidR="00F50E4E" w:rsidRDefault="00BB51B9">
      <w:r>
        <w:t xml:space="preserve">                             scores = [3, 5, 2, 9, 12, 5, 23, 23]</w:t>
      </w:r>
    </w:p>
    <w:p w14:paraId="74E8F1F9" w14:textId="77777777" w:rsidR="00F50E4E" w:rsidRDefault="00BB51B9">
      <w:pPr>
        <w:ind w:left="1440"/>
      </w:pPr>
      <w:r>
        <w:t xml:space="preserve"> </w:t>
      </w:r>
      <w:proofErr w:type="spellStart"/>
      <w:r>
        <w:t>treeDepth</w:t>
      </w:r>
      <w:proofErr w:type="spell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14:paraId="2797C097" w14:textId="77777777" w:rsidR="00F50E4E" w:rsidRDefault="00BB51B9">
      <w:pPr>
        <w:ind w:left="1440"/>
      </w:pPr>
      <w:r>
        <w:t xml:space="preserve"> </w:t>
      </w:r>
      <w:proofErr w:type="gramStart"/>
      <w:r>
        <w:t>print(</w:t>
      </w:r>
      <w:proofErr w:type="gramEnd"/>
      <w:r>
        <w:t>"The optimal value is:", end=" ")</w:t>
      </w:r>
    </w:p>
    <w:p w14:paraId="03C42053" w14:textId="77777777" w:rsidR="00F50E4E" w:rsidRDefault="00BB51B9">
      <w:pPr>
        <w:ind w:left="1440"/>
      </w:pPr>
      <w:r>
        <w:t xml:space="preserve"> </w:t>
      </w:r>
      <w:proofErr w:type="gramStart"/>
      <w:r>
        <w:t>print(</w:t>
      </w:r>
      <w:proofErr w:type="gramEnd"/>
      <w:r>
        <w:t xml:space="preserve">minimax(0, 0, True, scores, </w:t>
      </w:r>
      <w:proofErr w:type="spellStart"/>
      <w:r>
        <w:t>treeDepth</w:t>
      </w:r>
      <w:proofErr w:type="spellEnd"/>
      <w:r>
        <w:t>))</w:t>
      </w:r>
    </w:p>
    <w:p w14:paraId="1618BDDD" w14:textId="77777777" w:rsidR="00F50E4E" w:rsidRDefault="00F50E4E">
      <w:pPr>
        <w:ind w:left="1440"/>
      </w:pPr>
    </w:p>
    <w:p w14:paraId="4E38731E" w14:textId="77777777" w:rsidR="00F50E4E" w:rsidRDefault="00F50E4E">
      <w:pPr>
        <w:ind w:left="1440"/>
      </w:pPr>
    </w:p>
    <w:p w14:paraId="66A529B3" w14:textId="77777777" w:rsidR="00F50E4E" w:rsidRDefault="00BB51B9">
      <w:r>
        <w:t xml:space="preserve">OUTPUT: </w:t>
      </w:r>
    </w:p>
    <w:p w14:paraId="693DB621" w14:textId="77777777" w:rsidR="00F50E4E" w:rsidRDefault="00BB51B9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7F8104B9" wp14:editId="139F2D43">
            <wp:extent cx="5731510" cy="2445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0E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4E"/>
    <w:rsid w:val="00BB51B9"/>
    <w:rsid w:val="00F5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C567"/>
  <w15:docId w15:val="{F189D29A-1247-445B-B762-50146B3C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BB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2024-06-16T11:47:00Z</dcterms:created>
  <dcterms:modified xsi:type="dcterms:W3CDTF">2024-06-16T11:47:00Z</dcterms:modified>
</cp:coreProperties>
</file>