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A4FC" w14:textId="77777777" w:rsidR="00753304" w:rsidRDefault="00AD22FF">
      <w:pPr>
        <w:rPr>
          <w:sz w:val="40"/>
          <w:szCs w:val="40"/>
        </w:rPr>
      </w:pPr>
      <w:r>
        <w:rPr>
          <w:sz w:val="40"/>
          <w:szCs w:val="40"/>
        </w:rPr>
        <w:t xml:space="preserve">             RECURSIVE BREADTH FIRST SEARCH</w:t>
      </w:r>
    </w:p>
    <w:p w14:paraId="0AC7204E" w14:textId="71F8A97C" w:rsidR="00753304" w:rsidRDefault="00AD22FF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 w:rsidRPr="00AD22FF">
        <w:rPr>
          <w:rStyle w:val="Title"/>
        </w:rPr>
        <w:t xml:space="preserve"> </w:t>
      </w:r>
      <w:proofErr w:type="spellStart"/>
      <w:r>
        <w:rPr>
          <w:rStyle w:val="selectable-text"/>
        </w:rPr>
        <w:t>Santhosh.G</w:t>
      </w:r>
      <w:proofErr w:type="spellEnd"/>
      <w:r>
        <w:rPr>
          <w:sz w:val="28"/>
          <w:szCs w:val="28"/>
        </w:rPr>
        <w:t xml:space="preserve">                                                        Reg No.:231801154</w:t>
      </w:r>
    </w:p>
    <w:p w14:paraId="142F1220" w14:textId="77777777" w:rsidR="00753304" w:rsidRDefault="00AD22FF">
      <w:r>
        <w:t>PROGRAM:</w:t>
      </w:r>
    </w:p>
    <w:p w14:paraId="6CD71B88" w14:textId="77777777" w:rsidR="00753304" w:rsidRDefault="00AD22FF">
      <w:r>
        <w:t xml:space="preserve"> class Node:</w:t>
      </w:r>
    </w:p>
    <w:p w14:paraId="13481C4E" w14:textId="77777777" w:rsidR="00753304" w:rsidRDefault="00AD22FF">
      <w:pPr>
        <w:ind w:firstLine="720"/>
      </w:pPr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5072A564" w14:textId="77777777" w:rsidR="00753304" w:rsidRDefault="00AD22FF">
      <w:pPr>
        <w:ind w:left="720" w:firstLine="720"/>
      </w:pPr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593FCAFD" w14:textId="77777777" w:rsidR="00753304" w:rsidRDefault="00AD22FF">
      <w:pPr>
        <w:ind w:left="720" w:firstLine="720"/>
      </w:pPr>
      <w:r>
        <w:t xml:space="preserve">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</w:t>
      </w:r>
    </w:p>
    <w:p w14:paraId="7F5B27B2" w14:textId="77777777" w:rsidR="00753304" w:rsidRDefault="00AD22FF">
      <w:pPr>
        <w:ind w:left="720" w:firstLine="720"/>
      </w:pPr>
      <w:proofErr w:type="spellStart"/>
      <w:proofErr w:type="gramStart"/>
      <w:r>
        <w:t>self.cost</w:t>
      </w:r>
      <w:proofErr w:type="spellEnd"/>
      <w:proofErr w:type="gramEnd"/>
      <w:r>
        <w:t xml:space="preserve"> = cost </w:t>
      </w:r>
    </w:p>
    <w:p w14:paraId="670EC50F" w14:textId="77777777" w:rsidR="00753304" w:rsidRDefault="00AD22FF">
      <w:pPr>
        <w:ind w:left="720" w:firstLine="720"/>
      </w:pP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3CAAB1C8" w14:textId="77777777" w:rsidR="00753304" w:rsidRDefault="00AD22FF">
      <w:pPr>
        <w:ind w:left="720" w:firstLine="720"/>
      </w:pPr>
      <w:r>
        <w:t xml:space="preserve">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 </w:t>
      </w:r>
    </w:p>
    <w:p w14:paraId="7B731D9E" w14:textId="77777777" w:rsidR="00753304" w:rsidRDefault="00AD22FF">
      <w:pPr>
        <w:ind w:left="720"/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0A44400C" w14:textId="77777777" w:rsidR="00753304" w:rsidRDefault="00AD22FF">
      <w:pPr>
        <w:ind w:left="720" w:firstLine="720"/>
      </w:pPr>
      <w:r>
        <w:t xml:space="preserve"> return state == goal </w:t>
      </w:r>
    </w:p>
    <w:p w14:paraId="7759B365" w14:textId="77777777" w:rsidR="00753304" w:rsidRDefault="00AD22FF">
      <w:pPr>
        <w:ind w:left="720"/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</w:t>
      </w:r>
      <w:r>
        <w:t xml:space="preserve"> goal): </w:t>
      </w:r>
    </w:p>
    <w:p w14:paraId="47441BE2" w14:textId="77777777" w:rsidR="00753304" w:rsidRDefault="00AD22FF">
      <w:pPr>
        <w:ind w:left="720" w:firstLine="720"/>
      </w:pPr>
      <w:r>
        <w:t xml:space="preserve">successors = [] </w:t>
      </w:r>
    </w:p>
    <w:p w14:paraId="1AEE800D" w14:textId="77777777" w:rsidR="00753304" w:rsidRDefault="00AD22FF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node.state</w:t>
      </w:r>
      <w:proofErr w:type="spellEnd"/>
      <w:r>
        <w:t xml:space="preserve"> + 1, goal + 1):</w:t>
      </w:r>
    </w:p>
    <w:p w14:paraId="4AB3291F" w14:textId="77777777" w:rsidR="00753304" w:rsidRDefault="00AD22FF">
      <w:pPr>
        <w:ind w:left="720" w:firstLine="720"/>
      </w:pPr>
      <w:r>
        <w:t xml:space="preserve">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i</w:t>
      </w:r>
      <w:proofErr w:type="spellEnd"/>
      <w:r>
        <w:t xml:space="preserve">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i</w:t>
      </w:r>
      <w:proofErr w:type="spellEnd"/>
      <w:r>
        <w:t>, goal)))</w:t>
      </w:r>
    </w:p>
    <w:p w14:paraId="563D5F28" w14:textId="77777777" w:rsidR="00753304" w:rsidRDefault="00AD22FF">
      <w:pPr>
        <w:ind w:left="720" w:firstLine="720"/>
      </w:pPr>
      <w:r>
        <w:t xml:space="preserve"> return successors </w:t>
      </w:r>
    </w:p>
    <w:p w14:paraId="0B7853A8" w14:textId="77777777" w:rsidR="00753304" w:rsidRDefault="00AD22FF">
      <w:pPr>
        <w:ind w:left="720"/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222E0A82" w14:textId="77777777" w:rsidR="00753304" w:rsidRDefault="00AD22FF">
      <w:pPr>
        <w:ind w:left="720" w:firstLine="720"/>
      </w:pPr>
      <w:r>
        <w:t xml:space="preserve"> return </w:t>
      </w:r>
      <w:proofErr w:type="gramStart"/>
      <w:r>
        <w:t>abs(</w:t>
      </w:r>
      <w:proofErr w:type="gramEnd"/>
      <w:r>
        <w:t xml:space="preserve">goal - state) </w:t>
      </w:r>
    </w:p>
    <w:p w14:paraId="5B55D2B9" w14:textId="77777777" w:rsidR="00753304" w:rsidRDefault="00AD22FF">
      <w:pPr>
        <w:ind w:left="720"/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 xml:space="preserve">, goal): </w:t>
      </w:r>
    </w:p>
    <w:p w14:paraId="0681F793" w14:textId="77777777" w:rsidR="00753304" w:rsidRDefault="00AD22FF">
      <w:pPr>
        <w:ind w:left="720" w:firstLine="720"/>
      </w:pPr>
      <w:r>
        <w:t xml:space="preserve">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</w:t>
      </w:r>
      <w:r>
        <w:t>ode.state</w:t>
      </w:r>
      <w:proofErr w:type="spellEnd"/>
      <w:r>
        <w:t xml:space="preserve">, goal): </w:t>
      </w:r>
    </w:p>
    <w:p w14:paraId="43037940" w14:textId="77777777" w:rsidR="00753304" w:rsidRDefault="00AD22FF">
      <w:pPr>
        <w:ind w:left="1440" w:firstLine="720"/>
      </w:pPr>
      <w:r>
        <w:t xml:space="preserve">return node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774F6496" w14:textId="77777777" w:rsidR="00753304" w:rsidRDefault="00AD22FF">
      <w:pPr>
        <w:ind w:left="1440"/>
      </w:pPr>
      <w:r>
        <w:t xml:space="preserve"> if not successors:</w:t>
      </w:r>
    </w:p>
    <w:p w14:paraId="3BD2D49D" w14:textId="77777777" w:rsidR="00753304" w:rsidRDefault="00AD22FF">
      <w:pPr>
        <w:ind w:left="1440" w:firstLine="720"/>
      </w:pPr>
      <w:r>
        <w:t xml:space="preserve"> return None </w:t>
      </w:r>
    </w:p>
    <w:p w14:paraId="22336A45" w14:textId="77777777" w:rsidR="00753304" w:rsidRDefault="00AD22FF">
      <w:pPr>
        <w:ind w:left="1440"/>
      </w:pPr>
      <w:r>
        <w:t>while True:</w:t>
      </w:r>
    </w:p>
    <w:p w14:paraId="2980ADBD" w14:textId="77777777" w:rsidR="00753304" w:rsidRDefault="00AD22FF">
      <w:pPr>
        <w:ind w:left="1440" w:firstLine="720"/>
      </w:pPr>
      <w:r>
        <w:t xml:space="preserve">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 xml:space="preserve">) </w:t>
      </w:r>
    </w:p>
    <w:p w14:paraId="4895E8E0" w14:textId="77777777" w:rsidR="00753304" w:rsidRDefault="00AD22FF">
      <w:pPr>
        <w:ind w:left="1440" w:firstLine="720"/>
      </w:pPr>
      <w:r>
        <w:t xml:space="preserve">best = </w:t>
      </w:r>
      <w:proofErr w:type="gramStart"/>
      <w:r>
        <w:t>successors[</w:t>
      </w:r>
      <w:proofErr w:type="gramEnd"/>
      <w:r>
        <w:t xml:space="preserve">0] </w:t>
      </w:r>
    </w:p>
    <w:p w14:paraId="3A13C293" w14:textId="77777777" w:rsidR="00753304" w:rsidRDefault="00AD22FF">
      <w:pPr>
        <w:ind w:left="1440"/>
      </w:pPr>
      <w:r>
        <w:lastRenderedPageBreak/>
        <w:t xml:space="preserve">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 xml:space="preserve">: </w:t>
      </w:r>
    </w:p>
    <w:p w14:paraId="231C5C25" w14:textId="77777777" w:rsidR="00753304" w:rsidRDefault="00AD22FF">
      <w:pPr>
        <w:ind w:left="1440" w:firstLine="720"/>
      </w:pPr>
      <w:r>
        <w:t>return None</w:t>
      </w:r>
    </w:p>
    <w:p w14:paraId="1207A9A6" w14:textId="77777777" w:rsidR="00753304" w:rsidRDefault="00AD22FF">
      <w:pPr>
        <w:ind w:left="1440"/>
      </w:pPr>
      <w:r>
        <w:t xml:space="preserve"> if </w:t>
      </w:r>
      <w:proofErr w:type="spellStart"/>
      <w:r>
        <w:t>len</w:t>
      </w:r>
      <w:proofErr w:type="spellEnd"/>
      <w:r>
        <w:t xml:space="preserve">(successors) &gt; 1: </w:t>
      </w:r>
    </w:p>
    <w:p w14:paraId="4B03ED3E" w14:textId="77777777" w:rsidR="00753304" w:rsidRDefault="00AD22FF">
      <w:pPr>
        <w:ind w:left="1440" w:firstLine="720"/>
      </w:pPr>
      <w:r>
        <w:t xml:space="preserve">alternative = </w:t>
      </w:r>
      <w:proofErr w:type="gramStart"/>
      <w:r>
        <w:t>successors[</w:t>
      </w:r>
      <w:proofErr w:type="gramEnd"/>
      <w:r>
        <w:t>1].f</w:t>
      </w:r>
    </w:p>
    <w:p w14:paraId="70B1363E" w14:textId="77777777" w:rsidR="00753304" w:rsidRDefault="00AD22FF">
      <w:pPr>
        <w:ind w:left="1440"/>
      </w:pPr>
      <w:r>
        <w:t xml:space="preserve"> else: </w:t>
      </w:r>
    </w:p>
    <w:p w14:paraId="597AD6BE" w14:textId="77777777" w:rsidR="00753304" w:rsidRDefault="00AD22FF">
      <w:pPr>
        <w:ind w:left="1440" w:firstLine="720"/>
      </w:pPr>
      <w:r>
        <w:t xml:space="preserve">alternative = float('inf') </w:t>
      </w:r>
    </w:p>
    <w:p w14:paraId="588D185B" w14:textId="77777777" w:rsidR="00753304" w:rsidRDefault="00AD22FF">
      <w:pPr>
        <w:ind w:left="1440" w:firstLine="720"/>
      </w:pPr>
      <w:r>
        <w:t xml:space="preserve">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37EC3306" w14:textId="77777777" w:rsidR="00753304" w:rsidRDefault="00AD22FF">
      <w:pPr>
        <w:ind w:left="1440" w:firstLine="720"/>
      </w:pPr>
      <w:r>
        <w:t xml:space="preserve"> if result is not None: </w:t>
      </w:r>
    </w:p>
    <w:p w14:paraId="7B6E5075" w14:textId="77777777" w:rsidR="00753304" w:rsidRDefault="00AD22FF">
      <w:pPr>
        <w:ind w:left="2160" w:firstLine="720"/>
      </w:pPr>
      <w:r>
        <w:t xml:space="preserve">return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</w:t>
      </w:r>
      <w:r>
        <w:t>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14:paraId="52118C31" w14:textId="77777777" w:rsidR="00753304" w:rsidRDefault="00AD22FF">
      <w:pPr>
        <w:ind w:left="1440" w:firstLine="720"/>
      </w:pPr>
      <w:r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 xml:space="preserve">) </w:t>
      </w:r>
    </w:p>
    <w:p w14:paraId="063C1F07" w14:textId="77777777" w:rsidR="00753304" w:rsidRDefault="00AD22FF">
      <w:pPr>
        <w:ind w:left="1440" w:firstLine="720"/>
      </w:pPr>
      <w:r>
        <w:t>if solution is not None:</w:t>
      </w:r>
    </w:p>
    <w:p w14:paraId="4B7F003F" w14:textId="77777777" w:rsidR="00753304" w:rsidRDefault="00AD22FF">
      <w:pPr>
        <w:ind w:left="2160" w:firstLine="720"/>
      </w:pPr>
      <w:r>
        <w:t xml:space="preserve"> path = [] </w:t>
      </w:r>
    </w:p>
    <w:p w14:paraId="62394D46" w14:textId="77777777" w:rsidR="00753304" w:rsidRDefault="00AD22FF">
      <w:pPr>
        <w:ind w:left="2160"/>
      </w:pPr>
      <w:r>
        <w:t xml:space="preserve">while solution is not None: </w:t>
      </w:r>
    </w:p>
    <w:p w14:paraId="4B564ED8" w14:textId="77777777" w:rsidR="00753304" w:rsidRDefault="00AD22FF">
      <w:pPr>
        <w:ind w:left="2160" w:firstLine="720"/>
      </w:pP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 xml:space="preserve">) </w:t>
      </w:r>
    </w:p>
    <w:p w14:paraId="491B9B32" w14:textId="77777777" w:rsidR="00753304" w:rsidRDefault="00AD22FF">
      <w:pPr>
        <w:ind w:left="2160" w:firstLine="720"/>
      </w:pPr>
      <w:r>
        <w:t xml:space="preserve">solution = </w:t>
      </w:r>
      <w:proofErr w:type="spellStart"/>
      <w:proofErr w:type="gramStart"/>
      <w:r>
        <w:t>solution.parent</w:t>
      </w:r>
      <w:proofErr w:type="spellEnd"/>
      <w:proofErr w:type="gramEnd"/>
      <w:r>
        <w:t xml:space="preserve"> </w:t>
      </w:r>
      <w:proofErr w:type="spellStart"/>
      <w:r>
        <w:t>path.reverse</w:t>
      </w:r>
      <w:proofErr w:type="spellEnd"/>
      <w:r>
        <w:t xml:space="preserve">() </w:t>
      </w:r>
    </w:p>
    <w:p w14:paraId="431DA821" w14:textId="77777777" w:rsidR="00753304" w:rsidRDefault="00AD22FF">
      <w:pPr>
        <w:ind w:left="2160" w:firstLine="720"/>
      </w:pPr>
      <w:proofErr w:type="gramStart"/>
      <w:r>
        <w:t>print(</w:t>
      </w:r>
      <w:proofErr w:type="gramEnd"/>
      <w:r>
        <w:t>"RBFS Path:</w:t>
      </w:r>
      <w:r>
        <w:t>", path)</w:t>
      </w:r>
    </w:p>
    <w:p w14:paraId="63C7C118" w14:textId="77777777" w:rsidR="00753304" w:rsidRDefault="00AD22FF">
      <w:pPr>
        <w:ind w:left="2160" w:firstLine="720"/>
      </w:pPr>
      <w:r>
        <w:t xml:space="preserve"> else: </w:t>
      </w:r>
    </w:p>
    <w:p w14:paraId="01479E06" w14:textId="77777777" w:rsidR="00753304" w:rsidRDefault="00AD22FF">
      <w:pPr>
        <w:ind w:left="2880" w:firstLine="720"/>
      </w:pPr>
      <w:proofErr w:type="gramStart"/>
      <w:r>
        <w:t>print(</w:t>
      </w:r>
      <w:proofErr w:type="gramEnd"/>
      <w:r>
        <w:t>"No solution found.")</w:t>
      </w:r>
    </w:p>
    <w:p w14:paraId="3385F9AA" w14:textId="77777777" w:rsidR="00753304" w:rsidRDefault="00753304"/>
    <w:p w14:paraId="35C7AC0D" w14:textId="77777777" w:rsidR="00753304" w:rsidRDefault="00753304"/>
    <w:p w14:paraId="48204407" w14:textId="77777777" w:rsidR="00753304" w:rsidRDefault="00753304"/>
    <w:p w14:paraId="18DEA5D9" w14:textId="77777777" w:rsidR="00753304" w:rsidRDefault="00753304"/>
    <w:p w14:paraId="308D3F7D" w14:textId="77777777" w:rsidR="00753304" w:rsidRDefault="00753304"/>
    <w:p w14:paraId="35C96717" w14:textId="77777777" w:rsidR="00753304" w:rsidRDefault="00753304"/>
    <w:p w14:paraId="0A84BE8B" w14:textId="77777777" w:rsidR="00753304" w:rsidRDefault="00753304"/>
    <w:p w14:paraId="218E7E2A" w14:textId="77777777" w:rsidR="00753304" w:rsidRDefault="00753304"/>
    <w:p w14:paraId="728AD66A" w14:textId="77777777" w:rsidR="00753304" w:rsidRDefault="00753304"/>
    <w:p w14:paraId="53509372" w14:textId="77777777" w:rsidR="00753304" w:rsidRDefault="00753304"/>
    <w:p w14:paraId="55356ED4" w14:textId="77777777" w:rsidR="00753304" w:rsidRDefault="00AD22FF">
      <w:r>
        <w:t>OUTPUT:</w:t>
      </w:r>
    </w:p>
    <w:p w14:paraId="7DE9A2DD" w14:textId="77777777" w:rsidR="00753304" w:rsidRDefault="00AD22FF">
      <w:r>
        <w:rPr>
          <w:noProof/>
        </w:rPr>
        <w:drawing>
          <wp:inline distT="0" distB="0" distL="0" distR="0" wp14:anchorId="0719EF0D" wp14:editId="08F47575">
            <wp:extent cx="5619750" cy="1190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33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04"/>
    <w:rsid w:val="00753304"/>
    <w:rsid w:val="00A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E62"/>
  <w15:docId w15:val="{AF629ADD-C869-49CD-A2B9-B64E4FA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AD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2024-06-16T11:48:00Z</dcterms:created>
  <dcterms:modified xsi:type="dcterms:W3CDTF">2024-06-16T11:48:00Z</dcterms:modified>
</cp:coreProperties>
</file>