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3DD82C95" w14:textId="77777777" w:rsidR="00297FA3" w:rsidRDefault="00FE4241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FE424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18F6144A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E4241">
        <w:rPr>
          <w:b/>
          <w:spacing w:val="-2"/>
        </w:rPr>
        <w:t>Santhosh G</w:t>
      </w:r>
    </w:p>
    <w:p w14:paraId="4C79EBFE" w14:textId="60C80375" w:rsidR="00297FA3" w:rsidRDefault="00FE4241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67EC0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FE4241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FE4241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FE4241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FE4241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FE4241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FE424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FE424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FE4241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FE4241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FE4241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FE4241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FE4241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FE4241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FE4241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FE424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2E98FBC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014B4EAA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9D61D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FE4241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FE4241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FE4241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FE4241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FE4241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FE4241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FE4241">
      <w:pPr>
        <w:pStyle w:val="BodyText"/>
        <w:spacing w:before="1" w:line="252" w:lineRule="auto"/>
        <w:ind w:left="200" w:right="961"/>
      </w:pPr>
      <w:r>
        <w:rPr>
          <w:color w:val="001A1E"/>
        </w:rPr>
        <w:t xml:space="preserve">If the given </w:t>
      </w:r>
      <w:r>
        <w:rPr>
          <w:color w:val="001A1E"/>
        </w:rPr>
        <w:t>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FE4241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FE4241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FE4241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FE4241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FE4241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FE4241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FE4241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FE424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FE424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FE424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FE424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FE4241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FE4241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FE4241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FE4241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FE4241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FE4241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FE4241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FE424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FE4241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3DA3302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53BCA98C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B1E75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FE4241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FE4241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FE4241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</w:t>
      </w:r>
      <w:r>
        <w:rPr>
          <w:color w:val="001A1E"/>
        </w:rPr>
        <w:t>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FE4241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FE42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FE424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FE424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FE424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FE4241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FE4241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FE4241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FE4241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FE4241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FE4241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FE4241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FE4241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FE4241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FE4241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FE4241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FE424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4804DB4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7339339C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B6EC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FE4241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FE4241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FE4241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FE4241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FE4241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FE4241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FE4241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FE4241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FE4241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FE4241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FE4241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FE4241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FE4241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FE424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68D0C93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38C3E9EA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E396A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FE4241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FE4241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FE4241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FE4241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FE4241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FE4241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FE424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FE424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FE4241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FE424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FE424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FE424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FE4241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FE4241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FE4241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FE4241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FE4241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FE4241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FE4241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FE4241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FE424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FE424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2B92C19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02370398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81B4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FE4241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FE4241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</w:t>
      </w:r>
      <w:r>
        <w:t>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FE4241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FE4241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FE4241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FE4241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FE4241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FE4241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FE4241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FE4241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FE4241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FE4241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FE4241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FE4241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FE4241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FE4241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FE4241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FE4241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FE4241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FE4241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FE4241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FE4241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FE4241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FE4241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FE4241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FE4241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FE4241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FE4241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FE4241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FE424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3E83109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48B448BA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A8972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FE4241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FE4241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FE4241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FE4241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FE4241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FE4241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FE4241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FE4241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FE4241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FE4241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FE4241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FE42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FE424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FE424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FE424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FE4241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FE4241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FE4241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FE4241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FE4241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FE4241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FE4241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FE424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6C0D672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7F9924FA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5F79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FE4241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FE4241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number will be passed to the program as an input of </w:t>
      </w:r>
      <w:r>
        <w:rPr>
          <w:color w:val="001A1E"/>
        </w:rPr>
        <w:t>type int.</w:t>
      </w:r>
    </w:p>
    <w:p w14:paraId="14D8E1B9" w14:textId="77777777" w:rsidR="00297FA3" w:rsidRDefault="00FE4241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FE4241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FE4241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FE4241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FE42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FE424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FE424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FE424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FE4241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FE4241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FE4241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FE4241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FE4241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FE4241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FE424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FE424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2523252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7B6B6FFB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8516D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FE4241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FE4241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FE4241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FE4241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FE4241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FE4241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FE4241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FE4241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FE4241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FE4241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FE4241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FE4241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FE4241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FE4241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FE4241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FE4241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FE4241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FE4241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FE4241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FE424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FE424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FE424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4CAB2BC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E4241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85702">
        <w:rPr>
          <w:b/>
          <w:spacing w:val="-2"/>
        </w:rPr>
        <w:t>Tamilselvan</w:t>
      </w:r>
      <w:proofErr w:type="spellEnd"/>
      <w:r w:rsidR="00585702">
        <w:rPr>
          <w:b/>
          <w:spacing w:val="-2"/>
        </w:rPr>
        <w:t xml:space="preserve"> A K</w:t>
      </w:r>
    </w:p>
    <w:p w14:paraId="06337926" w14:textId="77777777" w:rsidR="00297FA3" w:rsidRDefault="00FE42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2150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FE4241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FE4241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FE4241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FE4241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FE4241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FE4241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FE4241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FE4241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FE4241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FE4241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FE4241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FE4241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FE4241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FE4241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FE424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FE424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FE4241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FE4241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FE4241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FE4241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FE4241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FE4241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FE4241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A5B91"/>
    <w:rsid w:val="00297FA3"/>
    <w:rsid w:val="00585702"/>
    <w:rsid w:val="007B2BCB"/>
    <w:rsid w:val="009251F3"/>
    <w:rsid w:val="009D0812"/>
    <w:rsid w:val="00C40930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Santhosh G</cp:lastModifiedBy>
  <cp:revision>2</cp:revision>
  <dcterms:created xsi:type="dcterms:W3CDTF">2024-06-16T10:38:00Z</dcterms:created>
  <dcterms:modified xsi:type="dcterms:W3CDTF">2024-06-16T10:38:00Z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