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C436" w14:textId="3508F241" w:rsidR="00DE4FFE" w:rsidRDefault="006207E0">
      <w:pPr>
        <w:rPr>
          <w:lang w:val="en-US"/>
        </w:rPr>
      </w:pPr>
      <w:r>
        <w:rPr>
          <w:lang w:val="en-US"/>
        </w:rPr>
        <w:t xml:space="preserve">Variable name can contain </w:t>
      </w:r>
      <w:proofErr w:type="spellStart"/>
      <w:proofErr w:type="gramStart"/>
      <w:r>
        <w:rPr>
          <w:lang w:val="en-US"/>
        </w:rPr>
        <w:t>numbers,digit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characyers</w:t>
      </w:r>
      <w:proofErr w:type="spellEnd"/>
      <w:r>
        <w:rPr>
          <w:lang w:val="en-US"/>
        </w:rPr>
        <w:t>.</w:t>
      </w:r>
    </w:p>
    <w:p w14:paraId="17FA4180" w14:textId="2EB0C149" w:rsidR="006207E0" w:rsidRDefault="006207E0">
      <w:pPr>
        <w:rPr>
          <w:lang w:val="en-US"/>
        </w:rPr>
      </w:pPr>
      <w:r>
        <w:rPr>
          <w:lang w:val="en-US"/>
        </w:rPr>
        <w:t>Variable name should start with a letter</w:t>
      </w:r>
    </w:p>
    <w:p w14:paraId="1F3F1A45" w14:textId="001922EF" w:rsidR="006207E0" w:rsidRDefault="006207E0">
      <w:pPr>
        <w:rPr>
          <w:lang w:val="en-US"/>
        </w:rPr>
      </w:pPr>
      <w:r>
        <w:rPr>
          <w:lang w:val="en-US"/>
        </w:rPr>
        <w:t xml:space="preserve">Name or case sensitive </w:t>
      </w:r>
    </w:p>
    <w:p w14:paraId="2DB05276" w14:textId="392DD6D6" w:rsidR="006207E0" w:rsidRDefault="006207E0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used</w:t>
      </w:r>
    </w:p>
    <w:p w14:paraId="093AE2DC" w14:textId="71A96DEE" w:rsidR="006207E0" w:rsidRDefault="006207E0">
      <w:pPr>
        <w:rPr>
          <w:lang w:val="en-US"/>
        </w:rPr>
      </w:pPr>
      <w:proofErr w:type="spellStart"/>
      <w:r>
        <w:rPr>
          <w:lang w:val="en-US"/>
        </w:rPr>
        <w:t>Shouldnot</w:t>
      </w:r>
      <w:proofErr w:type="spellEnd"/>
      <w:r>
        <w:rPr>
          <w:lang w:val="en-US"/>
        </w:rPr>
        <w:t xml:space="preserve"> contain any space</w:t>
      </w:r>
    </w:p>
    <w:p w14:paraId="3849CD8C" w14:textId="6FA34A06" w:rsidR="00775C64" w:rsidRDefault="00775C64">
      <w:pPr>
        <w:rPr>
          <w:lang w:val="en-US"/>
        </w:rPr>
      </w:pPr>
      <w:r>
        <w:rPr>
          <w:lang w:val="en-US"/>
        </w:rPr>
        <w:t>----</w:t>
      </w:r>
      <w:r w:rsidRPr="00775C64">
        <w:rPr>
          <w:lang w:val="en-US"/>
        </w:rPr>
        <w:sym w:font="Wingdings" w:char="F0E0"/>
      </w:r>
    </w:p>
    <w:p w14:paraId="1B94BD4F" w14:textId="7015C8ED" w:rsidR="00775C64" w:rsidRDefault="00775C64">
      <w:pPr>
        <w:rPr>
          <w:lang w:val="en-US"/>
        </w:rPr>
      </w:pPr>
      <w:r>
        <w:rPr>
          <w:lang w:val="en-US"/>
        </w:rPr>
        <w:t>Always use the const if the value should not be changed</w:t>
      </w:r>
    </w:p>
    <w:p w14:paraId="7BC4E6B8" w14:textId="080116ED" w:rsidR="00775C64" w:rsidRDefault="00775C64">
      <w:pPr>
        <w:rPr>
          <w:lang w:val="en-US"/>
        </w:rPr>
      </w:pPr>
      <w:r>
        <w:rPr>
          <w:lang w:val="en-US"/>
        </w:rPr>
        <w:t xml:space="preserve">Always use the const if the type should not be </w:t>
      </w:r>
      <w:proofErr w:type="gramStart"/>
      <w:r>
        <w:rPr>
          <w:lang w:val="en-US"/>
        </w:rPr>
        <w:t>changed(</w:t>
      </w:r>
      <w:proofErr w:type="gramEnd"/>
      <w:r>
        <w:rPr>
          <w:lang w:val="en-US"/>
        </w:rPr>
        <w:t>arrays and objects)</w:t>
      </w:r>
    </w:p>
    <w:p w14:paraId="24116F42" w14:textId="7F6C95D9" w:rsidR="00775C64" w:rsidRDefault="00775C64">
      <w:pPr>
        <w:rPr>
          <w:lang w:val="en-US"/>
        </w:rPr>
      </w:pPr>
      <w:r>
        <w:rPr>
          <w:lang w:val="en-US"/>
        </w:rPr>
        <w:t xml:space="preserve">Only use </w:t>
      </w:r>
      <w:proofErr w:type="spellStart"/>
      <w:proofErr w:type="gramStart"/>
      <w:r>
        <w:rPr>
          <w:lang w:val="en-US"/>
        </w:rPr>
        <w:t>let,if</w:t>
      </w:r>
      <w:proofErr w:type="spellEnd"/>
      <w:proofErr w:type="gramEnd"/>
      <w:r>
        <w:rPr>
          <w:lang w:val="en-US"/>
        </w:rPr>
        <w:t xml:space="preserve"> you can’t use const</w:t>
      </w:r>
    </w:p>
    <w:p w14:paraId="1CA04424" w14:textId="71306F5D" w:rsidR="00775C64" w:rsidRDefault="00775C64">
      <w:pPr>
        <w:rPr>
          <w:lang w:val="en-US"/>
        </w:rPr>
      </w:pPr>
      <w:r>
        <w:rPr>
          <w:lang w:val="en-US"/>
        </w:rPr>
        <w:t>Var -if you must support old browser</w:t>
      </w:r>
    </w:p>
    <w:p w14:paraId="6D35623B" w14:textId="77777777" w:rsidR="00775C64" w:rsidRDefault="00775C64">
      <w:pPr>
        <w:rPr>
          <w:lang w:val="en-US"/>
        </w:rPr>
      </w:pPr>
    </w:p>
    <w:p w14:paraId="2677EA39" w14:textId="77777777" w:rsidR="00775C64" w:rsidRDefault="00775C64">
      <w:pPr>
        <w:rPr>
          <w:lang w:val="en-US"/>
        </w:rPr>
      </w:pPr>
    </w:p>
    <w:p w14:paraId="66332CDC" w14:textId="77777777" w:rsidR="00775C64" w:rsidRDefault="00775C64">
      <w:pPr>
        <w:rPr>
          <w:lang w:val="en-US"/>
        </w:rPr>
      </w:pPr>
    </w:p>
    <w:p w14:paraId="5AF4697D" w14:textId="77777777" w:rsidR="006207E0" w:rsidRPr="006207E0" w:rsidRDefault="006207E0">
      <w:pPr>
        <w:rPr>
          <w:lang w:val="en-US"/>
        </w:rPr>
      </w:pPr>
    </w:p>
    <w:sectPr w:rsidR="006207E0" w:rsidRPr="0062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E0"/>
    <w:rsid w:val="006207E0"/>
    <w:rsid w:val="00775C64"/>
    <w:rsid w:val="00B56924"/>
    <w:rsid w:val="00D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3E50"/>
  <w15:chartTrackingRefBased/>
  <w15:docId w15:val="{CCF83F48-493E-47C3-95E9-A36411B2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santhoshkumardkv18@outlook.com</dc:creator>
  <cp:keywords/>
  <dc:description/>
  <cp:lastModifiedBy>santhoshkumardkv18@outlook.com</cp:lastModifiedBy>
  <cp:revision>1</cp:revision>
  <dcterms:created xsi:type="dcterms:W3CDTF">2024-01-21T04:11:00Z</dcterms:created>
  <dcterms:modified xsi:type="dcterms:W3CDTF">2024-01-21T04:55:00Z</dcterms:modified>
</cp:coreProperties>
</file>