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6B327" w14:textId="7A9806CE" w:rsidR="001A2B39" w:rsidRPr="00A603E4" w:rsidRDefault="001A2B39" w:rsidP="001A2B39">
      <w:pPr>
        <w:jc w:val="center"/>
        <w:rPr>
          <w:rFonts w:ascii="Algerian" w:hAnsi="Algerian"/>
          <w:b/>
          <w:bCs/>
          <w:sz w:val="32"/>
          <w:szCs w:val="32"/>
        </w:rPr>
      </w:pPr>
      <w:r w:rsidRPr="001A2B39">
        <w:rPr>
          <w:rFonts w:ascii="Algerian" w:hAnsi="Algerian"/>
          <w:b/>
          <w:bCs/>
          <w:sz w:val="32"/>
          <w:szCs w:val="32"/>
        </w:rPr>
        <w:t xml:space="preserve">Controlling LEDs using Joystick Sensor </w:t>
      </w:r>
      <w:r w:rsidRPr="00A603E4">
        <w:rPr>
          <w:rFonts w:ascii="Algerian" w:hAnsi="Algerian"/>
          <w:b/>
          <w:bCs/>
          <w:sz w:val="32"/>
          <w:szCs w:val="32"/>
        </w:rPr>
        <w:t>with</w:t>
      </w:r>
      <w:r w:rsidRPr="001A2B39">
        <w:rPr>
          <w:rFonts w:ascii="Algerian" w:hAnsi="Algerian"/>
          <w:b/>
          <w:bCs/>
          <w:sz w:val="32"/>
          <w:szCs w:val="32"/>
        </w:rPr>
        <w:t xml:space="preserve"> Arduino</w:t>
      </w:r>
    </w:p>
    <w:p w14:paraId="74C08BEE" w14:textId="77777777" w:rsidR="001A2B39" w:rsidRPr="001A2B39" w:rsidRDefault="001A2B39" w:rsidP="001A2B39">
      <w:pPr>
        <w:rPr>
          <w:b/>
          <w:bCs/>
          <w:sz w:val="20"/>
          <w:szCs w:val="20"/>
        </w:rPr>
      </w:pPr>
    </w:p>
    <w:p w14:paraId="7FD4EEA8" w14:textId="77777777" w:rsidR="001A2B39" w:rsidRPr="00A603E4" w:rsidRDefault="001A2B39" w:rsidP="001A2B3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tab/>
      </w:r>
      <w:r w:rsidRPr="00A603E4">
        <w:rPr>
          <w:rFonts w:ascii="Arial Black" w:hAnsi="Arial Black"/>
          <w:sz w:val="24"/>
          <w:szCs w:val="24"/>
        </w:rPr>
        <w:t>Components Needed:</w:t>
      </w:r>
    </w:p>
    <w:p w14:paraId="26D49599" w14:textId="0DFBD4CD" w:rsidR="001A2B39" w:rsidRPr="008307AF" w:rsidRDefault="001A2B39" w:rsidP="001A2B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Arduino Board (e.g., 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</w:t>
      </w:r>
      <w:r w:rsidRPr="00830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47BDE15" w14:textId="45725F33" w:rsidR="001A2B39" w:rsidRPr="008307AF" w:rsidRDefault="001A2B39" w:rsidP="001A2B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Joystick Sensor</w:t>
      </w:r>
    </w:p>
    <w:p w14:paraId="5F039AC0" w14:textId="150CCB03" w:rsidR="001A2B39" w:rsidRPr="008307AF" w:rsidRDefault="001A2B39" w:rsidP="001A2B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Jumper Wires</w:t>
      </w:r>
    </w:p>
    <w:p w14:paraId="2854B0C3" w14:textId="63A1E9A2" w:rsidR="001A2B39" w:rsidRPr="001A2B39" w:rsidRDefault="001A2B39" w:rsidP="001A2B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2B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Leds</w:t>
      </w:r>
    </w:p>
    <w:p w14:paraId="540DE9BA" w14:textId="20B6A534" w:rsidR="001A2B39" w:rsidRPr="001A2B39" w:rsidRDefault="001A2B39" w:rsidP="001A2B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1A2B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USB Cable (for connecting the Arduino to a computer)</w:t>
      </w:r>
    </w:p>
    <w:p w14:paraId="54A11C6F" w14:textId="1C81A1A7" w:rsidR="00B815D4" w:rsidRPr="001A2B39" w:rsidRDefault="001A2B39" w:rsidP="001A2B39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2B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Breadboard </w:t>
      </w:r>
    </w:p>
    <w:p w14:paraId="5E3CF3C7" w14:textId="3C21939F" w:rsidR="001A2B39" w:rsidRDefault="001A2B39" w:rsidP="001A2B39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2B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220ohms resister</w:t>
      </w:r>
    </w:p>
    <w:p w14:paraId="374403BD" w14:textId="77777777" w:rsidR="00A603E4" w:rsidRPr="00A603E4" w:rsidRDefault="00A603E4" w:rsidP="00A603E4">
      <w:pPr>
        <w:pStyle w:val="ListParagraph"/>
        <w:numPr>
          <w:ilvl w:val="0"/>
          <w:numId w:val="1"/>
        </w:numPr>
        <w:spacing w:after="0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Joystick Connections:</w:t>
      </w:r>
    </w:p>
    <w:p w14:paraId="47503E54" w14:textId="77777777" w:rsidR="00A603E4" w:rsidRPr="00A603E4" w:rsidRDefault="00A603E4" w:rsidP="00A603E4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X-Axis Output (A0):</w:t>
      </w:r>
    </w:p>
    <w:p w14:paraId="393481EB" w14:textId="1A25F779" w:rsidR="00A603E4" w:rsidRPr="00A603E4" w:rsidRDefault="00A603E4" w:rsidP="00A603E4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 the joystick's X-axis pin to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A0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Arduino.</w:t>
      </w:r>
    </w:p>
    <w:p w14:paraId="2E68EF1C" w14:textId="77777777" w:rsidR="00A603E4" w:rsidRPr="00A603E4" w:rsidRDefault="00A603E4" w:rsidP="00A603E4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Y-Axis Output (A1):</w:t>
      </w:r>
    </w:p>
    <w:p w14:paraId="31AC69F6" w14:textId="5FD438F3" w:rsidR="00A603E4" w:rsidRPr="00A603E4" w:rsidRDefault="00A603E4" w:rsidP="00A603E4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 the joystick's Y-axis pin to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A1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Arduino.</w:t>
      </w:r>
    </w:p>
    <w:p w14:paraId="3E69D517" w14:textId="77777777" w:rsidR="00A603E4" w:rsidRPr="00A603E4" w:rsidRDefault="00A603E4" w:rsidP="00A603E4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and Ground:</w:t>
      </w:r>
    </w:p>
    <w:p w14:paraId="7D209B35" w14:textId="4FBB0975" w:rsidR="00A603E4" w:rsidRPr="00A603E4" w:rsidRDefault="00A603E4" w:rsidP="00A603E4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 the joystick's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VCC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pin to the Arduino's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5V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6EF47DF" w14:textId="77777777" w:rsidR="00A603E4" w:rsidRPr="00A603E4" w:rsidRDefault="00A603E4" w:rsidP="00A603E4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 the joystick's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GND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pin to the Arduino's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GND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0639CF" w14:textId="77777777" w:rsidR="00A603E4" w:rsidRPr="00A603E4" w:rsidRDefault="00A603E4" w:rsidP="00A603E4">
      <w:pPr>
        <w:pStyle w:val="ListParagraph"/>
        <w:numPr>
          <w:ilvl w:val="0"/>
          <w:numId w:val="1"/>
        </w:numPr>
        <w:spacing w:after="0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Wiring the Circuit:</w:t>
      </w:r>
    </w:p>
    <w:p w14:paraId="71E4808E" w14:textId="77777777" w:rsidR="00A603E4" w:rsidRPr="00A603E4" w:rsidRDefault="00A603E4" w:rsidP="00A603E4">
      <w:pPr>
        <w:pStyle w:val="ListParagraph"/>
        <w:spacing w:after="0"/>
        <w:ind w:left="1259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LEDs:</w:t>
      </w:r>
    </w:p>
    <w:p w14:paraId="6624B6ED" w14:textId="77777777" w:rsidR="00A603E4" w:rsidRPr="00A603E4" w:rsidRDefault="00A603E4" w:rsidP="00A603E4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LED 1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(Forward Control):</w:t>
      </w:r>
    </w:p>
    <w:p w14:paraId="298A9F4E" w14:textId="77777777" w:rsidR="00A603E4" w:rsidRPr="00A603E4" w:rsidRDefault="00A603E4" w:rsidP="00A603E4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Anode (long leg)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LED 1 goes to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Pin 4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Arduino.</w:t>
      </w:r>
    </w:p>
    <w:p w14:paraId="460E3AD1" w14:textId="77777777" w:rsidR="00A603E4" w:rsidRPr="00A603E4" w:rsidRDefault="00A603E4" w:rsidP="00A603E4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Cathode (short leg)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LED 1 connects to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GND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a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220Ω resistor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F348B5" w14:textId="77777777" w:rsidR="00A603E4" w:rsidRPr="00A603E4" w:rsidRDefault="00A603E4" w:rsidP="00A603E4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LED 2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(Backward Control):</w:t>
      </w:r>
    </w:p>
    <w:p w14:paraId="523906FE" w14:textId="77777777" w:rsidR="00A603E4" w:rsidRPr="00A603E4" w:rsidRDefault="00A603E4" w:rsidP="00A603E4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Anode (long leg)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LED 2 goes to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Pin 5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Arduino.</w:t>
      </w:r>
    </w:p>
    <w:p w14:paraId="70CE23CC" w14:textId="77777777" w:rsidR="00A603E4" w:rsidRPr="00A603E4" w:rsidRDefault="00A603E4" w:rsidP="00A603E4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Cathode (short leg)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LED 2 connects to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GND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a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220Ω resistor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F404E09" w14:textId="77777777" w:rsidR="00A603E4" w:rsidRPr="00A603E4" w:rsidRDefault="00A603E4" w:rsidP="00A603E4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LED 3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(Left Control):</w:t>
      </w:r>
    </w:p>
    <w:p w14:paraId="50FE6BBC" w14:textId="77777777" w:rsidR="00A603E4" w:rsidRPr="00A603E4" w:rsidRDefault="00A603E4" w:rsidP="00A603E4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Anode (long leg)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LED 3 goes to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Pin 6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Arduino.</w:t>
      </w:r>
    </w:p>
    <w:p w14:paraId="4B77FB8A" w14:textId="77777777" w:rsidR="00A603E4" w:rsidRPr="00A603E4" w:rsidRDefault="00A603E4" w:rsidP="00A603E4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Cathode (short leg)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LED 3 connects to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GND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a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220Ω resistor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F9BAB8" w14:textId="77777777" w:rsidR="00A603E4" w:rsidRPr="00A603E4" w:rsidRDefault="00A603E4" w:rsidP="00A603E4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LED 4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(Right Control):</w:t>
      </w:r>
    </w:p>
    <w:p w14:paraId="0B7CF9AB" w14:textId="77777777" w:rsidR="00A603E4" w:rsidRPr="00A603E4" w:rsidRDefault="00A603E4" w:rsidP="00A603E4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Anode (long leg)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LED 4 goes to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Pin 7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Arduino.</w:t>
      </w:r>
    </w:p>
    <w:p w14:paraId="5482B9E9" w14:textId="77777777" w:rsidR="00A603E4" w:rsidRPr="00A603E4" w:rsidRDefault="00A603E4" w:rsidP="00A603E4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Cathode (short leg)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LED 4 connects to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GND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a </w:t>
      </w:r>
      <w:r w:rsidRPr="00A60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220Ω resistor</w:t>
      </w:r>
      <w:r w:rsidRPr="00A603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623009A" w14:textId="3EC58264" w:rsidR="00A603E4" w:rsidRPr="00A603E4" w:rsidRDefault="00A603E4" w:rsidP="00A603E4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ADBCBFC" w14:textId="37622E18" w:rsidR="00A603E4" w:rsidRDefault="00A603E4" w:rsidP="00A603E4">
      <w:pPr>
        <w:pStyle w:val="ListParagraph"/>
        <w:numPr>
          <w:ilvl w:val="0"/>
          <w:numId w:val="1"/>
        </w:numPr>
        <w:spacing w:after="0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r w:rsidRPr="00A603E4"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  <w:t>CODE:</w:t>
      </w:r>
    </w:p>
    <w:p w14:paraId="3AFEE832" w14:textId="77777777" w:rsidR="00A603E4" w:rsidRDefault="00A603E4" w:rsidP="00A603E4">
      <w:pPr>
        <w:pStyle w:val="ListParagraph"/>
        <w:spacing w:after="0"/>
        <w:ind w:left="360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</w:p>
    <w:p w14:paraId="1115E4F7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int mid =10;</w:t>
      </w:r>
    </w:p>
    <w:p w14:paraId="0FFD836B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int z1 =0;</w:t>
      </w:r>
    </w:p>
    <w:p w14:paraId="0BA74F61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int z2 = 0;</w:t>
      </w:r>
    </w:p>
    <w:p w14:paraId="2C9CF5DC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1C90C68D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void </w:t>
      </w:r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setup(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) </w:t>
      </w:r>
    </w:p>
    <w:p w14:paraId="791DC997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{</w:t>
      </w:r>
    </w:p>
    <w:p w14:paraId="06CB92CE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pinMode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4,OUTPUT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4ACBA082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pinMode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5,OUTPUT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00D9737F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pinMode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6,OUTPUT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31308191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  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pinMode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7,OUTPUT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2CE75485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pinMode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(A</w:t>
      </w:r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0,INPUT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41A2442D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pinMode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(A</w:t>
      </w:r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1,INPUT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091E49FB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digitalWrite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4, HIGH);</w:t>
      </w:r>
    </w:p>
    <w:p w14:paraId="6A08D2E2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digitalWrite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5, HIGH);</w:t>
      </w:r>
    </w:p>
    <w:p w14:paraId="6F8F2AD9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digitalWrite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6, HIGH);</w:t>
      </w:r>
    </w:p>
    <w:p w14:paraId="626BC59C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digitalWrite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7, HIGH);</w:t>
      </w:r>
    </w:p>
    <w:p w14:paraId="5B88D866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  z1 = 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analogRead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(A0); </w:t>
      </w:r>
    </w:p>
    <w:p w14:paraId="2BE29C05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  z2 = 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analogRead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(A1); </w:t>
      </w:r>
    </w:p>
    <w:p w14:paraId="2F8832ED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1716700A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void </w:t>
      </w:r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loop(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) </w:t>
      </w:r>
    </w:p>
    <w:p w14:paraId="52D4DD1D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{</w:t>
      </w:r>
    </w:p>
    <w:p w14:paraId="4B338530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  int 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xAxis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analogRead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(A0); </w:t>
      </w:r>
    </w:p>
    <w:p w14:paraId="1289729C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  int 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yAxis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analogRead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(A1); </w:t>
      </w:r>
    </w:p>
    <w:p w14:paraId="3DFE7AED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if (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yAxis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 &lt; z2 - mid) </w:t>
      </w:r>
    </w:p>
    <w:p w14:paraId="66BEAF09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 {</w:t>
      </w:r>
    </w:p>
    <w:p w14:paraId="3C4DDD69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</w:t>
      </w:r>
      <w:proofErr w:type="spellStart"/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digitalWrite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4, HIGH);</w:t>
      </w:r>
    </w:p>
    <w:p w14:paraId="1233E9A0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 }</w:t>
      </w:r>
    </w:p>
    <w:p w14:paraId="6C9668DA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else   </w:t>
      </w:r>
    </w:p>
    <w:p w14:paraId="61416935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 {</w:t>
      </w:r>
    </w:p>
    <w:p w14:paraId="256DF364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digitalWrite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4, LOW);</w:t>
      </w:r>
    </w:p>
    <w:p w14:paraId="061F14B4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 }</w:t>
      </w:r>
    </w:p>
    <w:p w14:paraId="7169FAE7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if (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yAxis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 &gt; z2 + mid) </w:t>
      </w:r>
    </w:p>
    <w:p w14:paraId="09CB74FF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 {</w:t>
      </w:r>
    </w:p>
    <w:p w14:paraId="5D53FE87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digitalWrite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5, HIGH);</w:t>
      </w:r>
    </w:p>
    <w:p w14:paraId="7A585B1B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  } </w:t>
      </w:r>
    </w:p>
    <w:p w14:paraId="2AAC0163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else   </w:t>
      </w:r>
    </w:p>
    <w:p w14:paraId="23BE0011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 {</w:t>
      </w:r>
    </w:p>
    <w:p w14:paraId="4B15627E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digitalWrite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5, LOW);</w:t>
      </w:r>
    </w:p>
    <w:p w14:paraId="0E705F35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 }</w:t>
      </w:r>
    </w:p>
    <w:p w14:paraId="08012928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if (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xAxis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 &lt; z1 - mid) </w:t>
      </w:r>
    </w:p>
    <w:p w14:paraId="2F94A026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 {</w:t>
      </w:r>
    </w:p>
    <w:p w14:paraId="73D0A99E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digitalWrite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6, HIGH);</w:t>
      </w:r>
    </w:p>
    <w:p w14:paraId="27080E1B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 }</w:t>
      </w:r>
    </w:p>
    <w:p w14:paraId="7B11F773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else   </w:t>
      </w:r>
    </w:p>
    <w:p w14:paraId="7B4EE837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 {</w:t>
      </w:r>
    </w:p>
    <w:p w14:paraId="1D2F867C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digitalWrite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6, LOW);</w:t>
      </w:r>
    </w:p>
    <w:p w14:paraId="43470A4E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 }</w:t>
      </w:r>
    </w:p>
    <w:p w14:paraId="17632236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if (</w:t>
      </w:r>
      <w:proofErr w:type="spellStart"/>
      <w:r w:rsidRPr="00A603E4">
        <w:rPr>
          <w:rFonts w:eastAsia="Times New Roman" w:cstheme="minorHAnsi"/>
          <w:kern w:val="0"/>
          <w:lang w:eastAsia="en-IN"/>
          <w14:ligatures w14:val="none"/>
        </w:rPr>
        <w:t>xAxis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 &gt; z1 + mid) </w:t>
      </w:r>
    </w:p>
    <w:p w14:paraId="51243D38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 {</w:t>
      </w:r>
    </w:p>
    <w:p w14:paraId="764D71BF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digitalWrite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7, HIGH);</w:t>
      </w:r>
    </w:p>
    <w:p w14:paraId="14119584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 }</w:t>
      </w:r>
    </w:p>
    <w:p w14:paraId="01A19670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 xml:space="preserve">else   </w:t>
      </w:r>
    </w:p>
    <w:p w14:paraId="2F1503FB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 {</w:t>
      </w:r>
    </w:p>
    <w:p w14:paraId="54467DFD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A603E4">
        <w:rPr>
          <w:rFonts w:eastAsia="Times New Roman" w:cstheme="minorHAnsi"/>
          <w:kern w:val="0"/>
          <w:lang w:eastAsia="en-IN"/>
          <w14:ligatures w14:val="none"/>
        </w:rPr>
        <w:t>digitalWrite</w:t>
      </w:r>
      <w:proofErr w:type="spellEnd"/>
      <w:r w:rsidRPr="00A603E4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A603E4">
        <w:rPr>
          <w:rFonts w:eastAsia="Times New Roman" w:cstheme="minorHAnsi"/>
          <w:kern w:val="0"/>
          <w:lang w:eastAsia="en-IN"/>
          <w14:ligatures w14:val="none"/>
        </w:rPr>
        <w:t>7, LOW);</w:t>
      </w:r>
    </w:p>
    <w:p w14:paraId="7F6B3517" w14:textId="04A80CA2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  }  </w:t>
      </w:r>
    </w:p>
    <w:p w14:paraId="4EE0B49B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603E4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7A68BE84" w14:textId="77777777" w:rsidR="00A603E4" w:rsidRPr="00A603E4" w:rsidRDefault="00A603E4" w:rsidP="00A603E4">
      <w:pPr>
        <w:pStyle w:val="ListParagraph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04293D90" w14:textId="4078F5E2" w:rsidR="00A603E4" w:rsidRPr="00A603E4" w:rsidRDefault="00A603E4" w:rsidP="00A603E4">
      <w:pPr>
        <w:pStyle w:val="ListParagraph"/>
        <w:numPr>
          <w:ilvl w:val="0"/>
          <w:numId w:val="1"/>
        </w:numPr>
        <w:rPr>
          <w:rFonts w:ascii="Arial Black" w:eastAsia="Times New Roman" w:hAnsi="Arial Black" w:cstheme="minorHAnsi"/>
          <w:kern w:val="0"/>
          <w:lang w:eastAsia="en-IN"/>
          <w14:ligatures w14:val="none"/>
        </w:rPr>
      </w:pPr>
      <w:r w:rsidRPr="00A603E4">
        <w:rPr>
          <w:rFonts w:ascii="Arial Black" w:eastAsia="Times New Roman" w:hAnsi="Arial Black" w:cstheme="minorHAnsi"/>
          <w:kern w:val="0"/>
          <w:lang w:eastAsia="en-IN"/>
          <w14:ligatures w14:val="none"/>
        </w:rPr>
        <w:lastRenderedPageBreak/>
        <w:t>DIAGRAM:</w:t>
      </w:r>
    </w:p>
    <w:p w14:paraId="1EE243AD" w14:textId="77777777" w:rsidR="00A603E4" w:rsidRPr="00A603E4" w:rsidRDefault="00A603E4" w:rsidP="00A603E4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</w:p>
    <w:p w14:paraId="1D7D84E3" w14:textId="77777777" w:rsidR="00A603E4" w:rsidRPr="00A603E4" w:rsidRDefault="00A603E4" w:rsidP="00A603E4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</w:p>
    <w:p w14:paraId="394CF4E7" w14:textId="4D05F883" w:rsidR="00A603E4" w:rsidRPr="00A603E4" w:rsidRDefault="00423FF8" w:rsidP="00A603E4">
      <w:pPr>
        <w:pStyle w:val="ListParagraph"/>
        <w:spacing w:after="0"/>
        <w:ind w:left="360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noProof/>
          <w:kern w:val="0"/>
          <w:sz w:val="20"/>
          <w:szCs w:val="20"/>
          <w:lang w:eastAsia="en-IN"/>
        </w:rPr>
        <w:drawing>
          <wp:inline distT="0" distB="0" distL="0" distR="0" wp14:anchorId="791B8796" wp14:editId="30A53596">
            <wp:extent cx="5731510" cy="7659370"/>
            <wp:effectExtent l="0" t="0" r="2540" b="0"/>
            <wp:docPr id="21994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40392" name="Picture 2199403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3E4" w:rsidRPr="00A603E4" w:rsidSect="001A2B39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F74A2"/>
    <w:multiLevelType w:val="hybridMultilevel"/>
    <w:tmpl w:val="CE2620E0"/>
    <w:lvl w:ilvl="0" w:tplc="40090003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2CDF2949"/>
    <w:multiLevelType w:val="hybridMultilevel"/>
    <w:tmpl w:val="328EDC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825E80"/>
    <w:multiLevelType w:val="multilevel"/>
    <w:tmpl w:val="44F8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F332C"/>
    <w:multiLevelType w:val="multilevel"/>
    <w:tmpl w:val="CC4A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7328E9"/>
    <w:multiLevelType w:val="hybridMultilevel"/>
    <w:tmpl w:val="D116BC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CF6D74"/>
    <w:multiLevelType w:val="hybridMultilevel"/>
    <w:tmpl w:val="A4500D6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099566068">
    <w:abstractNumId w:val="4"/>
  </w:num>
  <w:num w:numId="2" w16cid:durableId="611783798">
    <w:abstractNumId w:val="1"/>
  </w:num>
  <w:num w:numId="3" w16cid:durableId="299455108">
    <w:abstractNumId w:val="5"/>
  </w:num>
  <w:num w:numId="4" w16cid:durableId="1582450963">
    <w:abstractNumId w:val="0"/>
  </w:num>
  <w:num w:numId="5" w16cid:durableId="1105536469">
    <w:abstractNumId w:val="3"/>
  </w:num>
  <w:num w:numId="6" w16cid:durableId="2042321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39"/>
    <w:rsid w:val="001A2B39"/>
    <w:rsid w:val="00423FF8"/>
    <w:rsid w:val="00A603E4"/>
    <w:rsid w:val="00B815D4"/>
    <w:rsid w:val="00E9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B4E7"/>
  <w15:chartTrackingRefBased/>
  <w15:docId w15:val="{968F11B3-36A8-465F-8B92-868A6090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Naidu</dc:creator>
  <cp:keywords/>
  <dc:description/>
  <cp:lastModifiedBy>Santhosh Naidu</cp:lastModifiedBy>
  <cp:revision>1</cp:revision>
  <dcterms:created xsi:type="dcterms:W3CDTF">2024-12-10T06:10:00Z</dcterms:created>
  <dcterms:modified xsi:type="dcterms:W3CDTF">2024-12-10T06:36:00Z</dcterms:modified>
</cp:coreProperties>
</file>