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Frappe Docker Backup System</w:t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Complete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This backup system provides automated, reliable backups for your Frappe/ERPNext Docker deployment. It runs on your Ubuntu server (nckserver) and uses standard Docker commands to interact with your containers.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What Gets Backed Up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Complete MariaDB dump with all ERPNext 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All uploaded files, private files, and attachments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site_config.json and docker-compose.yml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Backup manifest with timestamps and system info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NOT a Frappe app</w:t>
      </w:r>
      <w:r w:rsidDel="00000000" w:rsidR="00000000" w:rsidRPr="00000000">
        <w:rPr>
          <w:rtl w:val="0"/>
        </w:rPr>
        <w:t xml:space="preserve"> – it's a system-level solution that runs on your host OS: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Bash scripts run on Ubuntu server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Docker commands to interact with containers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Scheduled via cron (Linux task scheduler)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backups on server filesystem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Server (nckserver)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127408908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├── /opt/sspl-erp/              ← Your Docker deployment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docker-compose.yml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10160478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├── /opt/scripts/               ← Backup scripts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frappe_backup.sh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frappe_restore.sh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216610782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└── /opt/backups/frappe/        ← Backups stored here</w:t>
          </w:r>
        </w:sdtContent>
      </w:sdt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Step 1: Extract Files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 -xzf frappe_backup_system.tar.gz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frappe_backup_system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Step 2: Find Your Site Name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You'll need your Frappe site name. Run this command: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compose -f /opt/sspl-erp/docker-compose.yml exec backend ls sites/</w:t>
      </w:r>
    </w:p>
    <w:p w:rsidR="00000000" w:rsidDel="00000000" w:rsidP="00000000" w:rsidRDefault="00000000" w:rsidRPr="00000000" w14:paraId="0000001F">
      <w:pPr>
        <w:spacing w:after="360" w:lineRule="auto"/>
        <w:rPr/>
      </w:pPr>
      <w:r w:rsidDel="00000000" w:rsidR="00000000" w:rsidRPr="00000000">
        <w:rPr>
          <w:rtl w:val="0"/>
        </w:rPr>
        <w:t xml:space="preserve">The site name is usually something like: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erp.yourdomain.com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sspl.local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Step 3: Run Installation Script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chmod +x setup_frappe_backups.sh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./setup_frappe_backups.sh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The installer will: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/opt/backups/frappe/ directory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scripts to /opt/scripts/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for your site name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 automated cron jobs (optional)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 test backup (optional)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Edit Backup Settings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After installation, you may want to customize these settings: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nano /opt/scripts/frappe_backup.sh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variables to configure: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SITE_NAME=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"your-site-name" – Your actual Frappe site name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BACKUP_DIR=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"/opt/backups/frappe" – Where backups are stored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RETENTION_DAYS=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– How many days to keep backups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Backup Schedule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The default automated schedule is: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Backup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Full Backup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Daily at 2:00 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Database Only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Every 6 hours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Sunday at 3:00 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spacing w:before="360" w:lineRule="auto"/>
        <w:rPr/>
      </w:pPr>
      <w:r w:rsidDel="00000000" w:rsidR="00000000" w:rsidRPr="00000000">
        <w:rPr>
          <w:rtl w:val="0"/>
        </w:rPr>
        <w:t xml:space="preserve">View Cron Jobs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crontab -l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Edit Cron Schedule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crontab -e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custom schedules: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Hourly DB backups during business hours (9 AM - 6 PM)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8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9-18 * * * /opt/scripts/frappe_db_backup.sh &gt;&gt; /var/log/frappe_db_backup.log 2&gt;&amp;1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Full backup twice daily (2 AM and 2 PM)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8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2,14 * * * /opt/scripts/frappe_backup.sh &gt;&gt; /var/log/frappe_backup.log 2&gt;&amp;1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Weekly full backup only (Sunday 3 AM)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3 * * 0 /opt/scripts/frappe_backup.sh &gt;&gt; /var/log/frappe_backup.log 2&gt;&amp;1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Manual Operations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Run Manual Backup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Full backup (database + files + config):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/opt/scripts/frappe_backup.sh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  <w:t xml:space="preserve">Database-only backup (quick):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/opt/scripts/frappe_db_backup.sh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Verify Backups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Check if recent backups exist and are valid: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/opt/scripts/frappe_backup_verify.sh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List Available Backups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-lh /opt/backups/frappe/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Restore Process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Step 1: List Available Backups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-lh /opt/backups/frappe/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You'll see folders with timestamps like: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20250330_020000/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20250329_020000/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20250328_020000/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Step 2: Restore from Backup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/opt/scripts/frappe_restore.sh /opt/backups/frappe/20250330_020000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b w:val="1"/>
          <w:bCs w:val="1"/>
          <w:color w:val="d32f2f"/>
          <w:rtl w:val="0"/>
        </w:rPr>
        <w:t xml:space="preserve">⚠️  Warning: </w:t>
      </w:r>
      <w:r w:rsidDel="00000000" w:rsidR="00000000" w:rsidRPr="00000000">
        <w:rPr>
          <w:rtl w:val="0"/>
        </w:rPr>
        <w:t xml:space="preserve">This will overwrite existing data! You'll be asked to confirm before proceeding.</w:t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Step 3: Verify Restore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  <w:t xml:space="preserve">After restore completes: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 will restart automatically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1-2 minutes for containers to fully start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your site and verify data is correct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Monitoring and Logs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View Backup Logs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tl w:val="0"/>
        </w:rPr>
        <w:t xml:space="preserve">Full backup logs: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tail -f /var/log/frappe_backup.log</w:t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tl w:val="0"/>
        </w:rPr>
        <w:t xml:space="preserve">Database backup logs: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tail -f /var/log/frappe_db_backup.log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 xml:space="preserve">Verification logs: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tail -f /var/log/frappe_backup_verify.log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Check Disk Space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-sh /opt/backups/frappe/</w:t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  <w:t xml:space="preserve">Monitor disk usage in real-time: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 -n 60 'df -h | grep -E "(Filesystem|backups)"'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Remote Backup Options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Always maintain off-site backups! Local backups alone won't protect against hardware failure, theft, or disaster.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Option 1: Rsync to Remote Server</w:t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  <w:t xml:space="preserve">Add this line to the end of frappe_backup.sh: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rsync -avz --delete /opt/backups/frappe/ \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user@backup-server:/backups/sspl-erp/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Option 2: Cloud Storage (Google Drive, AWS S3)</w:t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  <w:t xml:space="preserve">Install and configure rclone: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https://rclone.org/install.sh | sudo bash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rclone config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  <w:t xml:space="preserve">Add to frappe_backup.sh: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rclone copy /opt/backups/frappe/ gdrive:frappe-backups/ \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--include "20*/**" --max-age 7d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Troubleshooting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Backup script fails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Check Docker status and permissions. Run with verbose logging: bash -x /opt/scripts/frappe_backup.sh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Container not found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Ensure containers are running: docker compose -f /opt/sspl-erp/docker-compose.yml up -d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Restore fails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Verify site exists. If not, create it first: bench new-site your-site-name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Disk space full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Reduce RETENTION_DAYS or manually clean old backups: find /opt/backups/frappe -mtime +60 -delete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spacing w:before="360" w:lineRule="auto"/>
        <w:rPr/>
      </w:pPr>
      <w:r w:rsidDel="00000000" w:rsidR="00000000" w:rsidRPr="00000000">
        <w:rPr>
          <w:rtl w:val="0"/>
        </w:rPr>
        <w:t xml:space="preserve">Check Container Status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compose -f /opt/sspl-erp/docker-compose.yml ps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View Container Logs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24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compose -f /opt/sspl-erp/docker-compose.yml logs backend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compose -f /opt/sspl-erp/docker-compose.yml logs db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 backup directory 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Only root should access backups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chmod 700 /opt/backups/frappe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8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chown root:root /opt/backups/frappe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backups off-site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Use rsync, rclone, or cloud storage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restores regularly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Verify backups work before you need them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 sensitive backups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Use GPG encryption for sensitive data: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3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gpg --symmetric --cipher-algo AES256 backup.sql.gz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Quick Reference Commands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Manual full backup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sudo /opt/scripts/frappe_backup.sh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Manual DB backup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sudo /opt/scripts/frappe_db_backup.sh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Verify backups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sudo /opt/scripts/frappe_backup_verify.sh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Restore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sudo /opt/scripts/frappe_restore.sh /path/to/backup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View logs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tail -f /var/log/frappe_backup.log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Check disk usage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du -sh /opt/backups/frappe/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Find site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docker compose ... exec backend ls sites/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spacing w:before="480" w:lineRule="auto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  <w:t xml:space="preserve">For issues specific to your ssplbilling deployment: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logs: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compose -f /opt/sspl-erp/docker-compose.yml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Frappe logs: Inside container 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/home/frappe/frappe-bench/logs/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logs: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/var/log/frappe_*.log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Code">
    <w:name w:val="Code"/>
    <w:basedOn w:val="Normal"/>
    <w:pPr>
      <w:shd w:fill="f5f5f5" w:val="clear"/>
      <w:spacing w:after="120" w:before="120"/>
    </w:pPr>
    <w:rPr>
      <w:rFonts w:ascii="Courier New" w:cs="Courier New" w:eastAsia="Courier New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0f9Ois/jWvhsIT1zF4TY9iaRAg==">CgMxLjAaIwoBMBIeChwIB0IYCgtDb3VyaWVyIE5ldxIJRmlyYSBNb25vGiMKATESHgocCAdCGAoLQ291cmllciBOZXcSCUZpcmEgTW9ubxojCgEyEh4KHAgHQhgKC0NvdXJpZXIgTmV3EglGaXJhIE1vbm84AHIhMTJNcm9iRFlrRjZFVFBKNzQ1cmxVUWdSYWZPU0VmYzYy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2026-03-30T17:04:58.100Z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