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1FAC" w14:textId="77777777" w:rsidR="004E37A6" w:rsidRDefault="004E37A6" w:rsidP="002F6CB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&lt;!DOCTYPE html&gt;</w:t>
      </w:r>
    </w:p>
    <w:p w14:paraId="5457D6A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48D2EEA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&lt;head&gt;</w:t>
      </w:r>
    </w:p>
    <w:p w14:paraId="5F1B688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&lt;title&gt;Lab 4&lt;/title&gt;</w:t>
      </w:r>
    </w:p>
    <w:p w14:paraId="398591F4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&lt;style&gt;</w:t>
      </w:r>
    </w:p>
    <w:p w14:paraId="543D1D1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#t1{</w:t>
      </w:r>
    </w:p>
    <w:p w14:paraId="479231A8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margin: 25px;</w:t>
      </w:r>
    </w:p>
    <w:p w14:paraId="4E87D13F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text-align :right;</w:t>
      </w:r>
    </w:p>
    <w:p w14:paraId="4B73483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width:300px;</w:t>
      </w:r>
    </w:p>
    <w:p w14:paraId="20A60FCB" w14:textId="77777777" w:rsidR="004E37A6" w:rsidRDefault="004E37A6" w:rsidP="002F6CB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1DB89FD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&lt;/style&gt;</w:t>
      </w:r>
    </w:p>
    <w:p w14:paraId="4ED98ED7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&lt;/head&gt;</w:t>
      </w:r>
    </w:p>
    <w:p w14:paraId="0B49B8B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&lt;body&gt; </w:t>
      </w:r>
    </w:p>
    <w:p w14:paraId="2640A39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&lt;h3&gt;What of car would you like to buy?&lt;/h3&gt;</w:t>
      </w:r>
    </w:p>
    <w:p w14:paraId="18D1BB6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410EC0BF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 name="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="validate()" &gt;</w:t>
      </w:r>
    </w:p>
    <w:p w14:paraId="6E053BE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&lt;input type="radio" name="car" id="c1" value="proton" &gt;Proton&lt;/input&gt;</w:t>
      </w:r>
    </w:p>
    <w:p w14:paraId="59D8B31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&lt;input type="radio" name="car" id="c1" value="</w:t>
      </w:r>
      <w:proofErr w:type="spellStart"/>
      <w:r>
        <w:rPr>
          <w:rFonts w:ascii="Times New Roman" w:hAnsi="Times New Roman" w:cs="Times New Roman"/>
        </w:rPr>
        <w:t>honda</w:t>
      </w:r>
      <w:proofErr w:type="spellEnd"/>
      <w:r>
        <w:rPr>
          <w:rFonts w:ascii="Times New Roman" w:hAnsi="Times New Roman" w:cs="Times New Roman"/>
        </w:rPr>
        <w:t>"&gt;Honda&lt;/input&gt;</w:t>
      </w:r>
    </w:p>
    <w:p w14:paraId="695B31A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type="radio" name="car" id="c1" value="</w:t>
      </w:r>
      <w:proofErr w:type="spellStart"/>
      <w:r>
        <w:rPr>
          <w:rFonts w:ascii="Times New Roman" w:hAnsi="Times New Roman" w:cs="Times New Roman"/>
        </w:rPr>
        <w:t>ferri</w:t>
      </w:r>
      <w:proofErr w:type="spellEnd"/>
      <w:r>
        <w:rPr>
          <w:rFonts w:ascii="Times New Roman" w:hAnsi="Times New Roman" w:cs="Times New Roman"/>
        </w:rPr>
        <w:t>"&gt;</w:t>
      </w:r>
      <w:proofErr w:type="spellStart"/>
      <w:r>
        <w:rPr>
          <w:rFonts w:ascii="Times New Roman" w:hAnsi="Times New Roman" w:cs="Times New Roman"/>
        </w:rPr>
        <w:t>Ferri</w:t>
      </w:r>
      <w:proofErr w:type="spellEnd"/>
      <w:r>
        <w:rPr>
          <w:rFonts w:ascii="Times New Roman" w:hAnsi="Times New Roman" w:cs="Times New Roman"/>
        </w:rPr>
        <w:t>&lt;/input&gt;</w:t>
      </w:r>
    </w:p>
    <w:p w14:paraId="6A8BB0C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type="radio" name="car" id="c1" value="ford"&gt;Ford&lt;/input&gt;</w:t>
      </w:r>
    </w:p>
    <w:p w14:paraId="0C097A1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629E90B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&lt;h3&gt;What color do you want on your car?&lt;/h3&gt;</w:t>
      </w:r>
    </w:p>
    <w:p w14:paraId="78237334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&lt;select id="colors" name="</w:t>
      </w:r>
      <w:proofErr w:type="spellStart"/>
      <w:r>
        <w:rPr>
          <w:rFonts w:ascii="Times New Roman" w:hAnsi="Times New Roman" w:cs="Times New Roman"/>
        </w:rPr>
        <w:t>colorc</w:t>
      </w:r>
      <w:proofErr w:type="spellEnd"/>
      <w:r>
        <w:rPr>
          <w:rFonts w:ascii="Times New Roman" w:hAnsi="Times New Roman" w:cs="Times New Roman"/>
        </w:rPr>
        <w:t>"&gt;</w:t>
      </w:r>
    </w:p>
    <w:p w14:paraId="03079C3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</w:t>
      </w:r>
      <w:proofErr w:type="spellStart"/>
      <w:r>
        <w:rPr>
          <w:rFonts w:ascii="Times New Roman" w:hAnsi="Times New Roman" w:cs="Times New Roman"/>
        </w:rPr>
        <w:t>choicecolor</w:t>
      </w:r>
      <w:proofErr w:type="spellEnd"/>
      <w:r>
        <w:rPr>
          <w:rFonts w:ascii="Times New Roman" w:hAnsi="Times New Roman" w:cs="Times New Roman"/>
        </w:rPr>
        <w:t>"&gt;Select a color&lt;/option&gt;</w:t>
      </w:r>
    </w:p>
    <w:p w14:paraId="5600831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value="pink"&gt;Pink&lt;/option&gt;</w:t>
      </w:r>
    </w:p>
    <w:p w14:paraId="6CB190B3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value="yellow"&gt;Yellow&lt;/option&gt;</w:t>
      </w:r>
    </w:p>
    <w:p w14:paraId="73090C3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value="red"&gt;Red&lt;/option&gt;</w:t>
      </w:r>
    </w:p>
    <w:p w14:paraId="3D26E7CF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value="green"&gt;Green&lt;/option&gt;</w:t>
      </w:r>
    </w:p>
    <w:p w14:paraId="1897C8D8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value="black"&gt;Black&lt;/option&gt;  </w:t>
      </w:r>
    </w:p>
    <w:p w14:paraId="1200B56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&lt;option value="white"&gt;White&lt;/option&gt;</w:t>
      </w:r>
    </w:p>
    <w:p w14:paraId="403AF27A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&lt;/select&gt;</w:t>
      </w:r>
    </w:p>
    <w:p w14:paraId="3074FA8D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Other: &lt;input type="text" name="color" id="other"&gt;&lt;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12BCD0F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</w:p>
    <w:p w14:paraId="70A929C2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&lt;h3&gt;Enter other specification for your </w:t>
      </w:r>
      <w:proofErr w:type="spellStart"/>
      <w:r>
        <w:rPr>
          <w:rFonts w:ascii="Times New Roman" w:hAnsi="Times New Roman" w:cs="Times New Roman"/>
        </w:rPr>
        <w:t>preferrence</w:t>
      </w:r>
      <w:proofErr w:type="spellEnd"/>
      <w:r>
        <w:rPr>
          <w:rFonts w:ascii="Times New Roman" w:hAnsi="Times New Roman" w:cs="Times New Roman"/>
        </w:rPr>
        <w:t xml:space="preserve"> : &lt;/h3&gt;</w:t>
      </w:r>
    </w:p>
    <w:p w14:paraId="24B3E0C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 xml:space="preserve"> name="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>" rows=6 cols = 35&gt;&lt;/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>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3C2078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&lt;h3&gt;Tell us how to get in touch with u:&lt;/h3&gt;</w:t>
      </w:r>
    </w:p>
    <w:p w14:paraId="65A7C7D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70A98DD7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&lt;div id=t1 name="</w:t>
      </w:r>
      <w:proofErr w:type="spellStart"/>
      <w:r>
        <w:rPr>
          <w:rFonts w:ascii="Times New Roman" w:hAnsi="Times New Roman" w:cs="Times New Roman"/>
        </w:rPr>
        <w:t>mytext</w:t>
      </w:r>
      <w:proofErr w:type="spellEnd"/>
      <w:r>
        <w:rPr>
          <w:rFonts w:ascii="Times New Roman" w:hAnsi="Times New Roman" w:cs="Times New Roman"/>
        </w:rPr>
        <w:t>"&gt;</w:t>
      </w:r>
    </w:p>
    <w:p w14:paraId="33B3670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Name:&lt;input type="text" name="name"&gt;&lt;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0484E73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Telephone: &lt;input type="text" name="number"&gt;&lt;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79A7EB9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Email: &lt;input type="text" name="mail"&gt;&lt;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3A07122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&lt;/div&gt;        </w:t>
      </w:r>
    </w:p>
    <w:p w14:paraId="3C4FF81F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</w:p>
    <w:p w14:paraId="62EE9F9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&lt;h3&gt;&lt;input type="checkbox" name="checkbox" value="contact"&gt;Please contact me as soon as possible&lt;/input&gt;&lt;/h3&gt;</w:t>
      </w:r>
    </w:p>
    <w:p w14:paraId="776C638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&lt;h3&gt;My Mail: 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>=""&gt;abc@gmail.com&lt;/a&gt;&lt;/h3&gt;</w:t>
      </w:r>
    </w:p>
    <w:p w14:paraId="14321FF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type="submit" value="Submit" style="margin: 25px;"&gt;&lt;/input&gt;</w:t>
      </w:r>
    </w:p>
    <w:p w14:paraId="61FFE62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type="button" name="clear" value="Clear"&gt;&lt;/button&gt;&lt;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312DF15D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=""&gt;Back to mail page&lt;/a&gt;</w:t>
      </w:r>
    </w:p>
    <w:p w14:paraId="4A914C4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43285BA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&lt;/body&gt;</w:t>
      </w:r>
    </w:p>
    <w:p w14:paraId="7E509B9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&lt;script&gt;</w:t>
      </w:r>
    </w:p>
    <w:p w14:paraId="756DB0B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validate() {  </w:t>
      </w:r>
    </w:p>
    <w:p w14:paraId="0C224E8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c = </w:t>
      </w:r>
      <w:proofErr w:type="spellStart"/>
      <w:r>
        <w:rPr>
          <w:rFonts w:ascii="Times New Roman" w:hAnsi="Times New Roman" w:cs="Times New Roman"/>
        </w:rPr>
        <w:t>document.querySelector</w:t>
      </w:r>
      <w:proofErr w:type="spellEnd"/>
      <w:r>
        <w:rPr>
          <w:rFonts w:ascii="Times New Roman" w:hAnsi="Times New Roman" w:cs="Times New Roman"/>
        </w:rPr>
        <w:t xml:space="preserve">(   'input[name="car"]:checked'); </w:t>
      </w:r>
    </w:p>
    <w:p w14:paraId="1B2C55D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if(c==null){</w:t>
      </w:r>
    </w:p>
    <w:p w14:paraId="0EE69C3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alert("Please select the car");</w:t>
      </w:r>
    </w:p>
    <w:p w14:paraId="40037B7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return false;</w:t>
      </w:r>
    </w:p>
    <w:p w14:paraId="60A35DE3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}</w:t>
      </w:r>
    </w:p>
    <w:p w14:paraId="7655C46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color = </w:t>
      </w:r>
      <w:proofErr w:type="spellStart"/>
      <w:r>
        <w:rPr>
          <w:rFonts w:ascii="Times New Roman" w:hAnsi="Times New Roman" w:cs="Times New Roman"/>
        </w:rPr>
        <w:t>document.forms</w:t>
      </w:r>
      <w:proofErr w:type="spellEnd"/>
      <w:r>
        <w:rPr>
          <w:rFonts w:ascii="Times New Roman" w:hAnsi="Times New Roman" w:cs="Times New Roman"/>
        </w:rPr>
        <w:t>["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>"]["</w:t>
      </w:r>
      <w:proofErr w:type="spellStart"/>
      <w:r>
        <w:rPr>
          <w:rFonts w:ascii="Times New Roman" w:hAnsi="Times New Roman" w:cs="Times New Roman"/>
        </w:rPr>
        <w:t>colorc</w:t>
      </w:r>
      <w:proofErr w:type="spellEnd"/>
      <w:r>
        <w:rPr>
          <w:rFonts w:ascii="Times New Roman" w:hAnsi="Times New Roman" w:cs="Times New Roman"/>
        </w:rPr>
        <w:t>"].value;</w:t>
      </w:r>
    </w:p>
    <w:p w14:paraId="535B7AD4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other = </w:t>
      </w:r>
      <w:proofErr w:type="spellStart"/>
      <w:r>
        <w:rPr>
          <w:rFonts w:ascii="Times New Roman" w:hAnsi="Times New Roman" w:cs="Times New Roman"/>
        </w:rPr>
        <w:t>document.forms</w:t>
      </w:r>
      <w:proofErr w:type="spellEnd"/>
      <w:r>
        <w:rPr>
          <w:rFonts w:ascii="Times New Roman" w:hAnsi="Times New Roman" w:cs="Times New Roman"/>
        </w:rPr>
        <w:t>["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>"]["color"].value;</w:t>
      </w:r>
    </w:p>
    <w:p w14:paraId="7783FCD7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if(color=="</w:t>
      </w:r>
      <w:proofErr w:type="spellStart"/>
      <w:r>
        <w:rPr>
          <w:rFonts w:ascii="Times New Roman" w:hAnsi="Times New Roman" w:cs="Times New Roman"/>
        </w:rPr>
        <w:t>choicecolor</w:t>
      </w:r>
      <w:proofErr w:type="spellEnd"/>
      <w:r>
        <w:rPr>
          <w:rFonts w:ascii="Times New Roman" w:hAnsi="Times New Roman" w:cs="Times New Roman"/>
        </w:rPr>
        <w:t>"&amp;&amp;other=="")</w:t>
      </w:r>
    </w:p>
    <w:p w14:paraId="1D87BE8A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14:paraId="7BA5867A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select the color");</w:t>
      </w:r>
    </w:p>
    <w:p w14:paraId="1824E81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5AE77D7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}</w:t>
      </w:r>
    </w:p>
    <w:p w14:paraId="7DC4F4ED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document.forms</w:t>
      </w:r>
      <w:proofErr w:type="spellEnd"/>
      <w:r>
        <w:rPr>
          <w:rFonts w:ascii="Times New Roman" w:hAnsi="Times New Roman" w:cs="Times New Roman"/>
        </w:rPr>
        <w:t>["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>"]["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>"].value;</w:t>
      </w:r>
    </w:p>
    <w:p w14:paraId="07F518D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>=="")</w:t>
      </w:r>
    </w:p>
    <w:p w14:paraId="60C7BE5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14:paraId="69DEB4B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enter the specifications");</w:t>
      </w:r>
    </w:p>
    <w:p w14:paraId="1FC80D3A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58B032C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7A97D0E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</w:t>
      </w:r>
      <w:proofErr w:type="spellStart"/>
      <w:r>
        <w:rPr>
          <w:rFonts w:ascii="Times New Roman" w:hAnsi="Times New Roman" w:cs="Times New Roman"/>
        </w:rPr>
        <w:t>textarea.length</w:t>
      </w:r>
      <w:proofErr w:type="spellEnd"/>
      <w:r>
        <w:rPr>
          <w:rFonts w:ascii="Times New Roman" w:hAnsi="Times New Roman" w:cs="Times New Roman"/>
        </w:rPr>
        <w:t xml:space="preserve">&lt;10 || </w:t>
      </w:r>
      <w:proofErr w:type="spellStart"/>
      <w:r>
        <w:rPr>
          <w:rFonts w:ascii="Times New Roman" w:hAnsi="Times New Roman" w:cs="Times New Roman"/>
        </w:rPr>
        <w:t>textarea.length</w:t>
      </w:r>
      <w:proofErr w:type="spellEnd"/>
      <w:r>
        <w:rPr>
          <w:rFonts w:ascii="Times New Roman" w:hAnsi="Times New Roman" w:cs="Times New Roman"/>
        </w:rPr>
        <w:t>&gt;15)</w:t>
      </w:r>
    </w:p>
    <w:p w14:paraId="2D372AD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3873D8B8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specifications lesser than 15 and greater than 10");</w:t>
      </w:r>
    </w:p>
    <w:p w14:paraId="4F4DD76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784E1622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66B416A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5D4F72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letters = /^[A-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-z]+$/;</w:t>
      </w:r>
    </w:p>
    <w:p w14:paraId="7619824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name = </w:t>
      </w:r>
      <w:proofErr w:type="spellStart"/>
      <w:r>
        <w:rPr>
          <w:rFonts w:ascii="Times New Roman" w:hAnsi="Times New Roman" w:cs="Times New Roman"/>
        </w:rPr>
        <w:t>document.forms</w:t>
      </w:r>
      <w:proofErr w:type="spellEnd"/>
      <w:r>
        <w:rPr>
          <w:rFonts w:ascii="Times New Roman" w:hAnsi="Times New Roman" w:cs="Times New Roman"/>
        </w:rPr>
        <w:t>["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>"]["name"].value;</w:t>
      </w:r>
    </w:p>
    <w:p w14:paraId="4BA6EC93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if(!</w:t>
      </w:r>
      <w:proofErr w:type="spellStart"/>
      <w:r>
        <w:rPr>
          <w:rFonts w:ascii="Times New Roman" w:hAnsi="Times New Roman" w:cs="Times New Roman"/>
        </w:rPr>
        <w:t>name.match</w:t>
      </w:r>
      <w:proofErr w:type="spellEnd"/>
      <w:r>
        <w:rPr>
          <w:rFonts w:ascii="Times New Roman" w:hAnsi="Times New Roman" w:cs="Times New Roman"/>
        </w:rPr>
        <w:t>(letters))</w:t>
      </w:r>
    </w:p>
    <w:p w14:paraId="5DCEB212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</w:p>
    <w:p w14:paraId="5D92413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alert("Enter the name correctly");</w:t>
      </w:r>
    </w:p>
    <w:p w14:paraId="4EDDC628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false;</w:t>
      </w:r>
    </w:p>
    <w:p w14:paraId="2D07D62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20B080E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number = </w:t>
      </w:r>
      <w:proofErr w:type="spellStart"/>
      <w:r>
        <w:rPr>
          <w:rFonts w:ascii="Times New Roman" w:hAnsi="Times New Roman" w:cs="Times New Roman"/>
        </w:rPr>
        <w:t>document.forms</w:t>
      </w:r>
      <w:proofErr w:type="spellEnd"/>
      <w:r>
        <w:rPr>
          <w:rFonts w:ascii="Times New Roman" w:hAnsi="Times New Roman" w:cs="Times New Roman"/>
        </w:rPr>
        <w:t>["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>"]["number"].value;</w:t>
      </w:r>
    </w:p>
    <w:p w14:paraId="2E4DB76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if(number=="")</w:t>
      </w:r>
    </w:p>
    <w:p w14:paraId="76816E3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5E6EFE1D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enter number ");</w:t>
      </w:r>
    </w:p>
    <w:p w14:paraId="6317845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183DB7D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2C31EC2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</w:t>
      </w:r>
      <w:proofErr w:type="spellStart"/>
      <w:r>
        <w:rPr>
          <w:rFonts w:ascii="Times New Roman" w:hAnsi="Times New Roman" w:cs="Times New Roman"/>
        </w:rPr>
        <w:t>isNaN</w:t>
      </w:r>
      <w:proofErr w:type="spellEnd"/>
      <w:r>
        <w:rPr>
          <w:rFonts w:ascii="Times New Roman" w:hAnsi="Times New Roman" w:cs="Times New Roman"/>
        </w:rPr>
        <w:t>(number))</w:t>
      </w:r>
    </w:p>
    <w:p w14:paraId="627FB5EA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14:paraId="5872D01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enter number correctly ");</w:t>
      </w:r>
    </w:p>
    <w:p w14:paraId="47A6B6E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61C3E25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32CEC0FA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mail = </w:t>
      </w:r>
      <w:proofErr w:type="spellStart"/>
      <w:r>
        <w:rPr>
          <w:rFonts w:ascii="Times New Roman" w:hAnsi="Times New Roman" w:cs="Times New Roman"/>
        </w:rPr>
        <w:t>document.forms</w:t>
      </w:r>
      <w:proofErr w:type="spellEnd"/>
      <w:r>
        <w:rPr>
          <w:rFonts w:ascii="Times New Roman" w:hAnsi="Times New Roman" w:cs="Times New Roman"/>
        </w:rPr>
        <w:t>["</w:t>
      </w:r>
      <w:proofErr w:type="spellStart"/>
      <w:r>
        <w:rPr>
          <w:rFonts w:ascii="Times New Roman" w:hAnsi="Times New Roman" w:cs="Times New Roman"/>
        </w:rPr>
        <w:t>myform</w:t>
      </w:r>
      <w:proofErr w:type="spellEnd"/>
      <w:r>
        <w:rPr>
          <w:rFonts w:ascii="Times New Roman" w:hAnsi="Times New Roman" w:cs="Times New Roman"/>
        </w:rPr>
        <w:t>"]["mail"].value;</w:t>
      </w:r>
    </w:p>
    <w:p w14:paraId="40CE1874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if(mail=="")</w:t>
      </w:r>
    </w:p>
    <w:p w14:paraId="3D8CE79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619E6B31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enter the mail ");</w:t>
      </w:r>
    </w:p>
    <w:p w14:paraId="15832BFE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643B660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55C6ABB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mailex</w:t>
      </w:r>
      <w:proofErr w:type="spellEnd"/>
      <w:r>
        <w:rPr>
          <w:rFonts w:ascii="Times New Roman" w:hAnsi="Times New Roman" w:cs="Times New Roman"/>
        </w:rPr>
        <w:t xml:space="preserve"> = /^[a-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-Z]+@[a-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-Z]+(?:\.[a-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-Z]+)*$/;</w:t>
      </w:r>
    </w:p>
    <w:p w14:paraId="41B708D0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if(!</w:t>
      </w:r>
      <w:proofErr w:type="spellStart"/>
      <w:r>
        <w:rPr>
          <w:rFonts w:ascii="Times New Roman" w:hAnsi="Times New Roman" w:cs="Times New Roman"/>
        </w:rPr>
        <w:t>mail.match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mailex</w:t>
      </w:r>
      <w:proofErr w:type="spellEnd"/>
      <w:r>
        <w:rPr>
          <w:rFonts w:ascii="Times New Roman" w:hAnsi="Times New Roman" w:cs="Times New Roman"/>
        </w:rPr>
        <w:t>))</w:t>
      </w:r>
    </w:p>
    <w:p w14:paraId="25D9F24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</w:t>
      </w:r>
    </w:p>
    <w:p w14:paraId="353031AF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alert("Enter the mail correctly");</w:t>
      </w:r>
    </w:p>
    <w:p w14:paraId="14EEE0A4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false;</w:t>
      </w:r>
    </w:p>
    <w:p w14:paraId="2B2CB3CB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6CFA3FC5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576D5E47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c2 = </w:t>
      </w:r>
      <w:proofErr w:type="spellStart"/>
      <w:r>
        <w:rPr>
          <w:rFonts w:ascii="Times New Roman" w:hAnsi="Times New Roman" w:cs="Times New Roman"/>
        </w:rPr>
        <w:t>document.querySelector</w:t>
      </w:r>
      <w:proofErr w:type="spellEnd"/>
      <w:r>
        <w:rPr>
          <w:rFonts w:ascii="Times New Roman" w:hAnsi="Times New Roman" w:cs="Times New Roman"/>
        </w:rPr>
        <w:t xml:space="preserve">(  'input[name="checkbox"]:checked'); </w:t>
      </w:r>
    </w:p>
    <w:p w14:paraId="19C6B16C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if(c2==null){</w:t>
      </w:r>
    </w:p>
    <w:p w14:paraId="769137B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alert("Please tick the contact me box");</w:t>
      </w:r>
    </w:p>
    <w:p w14:paraId="3C13BCF4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false;</w:t>
      </w:r>
    </w:p>
    <w:p w14:paraId="5C44A326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14:paraId="5033BFB9" w14:textId="77777777" w:rsidR="004E37A6" w:rsidRDefault="004E37A6" w:rsidP="002F6C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C4EEAA8" w14:textId="77777777" w:rsidR="004E37A6" w:rsidRDefault="004E37A6" w:rsidP="002F6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&lt;/script&gt;</w:t>
      </w:r>
    </w:p>
    <w:p w14:paraId="2A8D0FB1" w14:textId="77777777" w:rsidR="004E37A6" w:rsidRDefault="004E37A6" w:rsidP="002F6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009FB912" w14:textId="77777777" w:rsidR="004E37A6" w:rsidRDefault="004E37A6">
      <w:bookmarkStart w:id="0" w:name="_GoBack"/>
      <w:bookmarkEnd w:id="0"/>
    </w:p>
    <w:sectPr w:rsidR="004E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A6"/>
    <w:rsid w:val="004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F803D"/>
  <w15:chartTrackingRefBased/>
  <w15:docId w15:val="{A838FCA7-5202-8842-A046-F770794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Ramasubramanian</dc:creator>
  <cp:keywords/>
  <dc:description/>
  <cp:lastModifiedBy>Santhosh Ramasubramanian</cp:lastModifiedBy>
  <cp:revision>2</cp:revision>
  <dcterms:created xsi:type="dcterms:W3CDTF">2022-04-27T15:02:00Z</dcterms:created>
  <dcterms:modified xsi:type="dcterms:W3CDTF">2022-04-27T15:02:00Z</dcterms:modified>
</cp:coreProperties>
</file>