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>var student={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ab/>
        <w:t>firstname: "santhosh",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ab/>
        <w:t>lastname: "r",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getFullName:function(){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    console.log(this.firstname + this.lastname);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setFullName:function(){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try{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if((len(this.firstname)+len(this.lastname)) &gt;= 3) throw "length greater than 3";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if(isNaN(firstname)) throw "a string";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}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    catch(err){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  <w:t>console.log(err);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D54E7" w:rsidRDefault="00FD54E7">
      <w:pPr>
        <w:pStyle w:val="HTMLPreformatted"/>
        <w:rPr>
          <w:color w:val="000000"/>
        </w:rPr>
      </w:pP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D54E7" w:rsidRDefault="00FD54E7">
      <w:pPr>
        <w:pStyle w:val="HTMLPreformatted"/>
        <w:rPr>
          <w:color w:val="000000"/>
        </w:rPr>
      </w:pP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>student.getFullName();</w:t>
      </w:r>
    </w:p>
    <w:p w:rsidR="00FD54E7" w:rsidRDefault="00FD54E7">
      <w:pPr>
        <w:pStyle w:val="HTMLPreformatted"/>
        <w:rPr>
          <w:color w:val="000000"/>
        </w:rPr>
      </w:pPr>
      <w:r>
        <w:rPr>
          <w:color w:val="000000"/>
        </w:rPr>
        <w:t>student.setFullName();</w:t>
      </w:r>
    </w:p>
    <w:p w:rsidR="00FD54E7" w:rsidRDefault="00FD54E7"/>
    <w:sectPr w:rsidR="00FD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E7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1C5CB"/>
  <w15:chartTrackingRefBased/>
  <w15:docId w15:val="{38CCF95C-81AC-1045-8056-9EC2FE1B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4E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Ramasubramanian</dc:creator>
  <cp:keywords/>
  <dc:description/>
  <cp:lastModifiedBy>Santhosh Ramasubramanian</cp:lastModifiedBy>
  <cp:revision>2</cp:revision>
  <dcterms:created xsi:type="dcterms:W3CDTF">2022-04-27T03:24:00Z</dcterms:created>
  <dcterms:modified xsi:type="dcterms:W3CDTF">2022-04-27T03:24:00Z</dcterms:modified>
</cp:coreProperties>
</file>