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85D2A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Week – 1 Java FSE</w:t>
      </w:r>
    </w:p>
    <w:p w14:paraId="0FA441A2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91AA405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Design Principles and Patterns</w:t>
      </w:r>
    </w:p>
    <w:p w14:paraId="40E9BC2A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6577FCC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4D2D32A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Exercise – 1 : Implementing Singleton Pattern</w:t>
      </w:r>
    </w:p>
    <w:p w14:paraId="4D885A4C">
      <w:pPr>
        <w:rPr>
          <w:rFonts w:ascii="Times New Roman" w:hAnsi="Times New Roman"/>
          <w:b/>
          <w:sz w:val="32"/>
          <w:szCs w:val="32"/>
        </w:rPr>
      </w:pPr>
    </w:p>
    <w:p w14:paraId="762FD8D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Logger.java</w:t>
      </w:r>
    </w:p>
    <w:p w14:paraId="5D8894B8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singleton_pattern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EF705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5B5D5C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3E97A5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volatile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113889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7BCFC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"Logger constructor is initialized"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2FDC9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A9C1AF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getInstance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F2DF2A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//first-check</w:t>
      </w:r>
    </w:p>
    <w:p w14:paraId="084D0DE0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9938B8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6537064E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//double-check</w:t>
      </w:r>
    </w:p>
    <w:p w14:paraId="7BCB2927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FBC4F7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4E3B0F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DA7C2C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54629D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3300EB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10943C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36B68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270394">
      <w:pPr>
        <w:rPr>
          <w:rFonts w:ascii="Times New Roman" w:hAnsi="Times New Roman"/>
          <w:sz w:val="28"/>
          <w:szCs w:val="28"/>
        </w:rPr>
      </w:pPr>
    </w:p>
    <w:p w14:paraId="73370A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Test.java</w:t>
      </w:r>
    </w:p>
    <w:p w14:paraId="418073FC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singleton_pattern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42266A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DA4FD5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63BD3F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DB2E0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6C19AC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D3AC8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log1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log2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D0645B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"Successful: Both log1 and log2 are of same instances"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7ADAD2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1FF3F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"Failure: Both log1 and log2 are of different instances"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95882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BA2ECD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BC60E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C5778D">
      <w:pPr>
        <w:rPr>
          <w:rFonts w:ascii="Times New Roman" w:hAnsi="Times New Roman"/>
          <w:sz w:val="28"/>
          <w:szCs w:val="28"/>
        </w:rPr>
      </w:pPr>
    </w:p>
    <w:p w14:paraId="45FBD53E">
      <w:pPr>
        <w:rPr>
          <w:rFonts w:ascii="Times New Roman" w:hAnsi="Times New Roman"/>
          <w:sz w:val="28"/>
          <w:szCs w:val="28"/>
        </w:rPr>
      </w:pPr>
    </w:p>
    <w:p w14:paraId="095E5FFF">
      <w:pPr>
        <w:rPr>
          <w:rFonts w:ascii="Times New Roman" w:hAnsi="Times New Roman"/>
          <w:sz w:val="28"/>
          <w:szCs w:val="28"/>
        </w:rPr>
      </w:pPr>
    </w:p>
    <w:p w14:paraId="45AEF991">
      <w:pPr>
        <w:rPr>
          <w:rFonts w:ascii="Times New Roman" w:hAnsi="Times New Roman"/>
          <w:sz w:val="28"/>
          <w:szCs w:val="28"/>
        </w:rPr>
      </w:pPr>
    </w:p>
    <w:p w14:paraId="43B8A3AC">
      <w:pPr>
        <w:rPr>
          <w:rFonts w:ascii="Times New Roman" w:hAnsi="Times New Roman"/>
          <w:sz w:val="28"/>
          <w:szCs w:val="28"/>
        </w:rPr>
      </w:pPr>
    </w:p>
    <w:p w14:paraId="144C68E4">
      <w:pPr>
        <w:rPr>
          <w:rFonts w:ascii="Times New Roman" w:hAnsi="Times New Roman"/>
          <w:sz w:val="28"/>
          <w:szCs w:val="28"/>
        </w:rPr>
      </w:pPr>
    </w:p>
    <w:p w14:paraId="67687067">
      <w:pPr>
        <w:rPr>
          <w:rFonts w:ascii="Times New Roman" w:hAnsi="Times New Roman"/>
          <w:sz w:val="28"/>
          <w:szCs w:val="28"/>
        </w:rPr>
      </w:pPr>
    </w:p>
    <w:p w14:paraId="2270B0B9">
      <w:pPr>
        <w:rPr>
          <w:rFonts w:ascii="Times New Roman" w:hAnsi="Times New Roman"/>
          <w:sz w:val="28"/>
          <w:szCs w:val="28"/>
        </w:rPr>
      </w:pPr>
    </w:p>
    <w:p w14:paraId="57F9FC1B">
      <w:pPr>
        <w:rPr>
          <w:rFonts w:ascii="Times New Roman" w:hAnsi="Times New Roman"/>
          <w:sz w:val="28"/>
          <w:szCs w:val="28"/>
        </w:rPr>
      </w:pPr>
    </w:p>
    <w:p w14:paraId="690C4E9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</w:t>
      </w:r>
    </w:p>
    <w:p w14:paraId="5028696B">
      <w:pPr>
        <w:rPr>
          <w:rFonts w:ascii="Times New Roman" w:hAnsi="Times New Roman"/>
          <w:sz w:val="28"/>
          <w:szCs w:val="28"/>
        </w:rPr>
      </w:pPr>
    </w:p>
    <w:p w14:paraId="0EDE668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8401685" cy="2305050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222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C179">
      <w:pPr>
        <w:rPr>
          <w:rFonts w:ascii="Times New Roman" w:hAnsi="Times New Roman"/>
          <w:sz w:val="28"/>
          <w:szCs w:val="28"/>
        </w:rPr>
      </w:pPr>
    </w:p>
    <w:p w14:paraId="109DAE8E">
      <w:pPr>
        <w:rPr>
          <w:rFonts w:ascii="Times New Roman" w:hAnsi="Times New Roman"/>
          <w:sz w:val="28"/>
          <w:szCs w:val="28"/>
        </w:rPr>
      </w:pPr>
    </w:p>
    <w:p w14:paraId="3989A44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Exercise – 2: Implementing the Factory Method Pattern</w:t>
      </w:r>
    </w:p>
    <w:p w14:paraId="3984F6A3">
      <w:pPr>
        <w:rPr>
          <w:rFonts w:ascii="Times New Roman" w:hAnsi="Times New Roman"/>
          <w:b/>
          <w:sz w:val="32"/>
          <w:szCs w:val="32"/>
        </w:rPr>
      </w:pPr>
    </w:p>
    <w:p w14:paraId="0FD8470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Document.java</w:t>
      </w:r>
    </w:p>
    <w:p w14:paraId="3AE4EEBE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E5D79A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8D0472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830A79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C2D4B0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write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45F5B8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read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81619D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D58B92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18561B0">
      <w:pPr>
        <w:rPr>
          <w:rFonts w:ascii="Times New Roman" w:hAnsi="Times New Roman"/>
          <w:sz w:val="28"/>
          <w:szCs w:val="28"/>
        </w:rPr>
      </w:pPr>
    </w:p>
    <w:p w14:paraId="24353C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ExcelDocument.java</w:t>
      </w:r>
    </w:p>
    <w:p w14:paraId="22D967C4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4015F6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FC9E8B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ExcelDocument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8C4630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D8158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 excel document is now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D0C285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20DE7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write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E884EC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"Writing contents into the excel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5D5825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304F15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read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5238F6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"Analysing the content inside the excel document"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A10ADE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26F6A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3F0318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"Saving the excel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4F338B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76471A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9229698">
      <w:pPr>
        <w:rPr>
          <w:rFonts w:ascii="Times New Roman" w:hAnsi="Times New Roman"/>
          <w:sz w:val="28"/>
          <w:szCs w:val="28"/>
        </w:rPr>
      </w:pPr>
    </w:p>
    <w:p w14:paraId="77905B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PdfDocument.java</w:t>
      </w:r>
    </w:p>
    <w:p w14:paraId="039D7C75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165D95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C1C7EA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PdfDocument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CE8B3AA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266BB2E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1AB35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 pdf document is now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A9581B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AF9BBB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write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9756F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"Writing contents into the pdf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EC0E42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F6BE9D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read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A2B787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"Analysing the content inside the pdf document"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56A7B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E4D35F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EAAE7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"Saving the pdf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4EA8C6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6E2CBC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D5E724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CDF559">
      <w:pPr>
        <w:rPr>
          <w:rFonts w:ascii="Times New Roman" w:hAnsi="Times New Roman"/>
          <w:sz w:val="28"/>
          <w:szCs w:val="28"/>
        </w:rPr>
      </w:pPr>
    </w:p>
    <w:p w14:paraId="7B8BA3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WordDocument.java</w:t>
      </w:r>
    </w:p>
    <w:p w14:paraId="3394732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076CDD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1E4ED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WordDocument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1C7758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9FA68E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 word document is now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EFBA36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8A7E70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write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C20C60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"Writing contents into the word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8BBEB9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4E0E64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read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DC42AE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"Analysing the content inside the word document"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A42A37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F91020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0404C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"Saving the word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550687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8F0224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474D61A">
      <w:pPr>
        <w:rPr>
          <w:rFonts w:ascii="Times New Roman" w:hAnsi="Times New Roman"/>
          <w:sz w:val="28"/>
          <w:szCs w:val="28"/>
        </w:rPr>
      </w:pPr>
    </w:p>
    <w:p w14:paraId="67F284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DocumentFactory.java</w:t>
      </w:r>
    </w:p>
    <w:p w14:paraId="6577C93C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factories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B88492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Document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BBA194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DocumentFactory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3C8DE5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9F04BA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0869104">
      <w:pPr>
        <w:rPr>
          <w:rFonts w:ascii="Times New Roman" w:hAnsi="Times New Roman"/>
          <w:sz w:val="28"/>
          <w:szCs w:val="28"/>
        </w:rPr>
      </w:pPr>
    </w:p>
    <w:p w14:paraId="1D8045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ExcelDocumentFactory.java</w:t>
      </w:r>
    </w:p>
    <w:p w14:paraId="0317FB84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factories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A99C84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70469AFC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ExcelDocumentFactory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DocumentFactory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AEAC8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25A41F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ExcelDocument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68B1DE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69ECAB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2B04A74">
      <w:pPr>
        <w:rPr>
          <w:rFonts w:ascii="Times New Roman" w:hAnsi="Times New Roman"/>
          <w:sz w:val="28"/>
          <w:szCs w:val="28"/>
        </w:rPr>
      </w:pPr>
    </w:p>
    <w:p w14:paraId="5731AB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PdfDocumentFactory.java</w:t>
      </w:r>
    </w:p>
    <w:p w14:paraId="0B9CDF4E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factories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1F6B4E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13AB9427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PdfDocumentFactory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DocumentFactory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A3A950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60FF60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PdfDocument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BE2926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9FD74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D66179D">
      <w:pPr>
        <w:rPr>
          <w:rFonts w:ascii="Times New Roman" w:hAnsi="Times New Roman"/>
          <w:sz w:val="28"/>
          <w:szCs w:val="28"/>
        </w:rPr>
      </w:pPr>
    </w:p>
    <w:p w14:paraId="4CAE142B">
      <w:pPr>
        <w:rPr>
          <w:rFonts w:ascii="Times New Roman" w:hAnsi="Times New Roman"/>
          <w:sz w:val="28"/>
          <w:szCs w:val="28"/>
        </w:rPr>
      </w:pPr>
    </w:p>
    <w:p w14:paraId="42F44A65">
      <w:pPr>
        <w:rPr>
          <w:rFonts w:ascii="Times New Roman" w:hAnsi="Times New Roman"/>
          <w:sz w:val="28"/>
          <w:szCs w:val="28"/>
        </w:rPr>
      </w:pPr>
    </w:p>
    <w:p w14:paraId="6E9975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WordDocumentFactory.java</w:t>
      </w:r>
    </w:p>
    <w:p w14:paraId="33C5AF48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factories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60198C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documents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6D85B57E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WordDocumentFactory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DocumentFactory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C959BC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FEE1DD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WordDocument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00AD43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9CDBA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40BD199">
      <w:pPr>
        <w:rPr>
          <w:rFonts w:ascii="Times New Roman" w:hAnsi="Times New Roman"/>
          <w:sz w:val="28"/>
          <w:szCs w:val="28"/>
        </w:rPr>
      </w:pPr>
    </w:p>
    <w:p w14:paraId="49F0654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Test.java</w:t>
      </w:r>
    </w:p>
    <w:p w14:paraId="7B15071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testing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D5E218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documents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7F75FAE6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factories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784B661F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4B4604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E6F499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3EABE6"/>
          <w:sz w:val="20"/>
          <w:szCs w:val="20"/>
        </w:rPr>
        <w:t>DocumentFactory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WordDocumentFactory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B26550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74A468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read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857A0D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word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5CA44D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D89349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8729DBF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3EABE6"/>
          <w:sz w:val="20"/>
          <w:szCs w:val="20"/>
        </w:rPr>
        <w:t>DocumentFactory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pdf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PdfDocumentFactory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E408E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pdf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735F49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pdf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read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BD5F8C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pdf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17B4AA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CCFE25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E82426E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3EABE6"/>
          <w:sz w:val="20"/>
          <w:szCs w:val="20"/>
        </w:rPr>
        <w:t>DocumentFactory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excel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ExcelDocumentFactory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94F779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excel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B96C2A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excel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read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1903F6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excel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createDocument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623A41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3DC880">
      <w:pPr>
        <w:pStyle w:val="7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38D7207">
      <w:pPr>
        <w:rPr>
          <w:rFonts w:ascii="Times New Roman" w:hAnsi="Times New Roman"/>
          <w:sz w:val="28"/>
          <w:szCs w:val="28"/>
        </w:rPr>
      </w:pPr>
    </w:p>
    <w:p w14:paraId="010649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</w:t>
      </w:r>
    </w:p>
    <w:p w14:paraId="5C815A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59447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EF5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Exercise – </w:t>
      </w:r>
      <w:r>
        <w:rPr>
          <w:rFonts w:hint="default" w:ascii="Times New Roman" w:hAnsi="Times New Roman"/>
          <w:b/>
          <w:sz w:val="32"/>
          <w:szCs w:val="32"/>
          <w:lang w:val="en-IN"/>
        </w:rPr>
        <w:t xml:space="preserve">3 </w:t>
      </w:r>
      <w:r>
        <w:rPr>
          <w:rFonts w:ascii="Times New Roman" w:hAnsi="Times New Roman"/>
          <w:b/>
          <w:sz w:val="32"/>
          <w:szCs w:val="32"/>
        </w:rPr>
        <w:t xml:space="preserve">: Implementing the </w:t>
      </w:r>
      <w:r>
        <w:rPr>
          <w:rFonts w:hint="default" w:ascii="Times New Roman" w:hAnsi="Times New Roman"/>
          <w:b/>
          <w:sz w:val="32"/>
          <w:szCs w:val="32"/>
          <w:lang w:val="en-IN"/>
        </w:rPr>
        <w:t>Builder</w:t>
      </w:r>
      <w:r>
        <w:rPr>
          <w:rFonts w:ascii="Times New Roman" w:hAnsi="Times New Roman"/>
          <w:b/>
          <w:sz w:val="32"/>
          <w:szCs w:val="32"/>
        </w:rPr>
        <w:t xml:space="preserve"> Pattern</w:t>
      </w:r>
    </w:p>
    <w:p w14:paraId="4F2A84F4">
      <w:pPr>
        <w:rPr>
          <w:rFonts w:hint="default" w:ascii="Times New Roman" w:hAnsi="Times New Roman"/>
          <w:b/>
          <w:sz w:val="32"/>
          <w:szCs w:val="32"/>
          <w:lang w:val="en-IN"/>
        </w:rPr>
      </w:pPr>
    </w:p>
    <w:p w14:paraId="74881766">
      <w:pPr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IN"/>
        </w:rPr>
        <w:t>Computer.java</w:t>
      </w:r>
    </w:p>
    <w:p w14:paraId="42BA552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builder_pattern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5ACAF0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861451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Computer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54B1B6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cpu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631FC1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brand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F693BE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ram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67714D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storage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6F9627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</w:p>
    <w:p w14:paraId="05297DB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Computer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E88D40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cpu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cpu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40FC3D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brand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brand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D09E56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ram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ram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92A558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storage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storage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6D9517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EAB3F8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</w:p>
    <w:p w14:paraId="6559A2A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39AEB24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E2136E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"Computer [CPU="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cpu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RAM="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ram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Storage="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storage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Brand="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brand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"]"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3A43CE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A20A5B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67049F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75A2C9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cpu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6F6023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brand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0072A9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ram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AF37C1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storage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5E741D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</w:p>
    <w:p w14:paraId="4015553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setCpu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cpu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6BA5F6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cpu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cpu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0F2169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635B17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78B335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</w:p>
    <w:p w14:paraId="3623ADF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setBrand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brand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DEC8B1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brand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brand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D36AFE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F2DB16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63FD11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</w:p>
    <w:p w14:paraId="05E18EF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setRam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ram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A17593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ram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ram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A8AA7C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72C1BA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4B58FA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</w:p>
    <w:p w14:paraId="153AA16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setStorage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storage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9F2852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storage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storage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0539C3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CB705D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0C3543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</w:p>
    <w:p w14:paraId="24B3FFA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Computer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build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BE2859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Computer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4EAD96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F2BAE9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1754FE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74AC10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74DFAC16">
      <w:pPr>
        <w:rPr>
          <w:rFonts w:hint="default" w:ascii="Times New Roman" w:hAnsi="Times New Roman"/>
          <w:b w:val="0"/>
          <w:bCs/>
          <w:sz w:val="28"/>
          <w:szCs w:val="28"/>
          <w:lang w:val="en-IN"/>
        </w:rPr>
      </w:pPr>
    </w:p>
    <w:p w14:paraId="3DD25EBB">
      <w:pPr>
        <w:spacing w:before="108"/>
        <w:ind w:right="0"/>
        <w:jc w:val="left"/>
        <w:rPr>
          <w:sz w:val="20"/>
        </w:rPr>
      </w:pPr>
    </w:p>
    <w:p w14:paraId="543064A2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BuilderTest.java</w:t>
      </w:r>
    </w:p>
    <w:p w14:paraId="56C0013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builder_pattern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62CAE0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04BE4D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BuilderTest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63F6D9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CB7DDC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Computer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gamingPC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Computer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</w:p>
    <w:p w14:paraId="15BE360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       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setCpu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"Intel i9"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5347239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       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setRam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"32GB"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657E699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       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setStorage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"1TB SSD"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57EF1D4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       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build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C6128C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1251E5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 Office PC</w:t>
      </w:r>
    </w:p>
    <w:p w14:paraId="1700804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Computer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officePC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Computer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Builder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</w:p>
    <w:p w14:paraId="3F5E071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       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setCpu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"Intel i5"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342686E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       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setBrand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"DELL"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76AA633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       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setRam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"8GB"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56E0A13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       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setStorage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"512GB SSD"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05D6A3A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       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build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43B7A9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D5D177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"Gaming PC: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gamingPC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C50484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"Office PC: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officePC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097D4D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BC202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3984631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36040C86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OUTPUT:</w:t>
      </w:r>
    </w:p>
    <w:p w14:paraId="0C780FE0">
      <w:pPr>
        <w:spacing w:before="108"/>
        <w:ind w:right="0"/>
        <w:jc w:val="left"/>
      </w:pPr>
      <w:r>
        <w:drawing>
          <wp:inline distT="0" distB="0" distL="114300" distR="114300">
            <wp:extent cx="6624955" cy="1423670"/>
            <wp:effectExtent l="0" t="0" r="4445" b="1143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9189">
      <w:pPr>
        <w:spacing w:before="108"/>
        <w:ind w:right="0"/>
        <w:jc w:val="left"/>
      </w:pPr>
    </w:p>
    <w:p w14:paraId="16B19B94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- 4: Implementing the Adapter Pattern</w:t>
      </w:r>
    </w:p>
    <w:p w14:paraId="3A07F69E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8901AB0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PaymentProcessor.java</w:t>
      </w:r>
    </w:p>
    <w:p w14:paraId="70E219B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adapter_pattern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18071D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A93957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interface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PaymentProcessor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A2ADB3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processPayment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4A635D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EDDB8E1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AFF7D70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NetBanking.java</w:t>
      </w:r>
    </w:p>
    <w:p w14:paraId="0F75A1A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adapter_pattern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056962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566F77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NetBanking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FDC793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makePayment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C2EC57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"Net Banking credentials were used to pay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95E7EC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70D0E2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D77286D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7ACED42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Gpay.java</w:t>
      </w:r>
    </w:p>
    <w:p w14:paraId="4586F65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adapter_pattern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A84849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842A47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Gpay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F8E314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paymentMode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8B1C4E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 is paid using Gpay"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63AE56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C0C960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8101B28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2183850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CashOnDelivery.java</w:t>
      </w:r>
    </w:p>
    <w:p w14:paraId="0C3820D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adapter_pattern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DBE740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C735D7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CashOnDelivery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02E92A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successPayment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DD4078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 was directly paid on delivery"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13E3E5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F6128B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5298F93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3C1E7FE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NetBankingAdapter.java</w:t>
      </w:r>
    </w:p>
    <w:p w14:paraId="7936108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adapter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F94436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adapter_pattern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.*;</w:t>
      </w:r>
    </w:p>
    <w:p w14:paraId="0B659C0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NetBankingAdapter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PaymentProcessor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F64C77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NetBanking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netBanking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7D6296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NetBankingAdapter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NetBanking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netBanking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28BECE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netBanking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netBanking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F05525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0675BB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processPayment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A6B792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netBanking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makePayment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ACC85A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81E266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8B2CBDF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E668D05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GpayAdapter.java</w:t>
      </w:r>
    </w:p>
    <w:p w14:paraId="41FA025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adapter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21378A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adapter_pattern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.*;</w:t>
      </w:r>
    </w:p>
    <w:p w14:paraId="14E47F0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GpayAdapter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PaymentProcessor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A2E287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Gpay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gpay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678B55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GpayAdapter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Gpay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gpay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B8112E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gpay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gpay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87805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D108DA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processPayment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F66A30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gpay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paymentMode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13C148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54FD4F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E7E41CA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CashOnDeliveryAdapter.java</w:t>
      </w:r>
    </w:p>
    <w:p w14:paraId="678E4E7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adapter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04B0F3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adapter_pattern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.*;</w:t>
      </w:r>
    </w:p>
    <w:p w14:paraId="713A1A3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CashOnDeliveryAdapter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PaymentProcessor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39873A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CashOnDelivery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4A3277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CashOnDeliveryAdapter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CashOnDelivery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cod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DFB3C3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cod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D06D8B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7671B6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processPayment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68B2E1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successPayment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A0333A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9A34CC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4BCCDDD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Test.java</w:t>
      </w:r>
    </w:p>
    <w:p w14:paraId="153CA6B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testing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6325DA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adapter_pattern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.*;</w:t>
      </w:r>
    </w:p>
    <w:p w14:paraId="0A89E19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adapter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.*;</w:t>
      </w:r>
    </w:p>
    <w:p w14:paraId="0E1ED62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Test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BA6580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1190E0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PaymentProcessor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gpayProcessor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GpayAdapter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Gpay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206BDB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PaymentProcessor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codProcessor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CashOnDeliveryAdapter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CashOnDelivery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1175C3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PaymentProcessor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netBankingProcessor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NetBankingAdapter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NetBanking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9F1D43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gpayProcessor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processPayment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10000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5A3B6B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codProcessor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processPayment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29377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AFDC5B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netBankingProcessor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processPayment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10398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402908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E92365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C39D9C1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E7EB172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OUTPUT:</w:t>
      </w:r>
    </w:p>
    <w:p w14:paraId="0C7FDF41">
      <w:pPr>
        <w:spacing w:before="108"/>
        <w:ind w:right="0"/>
        <w:jc w:val="left"/>
      </w:pPr>
      <w:r>
        <w:drawing>
          <wp:inline distT="0" distB="0" distL="114300" distR="114300">
            <wp:extent cx="5676900" cy="1847850"/>
            <wp:effectExtent l="0" t="0" r="0" b="635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0BDD">
      <w:pPr>
        <w:spacing w:before="108"/>
        <w:ind w:right="0"/>
        <w:jc w:val="left"/>
      </w:pPr>
    </w:p>
    <w:p w14:paraId="650080DC">
      <w:pPr>
        <w:spacing w:before="108"/>
        <w:ind w:right="0"/>
        <w:jc w:val="left"/>
      </w:pPr>
    </w:p>
    <w:p w14:paraId="7399FE94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- 5: Implementing the Decorator Pattern</w:t>
      </w:r>
    </w:p>
    <w:p w14:paraId="58D06253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D90D63C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Notifier.java</w:t>
      </w:r>
    </w:p>
    <w:p w14:paraId="5C4FCE4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notifier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F1AAA3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F3F30B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interface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CC0387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B269B2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9B15BDC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C879C22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EmailNotifier.java</w:t>
      </w:r>
    </w:p>
    <w:p w14:paraId="74338F2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notifier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6AFFF2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853CBE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EmailNotifier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B9AB93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7B962D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"Message: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7F9530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9548D9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62DA83B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52071C7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369826B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B759EE7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BD05144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NotifierDecorator.java</w:t>
      </w:r>
    </w:p>
    <w:p w14:paraId="2976B62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notifier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A3291C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93316D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abstract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3EABE6"/>
          <w:sz w:val="20"/>
          <w:szCs w:val="20"/>
          <w:shd w:val="clear" w:fill="1E1F22"/>
          <w:lang w:val="en-US"/>
        </w:rPr>
        <w:t>NotifierDecorator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3E1986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protected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8F68AE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NotifierDecorator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E1730B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9A9B58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82BE4A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F2C189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send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09102B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61500A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</w:p>
    <w:p w14:paraId="1D947AF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IN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B78822B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72085F08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SlackNotifierDecorator.java</w:t>
      </w:r>
    </w:p>
    <w:p w14:paraId="31C4057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decorator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AC6BB1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865B16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notifier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.*;</w:t>
      </w:r>
    </w:p>
    <w:p w14:paraId="21DB98B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D65B33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SlackNotifierDecorator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extends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3EABE6"/>
          <w:sz w:val="20"/>
          <w:szCs w:val="20"/>
          <w:shd w:val="clear" w:fill="1E1F22"/>
          <w:lang w:val="en-US"/>
        </w:rPr>
        <w:t>NotifierDecorator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E4734D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SlackNotifierDecorator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04F76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super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BD0831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70A52F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40BB9FE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6ECE9E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super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CDF668"/>
          <w:sz w:val="20"/>
          <w:szCs w:val="20"/>
          <w:shd w:val="clear" w:fill="1E1F22"/>
          <w:lang w:val="en-US"/>
        </w:rPr>
        <w:t>send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501D50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notifySlack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BBDCD9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918FA2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notifySlack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04F728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"You have received an Slack message"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8750F1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8599B2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C81ECA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D00BD9F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3EAF6871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SMSNotifierDecorator.java</w:t>
      </w:r>
    </w:p>
    <w:p w14:paraId="4FF42CB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decorator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103EC7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notifier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.*;</w:t>
      </w:r>
    </w:p>
    <w:p w14:paraId="4D088A8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SMSNotifierDecorator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extends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3EABE6"/>
          <w:sz w:val="20"/>
          <w:szCs w:val="20"/>
          <w:shd w:val="clear" w:fill="1E1F22"/>
          <w:lang w:val="en-US"/>
        </w:rPr>
        <w:t>NotifierDecorator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999D3B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SMSNotifierDecorator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CD6190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super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4720F8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CF1E28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584811C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82D495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super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CDF668"/>
          <w:sz w:val="20"/>
          <w:szCs w:val="20"/>
          <w:shd w:val="clear" w:fill="1E1F22"/>
          <w:lang w:val="en-US"/>
        </w:rPr>
        <w:t>send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A09C3D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notifySMS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227D09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4B3B3D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notifySMS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68A55F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"You have received an SMS message"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F9B1BD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message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8B7843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E46E7D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9376473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A9A84FD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D57435B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D30C4BC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676084C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Main.java</w:t>
      </w:r>
    </w:p>
    <w:p w14:paraId="625DF57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testing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DAAF01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B2A31C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notifier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.*;</w:t>
      </w:r>
    </w:p>
    <w:p w14:paraId="6CCEEF5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decorator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.*;</w:t>
      </w:r>
    </w:p>
    <w:p w14:paraId="5B27C2E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1E0741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1BB886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14CC6A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baseNotifier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EmailNotifier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5A12E7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062B1E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smsNotifier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SMSNotifierDecorator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baseNotifier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A43CAB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9B6491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slackNotifier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SlackNotifierDecorator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smsNotifier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003CBD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8DE88F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slackNotifier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send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"System alert found!"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04CA81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5A161C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4A4A4E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85468B8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710200E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OUTPUT:</w:t>
      </w:r>
    </w:p>
    <w:p w14:paraId="36B1F39F">
      <w:pPr>
        <w:spacing w:before="108"/>
        <w:ind w:right="0"/>
        <w:jc w:val="left"/>
      </w:pPr>
      <w:r>
        <w:drawing>
          <wp:inline distT="0" distB="0" distL="114300" distR="114300">
            <wp:extent cx="6627495" cy="2001520"/>
            <wp:effectExtent l="0" t="0" r="1905" b="508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BA27">
      <w:pPr>
        <w:spacing w:before="108"/>
        <w:ind w:right="0"/>
        <w:jc w:val="left"/>
      </w:pPr>
    </w:p>
    <w:p w14:paraId="3FBD2870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6073FC7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FFCBE92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16E1C8E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31D2EF5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9B45123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B9E6B1E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0848196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4994CF9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7897EF0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ECD800A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DDAE7EB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86E9680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- 6: Implementing the Proxy Pattern</w:t>
      </w:r>
    </w:p>
    <w:p w14:paraId="0854D218">
      <w:pPr>
        <w:spacing w:before="108"/>
        <w:ind w:right="0"/>
        <w:jc w:val="left"/>
        <w:rPr>
          <w:rFonts w:hint="default"/>
          <w:lang w:val="en-IN"/>
        </w:rPr>
      </w:pPr>
    </w:p>
    <w:p w14:paraId="0AFCEE58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Image.java</w:t>
      </w:r>
    </w:p>
    <w:p w14:paraId="0698EE8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proxy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DA8F6B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51C49C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interface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Image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23B77D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display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31330D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886E19B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8FC4ED0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RealImage.java</w:t>
      </w:r>
    </w:p>
    <w:p w14:paraId="0E0BF3A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proxy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78BC51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780F91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RealImage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Image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45536F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fileName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BA5B3A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RealImage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fileName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){</w:t>
      </w:r>
    </w:p>
    <w:p w14:paraId="5513C80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fileName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fileName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89AE2D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/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loadImageFromDisk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498BAA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14AEBD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loadImageFromDisk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4420AF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"Loading image: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fileName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B0F04F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C02419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98330A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display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AF87FE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"Displaying image: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fileName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3B4B8D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FDA3F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7D8AA2A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2BD8D02F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ProxyImage.java</w:t>
      </w:r>
    </w:p>
    <w:p w14:paraId="20F220E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proxy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D3F023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3D9C19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ProxyImage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Image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3713E8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RealImage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realImage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61DBAC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filename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FA7909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804541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ProxyImage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filename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12736C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filename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filename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333DDB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742498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7BCD80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display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D1B7CA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realImage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27365D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realImage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RealImage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filename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A6FE5C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BF23AF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realImage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display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5665ED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0A81D7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7603BAD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90F526E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A803FC8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1920F18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9B3D4AD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E05336C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ProxyPatternExample.java</w:t>
      </w:r>
    </w:p>
    <w:p w14:paraId="14B164F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proxy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482B69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A41411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362696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ProxyPatternExample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E295D1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IN"/>
        </w:rPr>
        <w:t xml:space="preserve">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8AFEA9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IN"/>
        </w:rPr>
        <w:t xml:space="preserve">  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Image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image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ProxyImage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"example.jpg"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A05304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0448EC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IN"/>
        </w:rPr>
        <w:t xml:space="preserve">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image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display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E3E1DE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6B14B3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IN"/>
        </w:rPr>
        <w:t xml:space="preserve">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image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display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17FB5C1">
      <w:pPr>
        <w:pStyle w:val="7"/>
        <w:widowControl/>
        <w:shd w:val="clear" w:fill="1E1F22"/>
        <w:spacing w:before="0" w:beforeAutospacing="0" w:after="0" w:afterAutospacing="0"/>
        <w:ind w:left="0" w:right="0" w:firstLine="300" w:firstLineChars="15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D3DA22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652E225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476E7C8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OUTPUT:</w:t>
      </w:r>
    </w:p>
    <w:p w14:paraId="5CDF8FE8">
      <w:pPr>
        <w:spacing w:before="108"/>
        <w:ind w:right="0"/>
        <w:jc w:val="left"/>
      </w:pPr>
      <w:r>
        <w:drawing>
          <wp:inline distT="0" distB="0" distL="114300" distR="114300">
            <wp:extent cx="4939030" cy="1572895"/>
            <wp:effectExtent l="0" t="0" r="1270" b="190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418F">
      <w:pPr>
        <w:spacing w:before="108"/>
        <w:ind w:right="0"/>
        <w:jc w:val="left"/>
      </w:pPr>
    </w:p>
    <w:p w14:paraId="7B6965D7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- 7: Implementing the Observer Pattern</w:t>
      </w:r>
    </w:p>
    <w:p w14:paraId="7B02358F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78343A5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Observer.java</w:t>
      </w:r>
    </w:p>
    <w:p w14:paraId="4716149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observation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59C0FC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6768F1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interface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Observer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E5F485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update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8B0028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9889FDB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F5B6DA5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MobileApp.java</w:t>
      </w:r>
    </w:p>
    <w:p w14:paraId="6D67701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observation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D32F81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9A8BBC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MobileApp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Observer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D49FC8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appName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4AEEC1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1F5A5C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MobileApp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appName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2C48C7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appName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appName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30BFA6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76CD6D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7861F3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08B5A05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update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DF02B7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appName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 MobileApp: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 price updated to $"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A19C1B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72B24D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307038E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07F95E3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WebApp.java</w:t>
      </w:r>
    </w:p>
    <w:p w14:paraId="46D3C34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observation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DBDE4B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453304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WebApp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Observer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FAB8FE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appName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919DE9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B42DFB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WebApp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appName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A1F554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appName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appName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A3DF10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EE0713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2B96C3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08F32D0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update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CCE4C1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appName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 WebApp: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 price updated to $"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8F75B8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994F5F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3371387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0482B88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Stock.java</w:t>
      </w:r>
    </w:p>
    <w:p w14:paraId="495B711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observation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4A4752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4C68B2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interface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Stock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402429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registerObserver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Observer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CB15F0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removeObserver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Observer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E6277A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notifyObservers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7A6FF1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08261D4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53987ED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StockMarket.java</w:t>
      </w:r>
    </w:p>
    <w:p w14:paraId="029FCAA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observation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376972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util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ArrayList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2220D5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util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List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650AF0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CCCFB4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StockMarket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Stock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4312A5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List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B166DA"/>
          <w:sz w:val="20"/>
          <w:szCs w:val="20"/>
          <w:shd w:val="clear" w:fill="1E1F22"/>
          <w:lang w:val="en-US"/>
        </w:rPr>
        <w:t>Observer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&gt;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observers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ArrayList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&lt;&gt;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2A5280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stockName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1B848E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stockPrice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8F4D3D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1FF3F2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setStockData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29F869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stockName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D4FF71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stockPrice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stockPrice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D9AF47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notifyObservers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A2B281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870110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59C8CB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getStockName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DEBA9E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stockName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8AD578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215596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C70C86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getStockPrice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5160F4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stockPrice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B22C65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0CBA5E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37A4EC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0105BFB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registerObserver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Observer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DA1D8A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observers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add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140354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C4798D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8AED4A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470CC7D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removeObserver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Observer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3A4AD2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observers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remove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733B33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E2ACEE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C041A8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31BC08F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notifyObservers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EBE3CC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Observer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: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observers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B7A428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update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stockName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stockPrice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33F57B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CDFE79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F1DFEE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1E639D1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CB07048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Test.java</w:t>
      </w:r>
    </w:p>
    <w:p w14:paraId="1539FCA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observation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E2E871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742ACE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Test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85B985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90E48D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StockMarket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market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StockMarket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E895EE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78051B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Observer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mobile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MobileApp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IN"/>
        </w:rPr>
        <w:t>ABC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8A22F5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Observer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web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WebApp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IN"/>
        </w:rPr>
        <w:t>XYZ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ADE962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BC6E24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market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registerObserver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mobile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1BFDBD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market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registerObserver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web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0B3A8C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A98615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market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setStockData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"CTS"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3575.50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3155D5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market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setStockData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"TCS"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1432.30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6C22C4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CDFF6A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market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removeObserver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web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587647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30A702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market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setStockData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"Zoho"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422.75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A311D9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BBE680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6A3514E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5DAB88C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OUTPUT:</w:t>
      </w:r>
    </w:p>
    <w:p w14:paraId="7D187948">
      <w:pPr>
        <w:spacing w:before="108"/>
        <w:ind w:right="0"/>
        <w:jc w:val="left"/>
      </w:pPr>
      <w:r>
        <w:drawing>
          <wp:inline distT="0" distB="0" distL="114300" distR="114300">
            <wp:extent cx="6625590" cy="2202815"/>
            <wp:effectExtent l="0" t="0" r="3810" b="698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3931">
      <w:pPr>
        <w:spacing w:before="108"/>
        <w:ind w:right="0"/>
        <w:jc w:val="left"/>
      </w:pPr>
    </w:p>
    <w:p w14:paraId="3C56B359">
      <w:pPr>
        <w:spacing w:before="108"/>
        <w:ind w:right="0"/>
        <w:jc w:val="left"/>
      </w:pPr>
    </w:p>
    <w:p w14:paraId="344D9BF3">
      <w:pPr>
        <w:spacing w:before="108"/>
        <w:ind w:right="0"/>
        <w:jc w:val="left"/>
      </w:pPr>
    </w:p>
    <w:p w14:paraId="3B7BCEA5">
      <w:pPr>
        <w:spacing w:before="108"/>
        <w:ind w:right="0"/>
        <w:jc w:val="left"/>
      </w:pPr>
    </w:p>
    <w:p w14:paraId="3B7F646F">
      <w:pPr>
        <w:spacing w:before="108"/>
        <w:ind w:right="0"/>
        <w:jc w:val="left"/>
      </w:pPr>
    </w:p>
    <w:p w14:paraId="5AC752E3">
      <w:pPr>
        <w:spacing w:before="108"/>
        <w:ind w:right="0"/>
        <w:jc w:val="left"/>
      </w:pPr>
    </w:p>
    <w:p w14:paraId="7CAD430D">
      <w:pPr>
        <w:spacing w:before="108"/>
        <w:ind w:right="0"/>
        <w:jc w:val="left"/>
      </w:pPr>
    </w:p>
    <w:p w14:paraId="7BD86768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- 8 : Implementing the Stratergy Pattern</w:t>
      </w:r>
    </w:p>
    <w:p w14:paraId="319DEC97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575E9CE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PaymentStratergy.java</w:t>
      </w:r>
    </w:p>
    <w:p w14:paraId="5693EA7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IN"/>
        </w:rPr>
        <w:t>p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stratergy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68AE4C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931783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interface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PaymentStratergy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1FEDB4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pay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861ADB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9C02FEA">
      <w:pPr>
        <w:spacing w:before="108"/>
        <w:ind w:right="0"/>
        <w:jc w:val="left"/>
        <w:rPr>
          <w:rFonts w:hint="default"/>
          <w:lang w:val="en-IN"/>
        </w:rPr>
      </w:pPr>
    </w:p>
    <w:p w14:paraId="4980392F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PaymentContext.java</w:t>
      </w:r>
    </w:p>
    <w:p w14:paraId="5677991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2B58E2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stratergy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36BA9E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82E060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PaymentContext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82EA93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PaymentStratergy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strategy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323A51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633A1A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setPaymentStrategy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PaymentStratergy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strategy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4E74FC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strategy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strategy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A2E7C7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4AFCE2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873902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payAmount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31FF59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strategy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8B5C68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"No payment strategy selected."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781EAA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909976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strategy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pay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D456C8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547AF0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FFA30B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D7A9E9C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7C7464C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PayPalPayment.java</w:t>
      </w:r>
    </w:p>
    <w:p w14:paraId="45E68A4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stratergy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47187E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BAE574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PayPalPayment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PaymentStratergy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F6EDB8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email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1C844F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2915E4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PayPalPayment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email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2182CE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email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email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20B107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75F76A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734B17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44C0ED6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pay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21AB3E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 was paid using PayPal account: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email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A03A39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350006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CC6EF0C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32FA94F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B88A471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1BE5E13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037BA9F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801867F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4CD4DED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CreditCardPayment.java</w:t>
      </w:r>
    </w:p>
    <w:p w14:paraId="2FE0DB1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stratergy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92681C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DA80C5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CreditCardPayment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PaymentStratergy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6FDBF4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u w:val="single"/>
          <w:shd w:val="clear" w:fill="1E1F22"/>
          <w:lang w:val="en-US"/>
        </w:rPr>
        <w:t>cardNumber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32EA73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FA1ADF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u w:val="single"/>
          <w:shd w:val="clear" w:fill="1E1F22"/>
          <w:lang w:val="en-US"/>
        </w:rPr>
        <w:t>cvv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A8FCE2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F91A34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CreditCardPayment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cardNumber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cvv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60C819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cardNumber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cardNumber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7B38D3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298079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cvv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cvv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A901DF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D71E58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4DC706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pay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D116D7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amount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 was paid using Credit Card by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D76AAA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EE8C51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5F2D235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6B1A925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Test.java</w:t>
      </w:r>
    </w:p>
    <w:p w14:paraId="2DBBE5E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stratergy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50F544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C31F1A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Test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77CB9D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1F3BF8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PaymentContext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context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PaymentContext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D85CE0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D9DCDA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 Pay using Credit Card</w:t>
      </w:r>
    </w:p>
    <w:p w14:paraId="672A0B3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PaymentStratergy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creditCard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CreditCardPayment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"123456789098765"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IN"/>
        </w:rPr>
        <w:t>XYZ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"123"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7D247E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context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setPaymentStrategy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creditCard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1BA197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context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payAmount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2500.00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B1B05D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A3E1AA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 Pay using PayPal</w:t>
      </w:r>
    </w:p>
    <w:p w14:paraId="77DD874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PaymentStratergy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payPal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PayPalPayment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"xyz@paypal.com"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5C51DA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context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setPaymentStrategy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payPal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73E166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context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payAmount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1800.50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6420DA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6F6EB9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3AC4547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8F849F0">
      <w:pPr>
        <w:spacing w:before="108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OUTPUT:</w:t>
      </w:r>
    </w:p>
    <w:p w14:paraId="16A06FD3">
      <w:pPr>
        <w:spacing w:before="108"/>
        <w:ind w:right="0"/>
        <w:jc w:val="left"/>
      </w:pPr>
      <w:r>
        <w:drawing>
          <wp:inline distT="0" distB="0" distL="114300" distR="114300">
            <wp:extent cx="6628765" cy="2127250"/>
            <wp:effectExtent l="0" t="0" r="635" b="635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3040">
      <w:pPr>
        <w:spacing w:before="108"/>
        <w:ind w:right="0"/>
        <w:jc w:val="left"/>
      </w:pPr>
    </w:p>
    <w:p w14:paraId="587B2802">
      <w:pPr>
        <w:spacing w:before="108"/>
        <w:ind w:right="0"/>
        <w:jc w:val="left"/>
      </w:pPr>
    </w:p>
    <w:p w14:paraId="3648F555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- 9 : Implementing the Command Pattern</w:t>
      </w:r>
    </w:p>
    <w:p w14:paraId="370B2555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3583F8A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Command.java</w:t>
      </w:r>
    </w:p>
    <w:p w14:paraId="385F702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command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D36C9B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606D74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interface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6DBCE1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execute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63B03B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EF917E3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3F4B87E5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RemoteControl.java</w:t>
      </w:r>
    </w:p>
    <w:p w14:paraId="22A2145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command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A20438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DD41A2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RemoteControl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0C3B1B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7C6B87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057290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setCommand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5A2620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EA0DD2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C55B87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5160CC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pressButton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0D799C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!=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08EF98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execute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B6E88F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4086FE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"No command yet..."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AE4E4C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C05E71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819580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9F81A74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76C271DB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Light.java</w:t>
      </w:r>
    </w:p>
    <w:p w14:paraId="3A8BD3C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command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B1B0D0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68F3B7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1BB607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turnOn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5C8AA3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"Light is turned ON"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29E408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F4526A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6A530A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turnOff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EDE35F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"Light is turned OFF"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91BD67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240597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89537D7">
      <w:pPr>
        <w:pStyle w:val="7"/>
        <w:widowControl/>
        <w:spacing w:before="0" w:beforeAutospacing="0" w:after="0" w:afterAutospacing="0"/>
        <w:ind w:left="0" w:right="0"/>
        <w:rPr>
          <w:sz w:val="22"/>
          <w:szCs w:val="22"/>
          <w:lang w:val="en-US"/>
        </w:rPr>
      </w:pPr>
    </w:p>
    <w:p w14:paraId="352AE3CF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A1DC3DD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LightOnComand.java</w:t>
      </w:r>
    </w:p>
    <w:p w14:paraId="29EFC30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command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9EDCC3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E80C32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LightOnCommand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26CF84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43D932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5CA3B6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LightOnCommand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A54E2C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F7665E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7B20A1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DBEF11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6C11855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execute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EE6D1B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turnOn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C4E49D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DF81E6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5378C9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D3A287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1F8BB2BB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42B90830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LightOffCommand.java</w:t>
      </w:r>
    </w:p>
    <w:p w14:paraId="77DAB14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command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5DFCC9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6884ED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LightOffCommand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8C99B3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B0C89B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B6C1A2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LightOffCommand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02438C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F32256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874591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3D14BE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4BD8424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execute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CB5490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turnOff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CF80C6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DDBCB1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B2163FB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79CBEE70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Test.java</w:t>
      </w:r>
    </w:p>
    <w:p w14:paraId="367C90F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command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31A8A0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0CF08E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Test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E2110F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B06154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bedroomLight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Light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1885FA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63C1C7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lightOn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LightOnCommand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bedroomLight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E6846E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Command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lightOff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LightOffCommand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bedroomLight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32428C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ECC9D6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RemoteControl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remote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RemoteControl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04AD6A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A3D5F4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 Turn on the light</w:t>
      </w:r>
    </w:p>
    <w:p w14:paraId="224EAD9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remote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setCommand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lightOn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CBBCD7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remote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pressButton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DD67C6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64DDA8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 Turn off the light</w:t>
      </w:r>
    </w:p>
    <w:p w14:paraId="5B867E0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remote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setCommand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lightOff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D7535D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remote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pressButton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570595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A641D7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B828EBC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19A48BEC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0A98E55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4A9105E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5714F72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5B4DFE8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F371780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30A9ED44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6C0F5AC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2787B72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OUTPUT:</w:t>
      </w:r>
    </w:p>
    <w:p w14:paraId="02812F44">
      <w:pPr>
        <w:spacing w:before="108"/>
        <w:ind w:right="0"/>
        <w:jc w:val="left"/>
      </w:pPr>
      <w:r>
        <w:drawing>
          <wp:inline distT="0" distB="0" distL="114300" distR="114300">
            <wp:extent cx="5438775" cy="1962150"/>
            <wp:effectExtent l="0" t="0" r="9525" b="635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9ED6">
      <w:pPr>
        <w:spacing w:before="108"/>
        <w:ind w:right="0"/>
        <w:jc w:val="left"/>
      </w:pPr>
    </w:p>
    <w:p w14:paraId="114C78AB">
      <w:pPr>
        <w:spacing w:before="108"/>
        <w:ind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- 10: Implementing the MVC Pattern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br w:type="textWrapping"/>
      </w:r>
    </w:p>
    <w:p w14:paraId="2177FCC2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Student.java</w:t>
      </w:r>
    </w:p>
    <w:p w14:paraId="612C3BC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mvcpattern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C0DEB6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DF5F80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Student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693E58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39760D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F99261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grade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169A00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A12B48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Student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381741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8E144C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910962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grade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grade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31A72E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8F06A6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313FEE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getName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7CBE7F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8D5B79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66EE74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37818C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834CF6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530241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2DC7F5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getId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CF2247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116040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EA43BA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884777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BA351B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ADA325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BE5487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getGrade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13F78F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grade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183BB2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14E6E9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8479D0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grade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grade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07EE2D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6645E6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2E56583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076BBDDE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StudentController.java</w:t>
      </w:r>
    </w:p>
    <w:p w14:paraId="33673F2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mvcpattern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6DF986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47E40C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StudentController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4D78A5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Student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9E60A1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StudentView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view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42D4DC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4BC1B4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StudentController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Student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StudentView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view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A4EBC4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BDB0C6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view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view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09DCD9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200BC9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124A8A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</w:t>
      </w:r>
    </w:p>
    <w:p w14:paraId="4AF2FAC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setStudentName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9A56C1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4AEDBF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5FCE0D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F019E4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setStudentId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FA5114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6EAABB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03387D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3E8BB8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setStudentGrade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D016AF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9613E9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B296B2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90285C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</w:p>
    <w:p w14:paraId="3A98BE1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getStudentName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4D6611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getName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B4E0DC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935C78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884928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getStudentId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27DB4B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getId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AC634D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7047A4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B1261E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getStudentGrade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746C58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getGrade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119612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730FC1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67FE3F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</w:p>
    <w:p w14:paraId="36FC994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updateView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5915D2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view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displayStudentDetails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getName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getId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model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getGrade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9C67A1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228952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6729F94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37D9AFEA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StudentView.java</w:t>
      </w:r>
    </w:p>
    <w:p w14:paraId="201C6F3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mvcpattern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213CD9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45299D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StudentView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C818CB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displayStudentDetails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B18FEA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"The student details are displayed below: 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07F52A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"Name  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8C9777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"ID    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CB1B0B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"Grade 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0E8009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74AA48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35906DA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32DFAA51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Test.java</w:t>
      </w:r>
    </w:p>
    <w:p w14:paraId="0C5B2A1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mvcpattern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FF73B6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40D873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Test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C0F1E6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92EF95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Student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student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Student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"ABC"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"21121122001"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"A+"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873A30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StudentView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view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StudentView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F55AC9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StudentController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controller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StudentController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student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view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248835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controller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updateView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789CD5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controller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setStudentName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"XYZ"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A74B42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controller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setStudentGrade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"O"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6F5935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controller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updateView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8A711F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D14B03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6E4AF9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0D7CC5C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OUTPUT:</w:t>
      </w:r>
    </w:p>
    <w:p w14:paraId="3FBC442D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6305550" cy="3495675"/>
            <wp:effectExtent l="0" t="0" r="6350" b="952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F0FA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</w:pPr>
    </w:p>
    <w:p w14:paraId="61EE8F45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3717919D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- 11: Implementing Dependency Interjection</w:t>
      </w:r>
    </w:p>
    <w:p w14:paraId="78335BD3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9260238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CustomerRespository.java</w:t>
      </w:r>
    </w:p>
    <w:p w14:paraId="1CDC149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dependency_interjection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73C1F7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DE600C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interface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CustomerRepository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25D439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findCustomerById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6084F3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E28B8AF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2DA4D72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17242FCF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CustomerRepositoryImpl.java</w:t>
      </w:r>
    </w:p>
    <w:p w14:paraId="0882991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dependency_interjection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E899EE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C602B6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CustomerRepositoryImpl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CustomerRepository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02DEB4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2306666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findCustomerById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757AF8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"Customer[ID =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Name = A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IN"/>
        </w:rPr>
        <w:t>BC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]"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605BE5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F80FC9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EDDF1FF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0A2D97F1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35564F2D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CustomerService.java</w:t>
      </w:r>
    </w:p>
    <w:p w14:paraId="1416D55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dependency_interjection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32212A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6B8DE6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CustomerService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A35DF1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CustomerRepository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customerRepository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7D8E56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CustomerService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CustomerRepository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customerRepository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D4F6BE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customerRepository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customerRepository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5898DB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18480D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getCustomerDetails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DEB753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customer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customerRepository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findCustomerById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823F98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 Fetched: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customer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585931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221685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822977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396777F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175D3FEC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05301287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Test.java</w:t>
      </w:r>
    </w:p>
    <w:p w14:paraId="46C18A8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dependency_interjection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C653A7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DC4E92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Test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4B787A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6959EC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CustomerRepository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repository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CustomerRepositoryImpl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2ED7EE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CustomerService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service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CustomerService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repository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FADA01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service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getCustomerDetails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"Customer101"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CC1793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10F935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931E0E7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155185A7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6DAB09B">
      <w:pPr>
        <w:spacing w:before="108"/>
        <w:ind w:right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OUTPUT:</w:t>
      </w:r>
    </w:p>
    <w:p w14:paraId="08395E72">
      <w:pPr>
        <w:spacing w:before="108"/>
        <w:ind w:right="0"/>
        <w:jc w:val="left"/>
      </w:pPr>
      <w:r>
        <w:drawing>
          <wp:inline distT="0" distB="0" distL="114300" distR="114300">
            <wp:extent cx="6343650" cy="1914525"/>
            <wp:effectExtent l="0" t="0" r="6350" b="3175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CD14">
      <w:pPr>
        <w:spacing w:before="108"/>
        <w:ind w:right="0"/>
        <w:jc w:val="left"/>
      </w:pPr>
    </w:p>
    <w:p w14:paraId="1F8A47C3">
      <w:pPr>
        <w:spacing w:before="108"/>
        <w:ind w:right="0"/>
        <w:jc w:val="left"/>
      </w:pPr>
    </w:p>
    <w:p w14:paraId="2222B9A3">
      <w:pPr>
        <w:spacing w:before="108"/>
        <w:ind w:right="0"/>
        <w:jc w:val="left"/>
      </w:pPr>
    </w:p>
    <w:p w14:paraId="27A90245">
      <w:pPr>
        <w:spacing w:before="108"/>
        <w:ind w:right="0"/>
        <w:jc w:val="left"/>
      </w:pPr>
    </w:p>
    <w:p w14:paraId="4B1A28BA">
      <w:pPr>
        <w:spacing w:before="108"/>
        <w:ind w:right="0"/>
        <w:jc w:val="left"/>
      </w:pPr>
    </w:p>
    <w:p w14:paraId="264FA3AF">
      <w:pPr>
        <w:spacing w:before="108"/>
        <w:ind w:right="0"/>
        <w:jc w:val="left"/>
      </w:pPr>
    </w:p>
    <w:p w14:paraId="5C17B899">
      <w:pPr>
        <w:spacing w:before="108"/>
        <w:ind w:right="0"/>
        <w:jc w:val="left"/>
      </w:pPr>
    </w:p>
    <w:p w14:paraId="178CC373">
      <w:pPr>
        <w:spacing w:before="108"/>
        <w:ind w:right="0"/>
        <w:jc w:val="left"/>
      </w:pPr>
    </w:p>
    <w:p w14:paraId="6C37447F">
      <w:pPr>
        <w:spacing w:before="108"/>
        <w:ind w:right="0"/>
        <w:jc w:val="left"/>
      </w:pPr>
    </w:p>
    <w:p w14:paraId="5FCA1040">
      <w:pPr>
        <w:spacing w:before="108"/>
        <w:ind w:right="0"/>
        <w:jc w:val="left"/>
      </w:pPr>
    </w:p>
    <w:p w14:paraId="571C185E">
      <w:pPr>
        <w:spacing w:before="108"/>
        <w:ind w:right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Algorithms_Data Structures</w:t>
      </w:r>
    </w:p>
    <w:p w14:paraId="59262C7A">
      <w:pPr>
        <w:spacing w:before="108"/>
        <w:ind w:right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</w:p>
    <w:p w14:paraId="76A82DD8">
      <w:pPr>
        <w:spacing w:before="108"/>
        <w:ind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- 1 : Inventory Management System</w:t>
      </w:r>
    </w:p>
    <w:p w14:paraId="677FECCD">
      <w:pPr>
        <w:spacing w:before="108"/>
        <w:ind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98B7149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Product.java</w:t>
      </w:r>
    </w:p>
    <w:p w14:paraId="2972CE0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inventory_management_system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2F5C17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32DAD4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67148E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CE26F9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C67D8B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quantity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70A774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price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E8D65D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7C9560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quantity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8D8780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BF6BFC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27B2F3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quantity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quantity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B3399B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price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price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2A4C67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0DBA76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6A779F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0002CC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"ID: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Name: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Quantity: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quantity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Price: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price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5FA6D6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41E702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7D1B03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318A564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8"/>
          <w:szCs w:val="28"/>
          <w:lang w:val="en-IN"/>
        </w:rPr>
      </w:pPr>
    </w:p>
    <w:p w14:paraId="78777DA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InventorySystem.java</w:t>
      </w:r>
    </w:p>
    <w:p w14:paraId="113CC30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inventory_management_system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03E88C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util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HashMap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515507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util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Map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4BC84A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util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Scanner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</w:p>
    <w:p w14:paraId="3869B5F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1738C4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InventorySystem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660CE9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Map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B166DA"/>
          <w:sz w:val="20"/>
          <w:szCs w:val="20"/>
          <w:shd w:val="clear" w:fill="1E1F22"/>
          <w:lang w:val="en-US"/>
        </w:rPr>
        <w:t>Integer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B166DA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&gt;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inventory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HashMap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&lt;&gt;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533EFE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E252B1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addProduct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ED0797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inventory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put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4D0A5C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"Product is added."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10DFB8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CFC290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A9E127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updateProduct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quantity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3B9280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inventory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containsKey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1B9A14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p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inventory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get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E99A6F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quantity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quantity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E2057A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price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price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5472F8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"Product is updated."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6FC063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7694AF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"Product is not found."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928E2F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1D662C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D4D1C4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791623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deleteProduct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D8F2D6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inventory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remove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!=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206E7B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"Product is deleted."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11D61A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D810BD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"Product is not found."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EE89CB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B75B90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24B73E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3650EE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viewInventory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FEB914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inventory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isEmpty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816077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"Inventory is empty."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3FF245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6F0EC1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"Current Inventory:"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057ED6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p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: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inventory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80F6A7"/>
          <w:sz w:val="20"/>
          <w:szCs w:val="20"/>
          <w:shd w:val="clear" w:fill="1E1F22"/>
          <w:lang w:val="en-US"/>
        </w:rPr>
        <w:t>values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D8EEEB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EB6039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27D615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25DFD1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5B04FB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94F0B9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A75A07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InventorySystem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InventorySystem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62A510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Scanner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sc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Scanner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8E850A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boolean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flag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true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14AE89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866627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while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flag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2E0BD9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"\n1. Add Product\n2. Update Product\n3. Delete Product\n4. View Inventory\n5. Exit"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D258E6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choice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sc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nextInt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99B084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DC7768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B6291"/>
          <w:lang w:val="en-US"/>
        </w:rPr>
        <w:t>switch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choice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C6A67C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case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:</w:t>
      </w:r>
    </w:p>
    <w:p w14:paraId="254CCE2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"Enter ID, Name, Quantity, Price: 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B00944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sc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nextInt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E99908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sc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next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C9BE10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qty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sc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nextInt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06CBD2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price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sc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nextDouble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DD13B8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addProduct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qty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13532E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break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00A015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2602C0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case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2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:</w:t>
      </w:r>
    </w:p>
    <w:p w14:paraId="0B8AE36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"Enter ID to update, new Quantity, new Price: 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DC21DD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sc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nextInt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DC9F69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qty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sc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nextInt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10266D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price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sc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nextDouble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BFEC40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updateProduct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qty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261894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break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2DDB1B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EB9624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case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3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:</w:t>
      </w:r>
    </w:p>
    <w:p w14:paraId="52B1581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"Enter ID to delete: 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53416F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sc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nextInt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19ED54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deleteProduct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EC85E8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break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BB38B8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465A02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case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4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:</w:t>
      </w:r>
    </w:p>
    <w:p w14:paraId="341728E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viewInventory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76DADD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break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58C840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7DE97F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case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5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:</w:t>
      </w:r>
    </w:p>
    <w:p w14:paraId="38896F3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flag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false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959B4A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"Exiting..."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4ED6F7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break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444E86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B6291"/>
          <w:lang w:val="en-US"/>
        </w:rPr>
        <w:t>}</w:t>
      </w:r>
    </w:p>
    <w:p w14:paraId="1B48BE9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C6D192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sc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close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E77680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379FE9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5E47F0C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0CDA5C2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211B356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6496050" cy="5057775"/>
            <wp:effectExtent l="0" t="0" r="6350" b="952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C29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6625590" cy="5019040"/>
            <wp:effectExtent l="0" t="0" r="3810" b="1016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62625" cy="4800600"/>
            <wp:effectExtent l="0" t="0" r="3175" b="0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394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760085" cy="619125"/>
            <wp:effectExtent l="0" t="0" r="5715" b="3175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1EF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IN"/>
        </w:rPr>
      </w:pPr>
      <w:r>
        <w:drawing>
          <wp:inline distT="0" distB="0" distL="114300" distR="114300">
            <wp:extent cx="635" cy="0"/>
            <wp:effectExtent l="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F56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8"/>
          <w:szCs w:val="28"/>
          <w:lang w:val="en-IN"/>
        </w:rPr>
      </w:pPr>
    </w:p>
    <w:p w14:paraId="282548CA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4707EFF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3360BC1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27A1095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1F29ECD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204D811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99B0ECD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A938F7A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27798CD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B5A9394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27551E0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67DB977">
      <w:pPr>
        <w:spacing w:before="108"/>
        <w:ind w:right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115F843B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- 2 : E - Commerce Platform Search Function</w:t>
      </w:r>
    </w:p>
    <w:p w14:paraId="559CA349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89516F5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Product.java</w:t>
      </w:r>
    </w:p>
    <w:p w14:paraId="0505D37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ecommerce_search_function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ED66EA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A56455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D9B3E9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8FACA5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B50A61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category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FE876B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63DF8F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category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69D358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3BCE99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68F02E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category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category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0EBFCB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C907F8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5AF26B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82EF33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"ID: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Name: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Category: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category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F01010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BB2FD9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2C6130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265920FA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LinearSearch.java</w:t>
      </w:r>
    </w:p>
    <w:p w14:paraId="4050C17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ecommerce_search_function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77C62A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537890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interface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LinearSearch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2748D3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linearSearch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targetName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2EF38B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EA98EB4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1A4268B0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BinarySearch.java</w:t>
      </w:r>
    </w:p>
    <w:p w14:paraId="6E8E69E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ecommerce_search_function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90D6FE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25E2B4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interface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BinarySearch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8686D4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binarySearch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targetName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94EDB2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EE7F365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75CC2C2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F2064B7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ProductNameComparator.java</w:t>
      </w:r>
    </w:p>
    <w:p w14:paraId="749BA0A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ecommerce_search_function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D1F141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util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Comparator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B59890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EDF36D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ProductNameComparator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Comparator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B166DA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&gt;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9F39E9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0A44EDF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compare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p2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A48D06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compareToIgnoreCase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p2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A14BFA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DB8DB9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D3BEA00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0F06ACF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17FB8B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ProductSearch.java</w:t>
      </w:r>
    </w:p>
    <w:p w14:paraId="4E4350C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ecommerce_search_function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3C6DEF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42E483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util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Arrays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A22766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D11105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ProductSearch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LinearSearch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BinarySearch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493126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383803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linearSearch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targetName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18E535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length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++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784804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equalsIgnoreCase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targetName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6FAC7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48A8DF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FDD1E7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568D64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5321F7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A197C1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71A7F1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binarySearch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targetName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244768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</w:p>
    <w:p w14:paraId="55958DA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Arrays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20"/>
          <w:szCs w:val="20"/>
          <w:shd w:val="clear" w:fill="1E1F22"/>
          <w:lang w:val="en-US"/>
        </w:rPr>
        <w:t>sort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ProductNameComparator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0D8E14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76BC6D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length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021A6A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while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A90BF5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mid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/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2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20CD91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compare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products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productName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compareToIgnoreCase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targetName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B45600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C738AF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compare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1E2E9F9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37F880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compare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06BBCFB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5196D9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</w:p>
    <w:p w14:paraId="247FC3E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1136A2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B0A74D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7CB5E4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DA0648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2E0123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70E7D43A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03676ED4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Main.java</w:t>
      </w:r>
    </w:p>
    <w:p w14:paraId="4696A6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ecommerce_search_function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22EF56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9DD8FA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55F836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C1796E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products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4EE61B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"Laptop"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"Electronics"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3698054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2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"Shoes"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"Fashion"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5B829B2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3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"Watch"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"Accessories"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464E462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Product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4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"Phone"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"Electronics"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5A36C00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B1BC45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42814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ProductSearch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search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ProductSearch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E7D9BB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6E2740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linearIndex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search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linearSearch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products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"Watch"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7B0F5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"Linear Search found at index: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linearIndex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847B00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0BDAC1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binaryIndex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search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binarySearch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products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"Watch"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231CBF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"Binary Search found at index: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binaryIndex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740AF0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0DE9D9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EE3C0D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355C88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691B2C40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FEEB2FD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379F1BB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34CCDDBD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BF29845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F47CD9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68B1005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OUTPUT:</w:t>
      </w:r>
    </w:p>
    <w:p w14:paraId="42B2AFBA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85596F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5257800" cy="1562100"/>
            <wp:effectExtent l="0" t="0" r="0" b="0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4D50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5EA16EA0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- 3:  Sorting Customers Orders</w:t>
      </w:r>
    </w:p>
    <w:p w14:paraId="78B3CC2F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A8C32F2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Order.java</w:t>
      </w:r>
    </w:p>
    <w:p w14:paraId="4FCC84C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sorting_customer_orders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BA003F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347E9F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6A5F6F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orderId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E41172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customerName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B29025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totalPrice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7A792F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0097E7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customerName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totalPrice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70E823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orderId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A6A1C3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customerName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customerName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2B7A0E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totalPrice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totalPrice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A77909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A18D61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606CE6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0C8C4E6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128660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"Order ID: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orderId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Customer: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customerName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Total Price: Rupees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totalPrice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1C1F4A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6B8162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EC04224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05186D75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540807BB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BubbleSort.java</w:t>
      </w:r>
    </w:p>
    <w:p w14:paraId="219A26F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sorting_customer_orders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37D04D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AC65AE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B6291"/>
          <w:lang w:val="en-US"/>
        </w:rPr>
        <w:t>BubbleSort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4BA72A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bubbleSort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416B92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length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5C2BAB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++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D5E9CE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++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8C6027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totalPrice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&gt;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totalPrice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DB6E20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temp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6DEFFC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7F7BDC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temp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A546B0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7BD9DD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A32B7D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7BC0ED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C664AE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C17844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0C816CA0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QuickSort.java</w:t>
      </w:r>
    </w:p>
    <w:p w14:paraId="0F065C4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sorting_customer_orders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CD894E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DA9490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B6291"/>
          <w:lang w:val="en-US"/>
        </w:rPr>
        <w:t>QuickSort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05F520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quickSort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153108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EE323F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pivotIndex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6EC3F"/>
          <w:sz w:val="20"/>
          <w:szCs w:val="20"/>
          <w:shd w:val="clear" w:fill="1E1F22"/>
          <w:lang w:val="en-US"/>
        </w:rPr>
        <w:t>partition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F5641D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6EC3F"/>
          <w:sz w:val="20"/>
          <w:szCs w:val="20"/>
          <w:shd w:val="clear" w:fill="1E1F22"/>
          <w:lang w:val="en-US"/>
        </w:rPr>
        <w:t>quickSort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pivotIndex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69C8ED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6EC3F"/>
          <w:sz w:val="20"/>
          <w:szCs w:val="20"/>
          <w:shd w:val="clear" w:fill="1E1F22"/>
          <w:lang w:val="en-US"/>
        </w:rPr>
        <w:t>quickSort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pivotIndex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4B3B92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4F8FED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F1BFE2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C2DE58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partition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BF7F1B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pivot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totalPrice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050E69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22024D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5E77B1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++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4FCD99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totalPrice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pivot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66A314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++;</w:t>
      </w:r>
    </w:p>
    <w:p w14:paraId="3C003DF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temp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DBBD2D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DAB0C4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temp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E4425E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676400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C10232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61C816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temp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1D6DCF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766FDE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temp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9B0F9B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BAC5C0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115235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F9BEC1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DE6F60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B2E64E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1CE43630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Main.java</w:t>
      </w:r>
    </w:p>
    <w:p w14:paraId="7266315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sorting_customer_orders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16C330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0F1679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7047C7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FE9148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210D99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"Ram"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799.99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58BE1E9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102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"Ravi"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1199.50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4E3A949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103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"Deepak"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649.25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7F7328B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104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"Shyam"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4999.00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59AD235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105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"Sami"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2399.75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0A2BB4F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28D8E1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8FC48B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"Original Orders:"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40543F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: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F175AF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DB1AD3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"\n Using Bubble Sort:"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F8F546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BubbleSort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20"/>
          <w:szCs w:val="20"/>
          <w:shd w:val="clear" w:fill="1E1F22"/>
          <w:lang w:val="en-US"/>
        </w:rPr>
        <w:t>bubbleSort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DF50F5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: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657444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C0E8F0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"\nUsing Quick Sort:"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D106E1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</w:t>
      </w:r>
    </w:p>
    <w:p w14:paraId="2F2EF49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[]{</w:t>
      </w:r>
    </w:p>
    <w:p w14:paraId="21985D7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"Ram"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799.99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548E61C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102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"Ravi"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1199.50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225A6BD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103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"Deepak"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649.25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53B0070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104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"Shyam"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4999.00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6F008F9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105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"Sami"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2399.75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573C9EB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5C7AA3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QuickSort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20"/>
          <w:szCs w:val="20"/>
          <w:shd w:val="clear" w:fill="1E1F22"/>
          <w:lang w:val="en-US"/>
        </w:rPr>
        <w:t>quickSort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length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8B448C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Order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: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orders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o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BABA5A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725EBD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613FB71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6A4646D8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0C5DAFDC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OUTPUT:</w:t>
      </w:r>
    </w:p>
    <w:p w14:paraId="4FDBDBFC">
      <w:pPr>
        <w:numPr>
          <w:numId w:val="0"/>
        </w:numPr>
        <w:spacing w:before="108"/>
        <w:ind w:right="0" w:rightChars="0"/>
        <w:jc w:val="both"/>
      </w:pPr>
      <w:r>
        <w:drawing>
          <wp:inline distT="0" distB="0" distL="114300" distR="114300">
            <wp:extent cx="6496050" cy="4514850"/>
            <wp:effectExtent l="0" t="0" r="6350" b="6350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A58A">
      <w:pPr>
        <w:numPr>
          <w:numId w:val="0"/>
        </w:numPr>
        <w:spacing w:before="108"/>
        <w:ind w:right="0" w:rightChars="0"/>
        <w:jc w:val="both"/>
      </w:pPr>
    </w:p>
    <w:p w14:paraId="4B1B9DD8">
      <w:pPr>
        <w:numPr>
          <w:numId w:val="0"/>
        </w:numPr>
        <w:spacing w:before="108"/>
        <w:ind w:right="0" w:rightChars="0"/>
        <w:jc w:val="both"/>
      </w:pPr>
    </w:p>
    <w:p w14:paraId="7EFB5E17">
      <w:pPr>
        <w:numPr>
          <w:numId w:val="0"/>
        </w:numPr>
        <w:spacing w:before="108"/>
        <w:ind w:right="0" w:rightChars="0"/>
        <w:jc w:val="both"/>
      </w:pPr>
    </w:p>
    <w:p w14:paraId="455F91F1">
      <w:pPr>
        <w:numPr>
          <w:numId w:val="0"/>
        </w:numPr>
        <w:spacing w:before="108"/>
        <w:ind w:right="0" w:rightChars="0"/>
        <w:jc w:val="both"/>
      </w:pPr>
    </w:p>
    <w:p w14:paraId="0D724AC7">
      <w:pPr>
        <w:numPr>
          <w:numId w:val="0"/>
        </w:numPr>
        <w:spacing w:before="108"/>
        <w:ind w:right="0" w:rightChars="0"/>
        <w:jc w:val="both"/>
      </w:pPr>
    </w:p>
    <w:p w14:paraId="3D54A9E6">
      <w:pPr>
        <w:numPr>
          <w:numId w:val="0"/>
        </w:numPr>
        <w:spacing w:before="108"/>
        <w:ind w:right="0" w:rightChars="0"/>
        <w:jc w:val="both"/>
      </w:pPr>
    </w:p>
    <w:p w14:paraId="1B879ED6">
      <w:pPr>
        <w:numPr>
          <w:numId w:val="0"/>
        </w:numPr>
        <w:spacing w:before="108"/>
        <w:ind w:right="0" w:rightChars="0"/>
        <w:jc w:val="both"/>
      </w:pPr>
    </w:p>
    <w:p w14:paraId="27A5AFE5">
      <w:pPr>
        <w:numPr>
          <w:numId w:val="0"/>
        </w:numPr>
        <w:spacing w:before="108"/>
        <w:ind w:right="0" w:rightChars="0"/>
        <w:jc w:val="both"/>
      </w:pPr>
    </w:p>
    <w:p w14:paraId="112F5E0F">
      <w:pPr>
        <w:numPr>
          <w:numId w:val="0"/>
        </w:numPr>
        <w:spacing w:before="108"/>
        <w:ind w:right="0" w:rightChars="0"/>
        <w:jc w:val="both"/>
      </w:pPr>
    </w:p>
    <w:p w14:paraId="6FA9CF10">
      <w:pPr>
        <w:numPr>
          <w:numId w:val="0"/>
        </w:numPr>
        <w:spacing w:before="108"/>
        <w:ind w:right="0" w:rightChars="0"/>
        <w:jc w:val="both"/>
      </w:pPr>
    </w:p>
    <w:p w14:paraId="4EC20605">
      <w:pPr>
        <w:numPr>
          <w:numId w:val="0"/>
        </w:numPr>
        <w:spacing w:before="108"/>
        <w:ind w:right="0" w:rightChars="0"/>
        <w:jc w:val="both"/>
      </w:pPr>
    </w:p>
    <w:p w14:paraId="606D0CB5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- 4 : Employee Management System</w:t>
      </w:r>
    </w:p>
    <w:p w14:paraId="71AD771D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18F1068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Employee.java</w:t>
      </w:r>
    </w:p>
    <w:p w14:paraId="56E586E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employee_management_system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B55BB2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27C8A5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Employee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000777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2DAFC6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DB3D59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position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756475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salary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DC064D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86CA11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employeeId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position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salary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0BD416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employeeId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BC395D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C2B3F9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position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position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48D2BC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salary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salary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79A4B4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D4F7C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4B1C99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9BECB0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"ID: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Name: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</w:p>
    <w:p w14:paraId="03610AF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Position: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position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Salary: Rupees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salary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4F87DC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866FB5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59ACD71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121A5126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7ACBA6EF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EmployeeManagementSystem.java</w:t>
      </w:r>
    </w:p>
    <w:p w14:paraId="077B8D3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employee_management_system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40395A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710875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EmployeeManagementSystem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15F5E3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9B7FC5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count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</w:p>
    <w:p w14:paraId="6D5F2E4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134328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EmployeeManagementSystem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size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DE1A97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size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13FFA2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count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0EB2F3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CD6BEA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AF96C4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addEmployee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Employee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emp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17246C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count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length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BA3437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count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emp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79AEDB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count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++;</w:t>
      </w:r>
    </w:p>
    <w:p w14:paraId="7F12E82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"Employee is added."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961364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40963B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"Cannot add more employees. Array is full."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4D7C77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0D75FA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B9B233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98C4D2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traverseEmployees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351C81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"Employee List:"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7C1630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count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++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5219E5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EE3843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323501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98B1CA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8896FE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searchEmployee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B7D4BC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count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++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04BBCF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0F54FD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"Employee Found:"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CA8686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D4C80C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90B23E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5A76AE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922AC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"Employee with ID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 not found."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8BAFC5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E87ABC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370BE8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deleteEmployee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6798E7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count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++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3C728D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766C09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count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++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5470D0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j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4C7C34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59AD23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employees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count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DD71EB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count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--;</w:t>
      </w:r>
    </w:p>
    <w:p w14:paraId="51EE270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"Employee is deleted."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79FF6D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B55C76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BA02ED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20492E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"Employee is not found."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BCC7AB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C9E9E1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218E4B5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658E5AB9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04ADBCF4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Main.java</w:t>
      </w:r>
    </w:p>
    <w:p w14:paraId="0C4A61D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employee_management_system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EE44D8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6A9EF7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1C9849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C58ADA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EmployeeManagementSystem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EmployeeManagementSystem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5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3169AA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5D2C30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addEmployee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"Ram"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"Developer"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55000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387C56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addEmployee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102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"Ravi"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"Tester"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48000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EE03D9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addEmployee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103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"Neha"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"Manager"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75000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CDC954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EF667F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traverseEmployees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1E8A5A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717ACA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searchEmployee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102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A28BC7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261609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deleteEmployee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102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D31881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traverseEmployees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0E7C0D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F4FE23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0C24F2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28CC68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44659424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14D3BC03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60B1449E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4007B390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059A1B2F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5B6324C5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OUTPUT:</w:t>
      </w:r>
    </w:p>
    <w:p w14:paraId="40975C49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41ABF4FC">
      <w:pPr>
        <w:numPr>
          <w:numId w:val="0"/>
        </w:numPr>
        <w:spacing w:before="108"/>
        <w:ind w:right="0" w:rightChars="0"/>
        <w:jc w:val="both"/>
      </w:pPr>
      <w:r>
        <w:drawing>
          <wp:inline distT="0" distB="0" distL="114300" distR="114300">
            <wp:extent cx="6624955" cy="3763010"/>
            <wp:effectExtent l="0" t="0" r="4445" b="8890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F912">
      <w:pPr>
        <w:numPr>
          <w:numId w:val="0"/>
        </w:numPr>
        <w:spacing w:before="108"/>
        <w:ind w:right="0" w:rightChars="0"/>
        <w:jc w:val="both"/>
      </w:pPr>
    </w:p>
    <w:p w14:paraId="0B26D32D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- 5 : Task Management System</w:t>
      </w:r>
    </w:p>
    <w:p w14:paraId="2FD5218C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146C47E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Task.java</w:t>
      </w:r>
    </w:p>
    <w:p w14:paraId="6744E31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task_management_system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8F02CF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A21D80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7481FC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93BD1F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522482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status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615008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5F2EC4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taskId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taskName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status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4F8DAB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taskId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78462B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taskName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B99428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status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status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14426F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BFAB34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</w:p>
    <w:p w14:paraId="023772B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6087F45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38936E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"Task ID: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Name: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taskName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Status: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status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C14583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3F48EB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41C1DD1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34B404C0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5D6FE81B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23177CF3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TaskNode.java</w:t>
      </w:r>
    </w:p>
    <w:p w14:paraId="472085E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task_management_system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F95169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4FAB1B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TaskNode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27DB85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657370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TaskNode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next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3F47AE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4BF70C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TaskNode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22DC45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933346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next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2AF400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4B259C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72B60D9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792E984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TaskManager.java</w:t>
      </w:r>
    </w:p>
    <w:p w14:paraId="067A5E5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task_management_system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E5ECCD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0A1969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TaskManager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A313C0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private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TaskNode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head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E80615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B40D71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 Add a task to the end</w:t>
      </w:r>
    </w:p>
    <w:p w14:paraId="19B2682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addTask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0594DC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TaskNode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newNode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TaskNode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27B7B0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head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C9C47F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head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newNode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045913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CF85B0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TaskNode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head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F7B665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while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next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!=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9271F8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next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BA2CC0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111146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next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newNode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76134C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DA4FA9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"Task added."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3818F5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C08199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012B04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 Traverse and display all tasks</w:t>
      </w:r>
    </w:p>
    <w:p w14:paraId="0B04466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traverseTasks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890D40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TaskNode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head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B9E497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6B7065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"No tasks available."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B8DA46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95D465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B4C182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while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!=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75D3D2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F3D898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next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D73093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9F010D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E00374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B3B171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 Search a task by ID</w:t>
      </w:r>
    </w:p>
    <w:p w14:paraId="130CF95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searchTask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554BAF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TaskNode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head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3D043C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while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!=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BD08DF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1E8BA3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"Task found:"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605002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480B36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B25117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3427D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next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F1763C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2853A2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"Task with ID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 not found."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97983A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F3F0E1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F76874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 Delete a task by ID</w:t>
      </w:r>
    </w:p>
    <w:p w14:paraId="01F4207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deleteTask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4304DA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head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3FBA79C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"No tasks to delete."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667204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8D366B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D42B55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BEBA2F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head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A5BA3E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head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head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next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C1F1D2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"Task deleted."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661F4C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BE724E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E9F110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9F842F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TaskNode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head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B8AC0F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TaskNode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prev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8ECF2B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09D03A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while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!=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&amp;&amp;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taskId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!=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149F027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prev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2199D5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next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427E05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0B107C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841105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null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9EBE69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"Task not found."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290EF9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966490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prev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next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current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next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8957C9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"Task deleted."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C51DF0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AE734E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BC2AC0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67D5A915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308CAA4C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BD73C20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Main.java</w:t>
      </w:r>
    </w:p>
    <w:p w14:paraId="44DA4F3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task_management_system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79EA60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432BCF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C132DE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D8A2E1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TaskManager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manager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TaskManager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F6345B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96F2EE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manager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addTask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"Design UI"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"Pending"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D6CF14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manager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addTask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2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"Write Backend"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"In Progress"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2AE4F7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manager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addTask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3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"Test App"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"Pending"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C4B406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218E1F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"\nTasks:"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F42C95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manager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traverseTasks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3477FA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C061D3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"\nSearching for Task ID :"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B5642F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manager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searchTask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2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83385C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2A25E07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"\nDeleting Task ID :"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F51B0E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manager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deleteTask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2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0B7503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E1EE90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"\nUpdated Task List:"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66E466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manager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traverseTasks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1A6CF1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6ACFA5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B5B5C4D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3A6AF15A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6FDBF32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 w14:paraId="771F221B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 w14:paraId="690D5CAB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808980" cy="3639185"/>
            <wp:effectExtent l="0" t="0" r="7620" b="5715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3719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</w:pPr>
    </w:p>
    <w:p w14:paraId="33B24D04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</w:pPr>
    </w:p>
    <w:p w14:paraId="2B1333C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</w:pPr>
    </w:p>
    <w:p w14:paraId="2C48508F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- 6: Library Management System</w:t>
      </w:r>
    </w:p>
    <w:p w14:paraId="4D88DDB0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C0A3F3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Book.java</w:t>
      </w:r>
    </w:p>
    <w:p w14:paraId="5338572D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1CBDBF4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library_management_system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3C9E25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44B131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D7CE1D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bookId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A2E5C7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title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A154AF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B6291"/>
          <w:lang w:val="en-US"/>
        </w:rPr>
        <w:t>author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AF66F1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86323C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bookId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title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author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E50A7A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bookId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bookId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68F764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title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title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C5D2C4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this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B6291"/>
          <w:lang w:val="en-US"/>
        </w:rPr>
        <w:t>author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author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1F6CAE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981887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418705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B34C31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"ID: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bookId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Title: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title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", Author: "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B6291"/>
          <w:lang w:val="en-US"/>
        </w:rPr>
        <w:t>author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9E7AB2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99BFE4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5113CC1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7061E485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44CDADAA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4D324E3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5D33FDA9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1659468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0717F2E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34389AF0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LinearSearch.java</w:t>
      </w:r>
    </w:p>
    <w:p w14:paraId="5A9E93A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library_management_system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8E2352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16D1895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interface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LinearSearch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20D8FD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linearSearch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targetTitle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37CB5B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E1D870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79C4485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02F11BC7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BinarySearch.java</w:t>
      </w:r>
    </w:p>
    <w:p w14:paraId="22B8F90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library_management_system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187DBF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3A8759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interface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BinarySearch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B6644C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binarySearch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targetTitle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603E9C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EE0E26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9A9009B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57F72C28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4E0F7EEA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BookTitleComparator.java</w:t>
      </w:r>
    </w:p>
    <w:p w14:paraId="36D3B4A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library_management_system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674790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91910F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util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Comparator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F9972F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881D11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BookTitleComparator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Comparator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B166DA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&gt;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5A16099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0A0"/>
          <w:sz w:val="20"/>
          <w:szCs w:val="20"/>
          <w:shd w:val="clear" w:fill="1E1F22"/>
          <w:lang w:val="en-US"/>
        </w:rPr>
        <w:t>@Override</w:t>
      </w:r>
    </w:p>
    <w:p w14:paraId="7DEDAC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compare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b2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411E80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title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compareToIgnoreCase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b2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title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CD5BB8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BBE0EB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08601C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2815CC7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31D420DB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LibrarySearchSystem.java</w:t>
      </w:r>
    </w:p>
    <w:p w14:paraId="20D49C4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library_management_system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B0A4C8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0CF5F2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import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util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>Arrays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C1CD20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88ABB9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LibrarySearchSystem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implements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LinearSearch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F2F6"/>
          <w:sz w:val="20"/>
          <w:szCs w:val="20"/>
          <w:shd w:val="clear" w:fill="1E1F22"/>
          <w:lang w:val="en-US"/>
        </w:rPr>
        <w:t>BinarySearch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012345B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9B6D14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 Linear Search</w:t>
      </w:r>
    </w:p>
    <w:p w14:paraId="48EB020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linearSearch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targetTitle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CCA3D1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for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length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++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C9C175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title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equalsIgnoreCase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targetTitle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4124A5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956195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72B6920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366BCEB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B11F6E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F6EA62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5A024C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 Binary Search</w:t>
      </w:r>
    </w:p>
    <w:p w14:paraId="37821A2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binarySearch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targetTitle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4EA5C3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Arrays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20"/>
          <w:szCs w:val="20"/>
          <w:shd w:val="clear" w:fill="1E1F22"/>
          <w:lang w:val="en-US"/>
        </w:rPr>
        <w:t>sort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BookTitleComparator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 Sort first</w:t>
      </w:r>
    </w:p>
    <w:p w14:paraId="71AA844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7EC42FC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length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CDE326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while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5049DA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mid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/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2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00C1E4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cmp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mid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66E1F8"/>
          <w:sz w:val="20"/>
          <w:szCs w:val="20"/>
          <w:shd w:val="clear" w:fill="1E1F22"/>
          <w:lang w:val="en-US"/>
        </w:rPr>
        <w:t>title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compareToIgnoreCase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targetTitle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94A23F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cmp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6C68E42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mid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EBFCB8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cmp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&lt;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553FC6C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low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ACAEB4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</w:p>
    <w:p w14:paraId="6904909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   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high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mid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8D765D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7652E3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D8ED9F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405E41A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C757D4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C61E7D0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68021DA8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3D9C771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Main.java</w:t>
      </w:r>
    </w:p>
    <w:p w14:paraId="753330E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library_management_system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A05151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E57BB9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6B2CB51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F2AF70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34887E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101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"The Alchemist"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"Paulo Coelho"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2FD3D68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102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"Wings of Fire"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"APJ Abdul Kalam"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2D2FE4D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103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"Harry Potter"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"J.K. Rowling"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</w:p>
    <w:p w14:paraId="4854C89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Book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104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"Atomic Habits"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"James Clear"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594CEEE9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AD6572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3C039E3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LibrarySearchSystem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new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LibrarySearchSystem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73DE434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0A02A51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"Linear Search: Finding 'Harry Potter'"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A85B8A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linearResult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linearSearch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"Harry Potter"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251395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linearResult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!=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</w:p>
    <w:p w14:paraId="75DB7B1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linearResult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2A37C83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"Book not found."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43F6976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A03E84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"\nBinary Search: Finding 'Atomic Habits'"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079812D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binaryResult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binarySearch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"Atomic Habits"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B5DDB9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binaryResult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!=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</w:p>
    <w:p w14:paraId="7FE83BEF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books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linearResult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]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toString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())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50EDF0B5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else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println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"Book not found."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F568B2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5DE071F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21E3A22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CCBD4B3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7441BE2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0E2D6668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OUTPUT:</w:t>
      </w:r>
    </w:p>
    <w:p w14:paraId="0864B1EA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ahoma" w:hAnsi="Tahoma" w:eastAsia="Times New Roman" w:cs="Tahoma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567680" cy="2447925"/>
            <wp:effectExtent l="0" t="0" r="7620" b="3175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9AE0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128A5BA9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Exercise - 7: Financial Forecasting</w:t>
      </w:r>
    </w:p>
    <w:p w14:paraId="79C0FC48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D6C1B5F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FinancialForecast.java</w:t>
      </w:r>
    </w:p>
    <w:p w14:paraId="7F717B2A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package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financial_forecasting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389BA5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4E809C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class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FinancialForecast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4334A413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1E1F22"/>
          <w:lang w:val="en-US"/>
        </w:rPr>
        <w:t>//Future Value = Present Value × (1 + rate) ^ years - Formula</w:t>
      </w:r>
    </w:p>
    <w:p w14:paraId="10E2543C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1A06B8E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predictFutureValue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presentValue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rate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years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766DFEE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if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years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</w:p>
    <w:p w14:paraId="3FFC512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presentValue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0025A0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return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6EC3F"/>
          <w:sz w:val="20"/>
          <w:szCs w:val="20"/>
          <w:shd w:val="clear" w:fill="1E1F22"/>
          <w:lang w:val="en-US"/>
        </w:rPr>
        <w:t>predictFutureValue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presentValue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*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+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rate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rate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years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-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30EB9CB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35DB508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4CE8EA3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public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static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void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1EB540"/>
          <w:sz w:val="20"/>
          <w:szCs w:val="20"/>
          <w:shd w:val="clear" w:fill="1E1F22"/>
          <w:lang w:val="en-US"/>
        </w:rPr>
        <w:t>main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String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[]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79ABFF"/>
          <w:sz w:val="20"/>
          <w:szCs w:val="20"/>
          <w:shd w:val="clear" w:fill="1E1F22"/>
          <w:lang w:val="en-US"/>
        </w:rPr>
        <w:t>args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{</w:t>
      </w:r>
    </w:p>
    <w:p w14:paraId="225D361B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initial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10000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AFE2AF4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rate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0.05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</w:p>
    <w:p w14:paraId="2AAE6E1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int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years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6897BB"/>
          <w:sz w:val="20"/>
          <w:szCs w:val="20"/>
          <w:shd w:val="clear" w:fill="1E1F22"/>
          <w:lang w:val="en-US"/>
        </w:rPr>
        <w:t>5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1DEC9D2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535BBF3D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CC6C1D"/>
          <w:sz w:val="20"/>
          <w:szCs w:val="20"/>
          <w:shd w:val="clear" w:fill="1E1F22"/>
          <w:lang w:val="en-US"/>
        </w:rPr>
        <w:t>double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2F200"/>
          <w:sz w:val="20"/>
          <w:szCs w:val="20"/>
          <w:shd w:val="clear" w:fill="1E1F22"/>
          <w:lang w:val="en-US"/>
        </w:rPr>
        <w:t>futureValue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=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6EC3F"/>
          <w:sz w:val="20"/>
          <w:szCs w:val="20"/>
          <w:shd w:val="clear" w:fill="1E1F22"/>
          <w:lang w:val="en-US"/>
        </w:rPr>
        <w:t>predictFutureValue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initial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rate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years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6C10F5E1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     </w:t>
      </w:r>
      <w:r>
        <w:rPr>
          <w:rFonts w:hint="default" w:ascii="Consolas" w:hAnsi="Consolas" w:eastAsia="Consolas" w:cs="Consolas"/>
          <w:color w:val="1290C3"/>
          <w:sz w:val="20"/>
          <w:szCs w:val="20"/>
          <w:shd w:val="clear" w:fill="1E1F22"/>
          <w:lang w:val="en-US"/>
        </w:rPr>
        <w:t>System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0"/>
          <w:szCs w:val="20"/>
          <w:shd w:val="clear" w:fill="1E1F22"/>
          <w:lang w:val="en-US"/>
        </w:rPr>
        <w:t>out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.</w:t>
      </w:r>
      <w:r>
        <w:rPr>
          <w:rFonts w:hint="default" w:ascii="Consolas" w:hAnsi="Consolas" w:eastAsia="Consolas" w:cs="Consolas"/>
          <w:color w:val="A7EC21"/>
          <w:sz w:val="20"/>
          <w:szCs w:val="20"/>
          <w:shd w:val="clear" w:fill="1E1F22"/>
          <w:lang w:val="en-US"/>
        </w:rPr>
        <w:t>printf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(</w:t>
      </w:r>
      <w:r>
        <w:rPr>
          <w:rFonts w:hint="default" w:ascii="Consolas" w:hAnsi="Consolas" w:eastAsia="Consolas" w:cs="Consolas"/>
          <w:color w:val="17C6A3"/>
          <w:sz w:val="20"/>
          <w:szCs w:val="20"/>
          <w:shd w:val="clear" w:fill="1E1F22"/>
          <w:lang w:val="en-US"/>
        </w:rPr>
        <w:t>"Future Value after %d years: Rupees %.2f\n"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years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,</w:t>
      </w: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 xml:space="preserve"> </w:t>
      </w:r>
      <w:r>
        <w:rPr>
          <w:rFonts w:hint="default" w:ascii="Consolas" w:hAnsi="Consolas" w:eastAsia="Consolas" w:cs="Consolas"/>
          <w:color w:val="F3EC79"/>
          <w:sz w:val="20"/>
          <w:szCs w:val="20"/>
          <w:shd w:val="clear" w:fill="1E1F22"/>
          <w:lang w:val="en-US"/>
        </w:rPr>
        <w:t>futureValue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)</w:t>
      </w:r>
      <w:r>
        <w:rPr>
          <w:rFonts w:hint="default" w:ascii="Consolas" w:hAnsi="Consolas" w:eastAsia="Consolas" w:cs="Consolas"/>
          <w:color w:val="E6E6FA"/>
          <w:sz w:val="20"/>
          <w:szCs w:val="20"/>
          <w:shd w:val="clear" w:fill="1E1F22"/>
          <w:lang w:val="en-US"/>
        </w:rPr>
        <w:t>;</w:t>
      </w:r>
    </w:p>
    <w:p w14:paraId="455E29A7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D9E8F7"/>
          <w:sz w:val="20"/>
          <w:szCs w:val="20"/>
          <w:shd w:val="clear" w:fill="1E1F22"/>
          <w:lang w:val="en-US"/>
        </w:rPr>
        <w:tab/>
        <w:t xml:space="preserve">   </w:t>
      </w: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092B5FA0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  <w:r>
        <w:rPr>
          <w:rFonts w:hint="default" w:ascii="Consolas" w:hAnsi="Consolas" w:eastAsia="Consolas" w:cs="Consolas"/>
          <w:color w:val="F9FAF4"/>
          <w:sz w:val="20"/>
          <w:szCs w:val="20"/>
          <w:shd w:val="clear" w:fill="1E1F22"/>
          <w:lang w:val="en-US"/>
        </w:rPr>
        <w:t>}</w:t>
      </w:r>
    </w:p>
    <w:p w14:paraId="19782CF2">
      <w:pPr>
        <w:pStyle w:val="7"/>
        <w:widowControl/>
        <w:shd w:val="clear" w:fill="1E1F22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CCCCCC"/>
          <w:sz w:val="20"/>
          <w:szCs w:val="20"/>
          <w:shd w:val="clear" w:fill="1E1F22"/>
          <w:lang w:val="en-US"/>
        </w:rPr>
      </w:pPr>
    </w:p>
    <w:p w14:paraId="62DF95C9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lang w:val="en-US"/>
        </w:rPr>
      </w:pPr>
    </w:p>
    <w:p w14:paraId="3AFF5172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2DA85A28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OUTPUT:</w:t>
      </w:r>
    </w:p>
    <w:p w14:paraId="2592BB12">
      <w:pPr>
        <w:numPr>
          <w:numId w:val="0"/>
        </w:numPr>
        <w:spacing w:before="108"/>
        <w:ind w:right="0" w:right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5553075" cy="2543175"/>
            <wp:effectExtent l="0" t="0" r="9525" b="9525"/>
            <wp:docPr id="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type w:val="continuous"/>
      <w:pgSz w:w="12240" w:h="15840"/>
      <w:pgMar w:top="540" w:right="720" w:bottom="740" w:left="1080" w:header="0" w:footer="54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E1CEFB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3350895</wp:posOffset>
              </wp:positionH>
              <wp:positionV relativeFrom="page">
                <wp:posOffset>9571355</wp:posOffset>
              </wp:positionV>
              <wp:extent cx="1044575" cy="18542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4575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435CA6">
                          <w:pPr>
                            <w:spacing w:before="30"/>
                            <w:ind w:left="20" w:right="0" w:firstLine="0"/>
                            <w:jc w:val="left"/>
                            <w:rPr>
                              <w:rFonts w:ascii="Trebuchet MS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t>John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7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t>Doe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6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7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6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6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w w:val="9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7"/>
                              <w:w w:val="9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10"/>
                              <w:w w:val="9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10"/>
                              <w:w w:val="9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10"/>
                              <w:w w:val="9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10"/>
                              <w:w w:val="9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Trebuchet MS"/>
                              <w:i/>
                              <w:color w:val="7F7F7F"/>
                              <w:spacing w:val="-10"/>
                              <w:w w:val="9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63.85pt;margin-top:753.65pt;height:14.6pt;width:82.25pt;mso-position-horizontal-relative:page;mso-position-vertical-relative:page;z-index:-251657216;mso-width-relative:page;mso-height-relative:page;" filled="f" stroked="f" coordsize="21600,21600" o:gfxdata="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g/FS32wAAAA0BAAAPAAAAAAAAAAEAIAAAACIAAABkcnMvZG93bnJldi54bWxQSwECFAAUAAAA&#10;CACHTuJAxy+tVb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B435CA6">
                    <w:pPr>
                      <w:spacing w:before="30"/>
                      <w:ind w:left="20" w:right="0" w:firstLine="0"/>
                      <w:jc w:val="left"/>
                      <w:rPr>
                        <w:rFonts w:ascii="Trebuchet MS"/>
                        <w:i/>
                        <w:sz w:val="18"/>
                      </w:rPr>
                    </w:pP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t>John</w:t>
                    </w:r>
                    <w:r>
                      <w:rPr>
                        <w:rFonts w:ascii="Trebuchet MS"/>
                        <w:i/>
                        <w:color w:val="7F7F7F"/>
                        <w:spacing w:val="-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t>Doe</w:t>
                    </w:r>
                    <w:r>
                      <w:rPr>
                        <w:rFonts w:ascii="Trebuchet MS"/>
                        <w:i/>
                        <w:color w:val="7F7F7F"/>
                        <w:spacing w:val="-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t>-</w:t>
                    </w:r>
                    <w:r>
                      <w:rPr>
                        <w:rFonts w:ascii="Trebuchet MS"/>
                        <w:i/>
                        <w:color w:val="7F7F7F"/>
                        <w:spacing w:val="-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t>Page</w:t>
                    </w:r>
                    <w:r>
                      <w:rPr>
                        <w:rFonts w:ascii="Trebuchet MS"/>
                        <w:i/>
                        <w:color w:val="7F7F7F"/>
                        <w:spacing w:val="-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fldChar w:fldCharType="begin"/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fldChar w:fldCharType="separate"/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fldChar w:fldCharType="end"/>
                    </w:r>
                    <w:r>
                      <w:rPr>
                        <w:rFonts w:ascii="Trebuchet MS"/>
                        <w:i/>
                        <w:color w:val="7F7F7F"/>
                        <w:spacing w:val="-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F7F7F"/>
                        <w:w w:val="90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i/>
                        <w:color w:val="7F7F7F"/>
                        <w:spacing w:val="-7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F7F7F"/>
                        <w:spacing w:val="-10"/>
                        <w:w w:val="90"/>
                        <w:sz w:val="18"/>
                      </w:rPr>
                      <w:fldChar w:fldCharType="begin"/>
                    </w:r>
                    <w:r>
                      <w:rPr>
                        <w:rFonts w:ascii="Trebuchet MS"/>
                        <w:i/>
                        <w:color w:val="7F7F7F"/>
                        <w:spacing w:val="-10"/>
                        <w:w w:val="9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Trebuchet MS"/>
                        <w:i/>
                        <w:color w:val="7F7F7F"/>
                        <w:spacing w:val="-10"/>
                        <w:w w:val="90"/>
                        <w:sz w:val="18"/>
                      </w:rPr>
                      <w:fldChar w:fldCharType="separate"/>
                    </w:r>
                    <w:r>
                      <w:rPr>
                        <w:rFonts w:ascii="Trebuchet MS"/>
                        <w:i/>
                        <w:color w:val="7F7F7F"/>
                        <w:spacing w:val="-10"/>
                        <w:w w:val="90"/>
                        <w:sz w:val="18"/>
                      </w:rPr>
                      <w:t>2</w:t>
                    </w:r>
                    <w:r>
                      <w:rPr>
                        <w:rFonts w:ascii="Trebuchet MS"/>
                        <w:i/>
                        <w:color w:val="7F7F7F"/>
                        <w:spacing w:val="-10"/>
                        <w:w w:val="90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</w:compat>
  <w:rsids>
    <w:rsidRoot w:val="00000000"/>
    <w:rsid w:val="44702C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9"/>
      <w:ind w:left="33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80"/>
      <w:ind w:left="167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ahoma" w:hAnsi="Tahoma" w:eastAsia="Tahoma" w:cs="Tahoma"/>
      <w:sz w:val="20"/>
      <w:szCs w:val="20"/>
      <w:lang w:val="en-US" w:eastAsia="en-US" w:bidi="ar-SA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lang w:eastAsia="en-IN"/>
    </w:rPr>
  </w:style>
  <w:style w:type="paragraph" w:styleId="8">
    <w:name w:val="Title"/>
    <w:basedOn w:val="1"/>
    <w:qFormat/>
    <w:uiPriority w:val="1"/>
    <w:pPr>
      <w:spacing w:before="460"/>
      <w:ind w:left="3804"/>
    </w:pPr>
    <w:rPr>
      <w:rFonts w:ascii="Trebuchet MS" w:hAnsi="Trebuchet MS" w:eastAsia="Trebuchet MS" w:cs="Trebuchet MS"/>
      <w:b/>
      <w:bCs/>
      <w:sz w:val="59"/>
      <w:szCs w:val="59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53"/>
      <w:ind w:left="593" w:hanging="161"/>
    </w:pPr>
    <w:rPr>
      <w:rFonts w:ascii="Tahoma" w:hAnsi="Tahoma" w:eastAsia="Tahoma" w:cs="Tahom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../NUL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41</Pages>
  <TotalTime>31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2025-05-10T03:32:00Z</dcterms:created>
  <dc:creator>John Doe</dc:creator>
  <cp:lastModifiedBy>ABHINAYASHREE M</cp:lastModifiedBy>
  <dcterms:modified xsi:type="dcterms:W3CDTF">2025-06-22T16:27:14Z</dcterms:modified>
  <dc:title>John Doe's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2025-05-10T00:00:00Z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KSOProductBuildVer">
    <vt:lpwstr>1033-12.2.0.21546</vt:lpwstr>
  </property>
  <property fmtid="{D5CDD505-2E9C-101B-9397-08002B2CF9AE}" pid="8" name="ICV">
    <vt:lpwstr>177DB83592184C19818ACC339D5F891D_13</vt:lpwstr>
  </property>
</Properties>
</file>