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C2" w:rsidRDefault="00F34C1F">
      <w:r>
        <w:t>Web API: I have used Db first approach and I have only wrote 2 methods for data retrieval and Insert.</w:t>
      </w:r>
    </w:p>
    <w:p w:rsidR="00F34C1F" w:rsidRDefault="00F34C1F"/>
    <w:p w:rsidR="00F34C1F" w:rsidRDefault="00F34C1F">
      <w:r>
        <w:t>Angular: I have only added  patient List  and Add new Patient features</w:t>
      </w:r>
    </w:p>
    <w:p w:rsidR="00F34C1F" w:rsidRDefault="00F34C1F">
      <w:r>
        <w:t>Screen 1: Patient List</w:t>
      </w:r>
    </w:p>
    <w:p w:rsidR="00F34C1F" w:rsidRDefault="00F34C1F">
      <w:r>
        <w:t>In this page I have displayed patient list from API. I wrote test cases for this page only</w:t>
      </w:r>
    </w:p>
    <w:p w:rsidR="00F34C1F" w:rsidRDefault="00F34C1F">
      <w:r>
        <w:rPr>
          <w:noProof/>
          <w:lang w:eastAsia="en-IN"/>
        </w:rPr>
        <w:drawing>
          <wp:inline distT="0" distB="0" distL="0" distR="0" wp14:anchorId="24465ED5" wp14:editId="2E510B22">
            <wp:extent cx="5731510" cy="281309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1F" w:rsidRDefault="00F34C1F"/>
    <w:p w:rsidR="00F34C1F" w:rsidRDefault="00F34C1F">
      <w:r>
        <w:t>Screen 2:  Add Patient</w:t>
      </w:r>
    </w:p>
    <w:p w:rsidR="00F34C1F" w:rsidRDefault="00F34C1F">
      <w:r>
        <w:t>This page is used to add patient details in database using Web API.</w:t>
      </w:r>
    </w:p>
    <w:p w:rsidR="00F34C1F" w:rsidRDefault="00F34C1F"/>
    <w:p w:rsidR="00F34C1F" w:rsidRDefault="00F34C1F">
      <w:r>
        <w:rPr>
          <w:noProof/>
          <w:lang w:eastAsia="en-IN"/>
        </w:rPr>
        <w:drawing>
          <wp:inline distT="0" distB="0" distL="0" distR="0" wp14:anchorId="227C8388" wp14:editId="1CC18D7C">
            <wp:extent cx="5731510" cy="226015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1F" w:rsidRDefault="00F34C1F"/>
    <w:p w:rsidR="00F34C1F" w:rsidRDefault="00F34C1F">
      <w:r>
        <w:lastRenderedPageBreak/>
        <w:t>After Adding it will redirect to Patient</w:t>
      </w:r>
      <w:bookmarkStart w:id="0" w:name="_GoBack"/>
      <w:bookmarkEnd w:id="0"/>
      <w:r>
        <w:t xml:space="preserve"> List Page</w:t>
      </w:r>
    </w:p>
    <w:p w:rsidR="00F34C1F" w:rsidRDefault="00F34C1F">
      <w:r>
        <w:rPr>
          <w:noProof/>
          <w:lang w:eastAsia="en-IN"/>
        </w:rPr>
        <w:drawing>
          <wp:inline distT="0" distB="0" distL="0" distR="0" wp14:anchorId="33E2F2DD" wp14:editId="76E26EC7">
            <wp:extent cx="5731510" cy="208930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1F"/>
    <w:rsid w:val="000652C2"/>
    <w:rsid w:val="00F3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reddy</dc:creator>
  <cp:lastModifiedBy>santhosh reddy</cp:lastModifiedBy>
  <cp:revision>2</cp:revision>
  <dcterms:created xsi:type="dcterms:W3CDTF">2019-06-24T15:30:00Z</dcterms:created>
  <dcterms:modified xsi:type="dcterms:W3CDTF">2019-06-24T15:38:00Z</dcterms:modified>
</cp:coreProperties>
</file>