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9C496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9C496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9C4960">
            <w:r>
              <w:t>Date</w:t>
            </w:r>
          </w:p>
        </w:tc>
        <w:tc>
          <w:tcPr>
            <w:tcW w:w="4508" w:type="dxa"/>
          </w:tcPr>
          <w:p w14:paraId="6C6AD7EB" w14:textId="09541EE4" w:rsidR="004360B1" w:rsidRDefault="009C4960">
            <w:r>
              <w:t>09 March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9C4960">
            <w:r>
              <w:t>Team ID</w:t>
            </w:r>
          </w:p>
        </w:tc>
        <w:tc>
          <w:tcPr>
            <w:tcW w:w="4508" w:type="dxa"/>
          </w:tcPr>
          <w:p w14:paraId="3384612E" w14:textId="4F01DAFF" w:rsidR="004360B1" w:rsidRDefault="009C4960" w:rsidP="009C4960">
            <w:pPr>
              <w:pStyle w:val="NoSpacing"/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9C4960">
            <w:r>
              <w:t>Project Name</w:t>
            </w:r>
          </w:p>
        </w:tc>
        <w:tc>
          <w:tcPr>
            <w:tcW w:w="4508" w:type="dxa"/>
          </w:tcPr>
          <w:p w14:paraId="381D29FA" w14:textId="5483561B" w:rsidR="004360B1" w:rsidRDefault="009C4960" w:rsidP="009C4960">
            <w:pPr>
              <w:pStyle w:val="NoSpacing"/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9C496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9C496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9C496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9C4960">
      <w:r>
        <w:t xml:space="preserve">The Problem-Solution Fit simply means that you have found a problem with your customer and that </w:t>
      </w:r>
      <w:bookmarkStart w:id="0" w:name="_GoBack"/>
      <w:bookmarkEnd w:id="0"/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9C496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9C4960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9C496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9C496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9C4960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9C496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9C496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9C4960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9C4960">
      <w:r>
        <w:t>References:</w:t>
      </w:r>
    </w:p>
    <w:p w14:paraId="486D1A4B" w14:textId="77777777" w:rsidR="004360B1" w:rsidRDefault="009C49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8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9C49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F811B112-95BD-4FF0-9EBF-0B480F0612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4A0A54-311F-4828-BCCE-511A104A19ED}"/>
    <w:embedBold r:id="rId3" w:fontKey="{BD61A2D6-DB28-4F13-B26D-ABD0E98954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14FE95E-C4A5-4A3F-B774-2F2BD791486D}"/>
    <w:embedItalic r:id="rId5" w:fontKey="{FE4260CA-E51B-47C3-834B-D3A78753BA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D2B98AC-3EAB-4655-A23A-53AB7D68D8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FD76F5D-D0D1-459B-8E0F-A675C4E3D2B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4360B1"/>
    <w:rsid w:val="005902FC"/>
    <w:rsid w:val="009C4960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4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96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496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4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96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49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B</cp:lastModifiedBy>
  <cp:revision>4</cp:revision>
  <cp:lastPrinted>2025-02-15T04:32:00Z</cp:lastPrinted>
  <dcterms:created xsi:type="dcterms:W3CDTF">2022-10-03T08:04:00Z</dcterms:created>
  <dcterms:modified xsi:type="dcterms:W3CDTF">2026-03-09T07:05:00Z</dcterms:modified>
</cp:coreProperties>
</file>