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A1F1C5" w14:textId="16DE3177" w:rsidR="00E370AF" w:rsidRDefault="00C916B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C916B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C916B3">
            <w:r>
              <w:t>Date</w:t>
            </w:r>
          </w:p>
        </w:tc>
        <w:tc>
          <w:tcPr>
            <w:tcW w:w="4508" w:type="dxa"/>
          </w:tcPr>
          <w:p w14:paraId="23F44226" w14:textId="558B757E" w:rsidR="00E370AF" w:rsidRDefault="007017B1">
            <w:r>
              <w:t xml:space="preserve">09 March </w:t>
            </w:r>
            <w:bookmarkStart w:id="0" w:name="_GoBack"/>
            <w:bookmarkEnd w:id="0"/>
            <w:r>
              <w:t>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C916B3">
            <w:r>
              <w:t>Team ID</w:t>
            </w:r>
          </w:p>
        </w:tc>
        <w:tc>
          <w:tcPr>
            <w:tcW w:w="4508" w:type="dxa"/>
          </w:tcPr>
          <w:p w14:paraId="039224E5" w14:textId="1EA4BE7F" w:rsidR="00E370AF" w:rsidRDefault="00C916B3" w:rsidP="00C916B3">
            <w:pPr>
              <w:pStyle w:val="NoSpacing"/>
            </w:pPr>
            <w:r>
              <w:rPr>
                <w:shd w:val="clear" w:color="auto" w:fill="FFFFFF"/>
              </w:rPr>
              <w:t>SWTID-2026-3787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C916B3">
            <w:r>
              <w:t>Project Name</w:t>
            </w:r>
          </w:p>
        </w:tc>
        <w:tc>
          <w:tcPr>
            <w:tcW w:w="4508" w:type="dxa"/>
          </w:tcPr>
          <w:p w14:paraId="4E717950" w14:textId="3EAFA044" w:rsidR="00E370AF" w:rsidRDefault="00C916B3" w:rsidP="00C916B3">
            <w:pPr>
              <w:pStyle w:val="NoSpacing"/>
            </w:pPr>
            <w:r>
              <w:rPr>
                <w:shd w:val="clear" w:color="auto" w:fill="FFFFFF"/>
              </w:rPr>
              <w:t>Automating Data Import and Relationship Mapping Using Import Sets &amp; Dot Walking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C916B3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C916B3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C916B3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C916B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C916B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C916B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C916B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C916B3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C916B3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C916B3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C916B3">
      <w:pPr>
        <w:rPr>
          <w:b/>
        </w:rPr>
      </w:pPr>
      <w:r>
        <w:rPr>
          <w:b/>
        </w:rPr>
        <w:t xml:space="preserve">Reference: </w:t>
      </w:r>
      <w:hyperlink r:id="rId8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8BE89BBC-86E9-4F63-84B2-29C1EFDDFD0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0A46CD7-E985-411F-8F80-DD07BBAE4F4A}"/>
    <w:embedBold r:id="rId3" w:fontKey="{C9CC2423-4AE0-4132-B68E-31789184B2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50CBE7A-6DAD-4267-AF30-E2E8BE4BA35D}"/>
    <w:embedItalic r:id="rId5" w:fontKey="{255D283A-94E8-4841-B200-9190535F8B5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0CDD649B-7147-4AF1-99C9-18B0CF11EB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7" w:fontKey="{A8CF7425-23EF-4768-A236-0499F7423F1B}"/>
    <w:embedItalic r:id="rId8" w:fontKey="{3B554AAC-FFE9-4434-9BD8-3BFEF345AEA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43688D72-E174-452F-B91D-ED5B2C57895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0AF"/>
    <w:rsid w:val="00267921"/>
    <w:rsid w:val="007017B1"/>
    <w:rsid w:val="00862077"/>
    <w:rsid w:val="00C916B3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16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6B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916B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16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6B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916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SANTHOSH B</cp:lastModifiedBy>
  <cp:revision>4</cp:revision>
  <dcterms:created xsi:type="dcterms:W3CDTF">2022-10-03T08:27:00Z</dcterms:created>
  <dcterms:modified xsi:type="dcterms:W3CDTF">2026-03-09T07:09:00Z</dcterms:modified>
</cp:coreProperties>
</file>