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 w14:paraId="00000002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14:paraId="00000003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73ECBD2" w:rsidR="00A31E34" w:rsidRDefault="00D57D2F" w:rsidP="002474DC">
      <w:pPr>
        <w:pStyle w:val="NoSpacing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        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2474DC">
        <w:rPr>
          <w:shd w:val="clear" w:color="auto" w:fill="FFFFFF"/>
        </w:rPr>
        <w:t>Automating Data Import and Relationship Mapping Using Import Sets &amp; Dot Walking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5" w14:textId="3EE216FE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   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Team </w:t>
      </w:r>
      <w:proofErr w:type="gramStart"/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>Leader :</w:t>
      </w:r>
      <w:proofErr w:type="gramEnd"/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SANTHOSH B</w:t>
      </w:r>
      <w:r w:rsidR="002474DC">
        <w:rPr>
          <w:rFonts w:ascii="Montserrat" w:hAnsi="Montserrat"/>
          <w:color w:val="4B5563"/>
          <w:sz w:val="23"/>
          <w:szCs w:val="23"/>
        </w:rPr>
        <w:br/>
      </w:r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                             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   </w:t>
      </w:r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 </w:t>
      </w:r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>Team member : SANTHOSH M</w:t>
      </w:r>
      <w:r w:rsidR="002474DC">
        <w:rPr>
          <w:rFonts w:ascii="Montserrat" w:hAnsi="Montserrat"/>
          <w:color w:val="4B5563"/>
          <w:sz w:val="23"/>
          <w:szCs w:val="23"/>
        </w:rPr>
        <w:br/>
      </w:r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                          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   </w:t>
      </w:r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    </w:t>
      </w:r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>Team member : SRI GANESH R</w:t>
      </w:r>
      <w:r w:rsidR="002474DC">
        <w:rPr>
          <w:rFonts w:ascii="Montserrat" w:hAnsi="Montserrat"/>
          <w:color w:val="4B5563"/>
          <w:sz w:val="23"/>
          <w:szCs w:val="23"/>
        </w:rPr>
        <w:br/>
      </w:r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                             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   </w:t>
      </w:r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 </w:t>
      </w:r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>Team member : VIJAYAKUMAR T</w:t>
      </w:r>
      <w:r w:rsidR="002474DC">
        <w:rPr>
          <w:rFonts w:ascii="Montserrat" w:hAnsi="Montserrat"/>
          <w:color w:val="4B5563"/>
          <w:sz w:val="23"/>
          <w:szCs w:val="23"/>
        </w:rPr>
        <w:br/>
      </w:r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                            </w:t>
      </w:r>
      <w:r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   </w:t>
      </w:r>
      <w:bookmarkStart w:id="0" w:name="_GoBack"/>
      <w:bookmarkEnd w:id="0"/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   </w:t>
      </w:r>
      <w:r w:rsidR="002474DC">
        <w:rPr>
          <w:rFonts w:ascii="Montserrat" w:hAnsi="Montserrat"/>
          <w:color w:val="4B5563"/>
          <w:sz w:val="23"/>
          <w:szCs w:val="23"/>
          <w:shd w:val="clear" w:color="auto" w:fill="FFFFFF"/>
        </w:rPr>
        <w:t>Team member : VEERAMANI M</w:t>
      </w:r>
    </w:p>
    <w:p w14:paraId="00000006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Briefly describe the purpose and goals of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key features and functionalities. </w:t>
      </w:r>
    </w:p>
    <w:p w14:paraId="00000008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frontend architecture using React. </w:t>
      </w:r>
    </w:p>
    <w:p w14:paraId="0000000A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Outline the backend architecture using Node.js and Express.js.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Detail the database schema and interactions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000000B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List software dependencies (e.g., Node.js,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MongoDB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Step-by-step guide to clone, install dependencies, and set up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environment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variables. </w:t>
      </w:r>
    </w:p>
    <w:p w14:paraId="0000000D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0000000E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structure of the React frontend. </w:t>
      </w:r>
    </w:p>
    <w:p w14:paraId="0000000F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Server: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the organization of the Node.js backend. </w:t>
      </w:r>
    </w:p>
    <w:p w14:paraId="00000010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commands to start the frontend and backend servers locally. </w:t>
      </w: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client directory. </w:t>
      </w:r>
    </w:p>
    <w:p w14:paraId="00000012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color w:val="000000"/>
          <w:sz w:val="19"/>
          <w:szCs w:val="19"/>
        </w:rPr>
        <w:t>o</w:t>
      </w:r>
      <w:proofErr w:type="gram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npm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start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server directory. </w:t>
      </w:r>
    </w:p>
    <w:p w14:paraId="00000013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all endpoints exposed by the backend. </w:t>
      </w:r>
    </w:p>
    <w:p w14:paraId="00000015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lastRenderedPageBreak/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request methods, parameters, and example responses.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14:paraId="00000016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authentication and authorization are handled in the project.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details about tokens, sessions, or any other methods used. </w:t>
      </w:r>
    </w:p>
    <w:p w14:paraId="00000017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screenshots or GIFs showcasing different UI features. </w:t>
      </w:r>
    </w:p>
    <w:p w14:paraId="00000019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testing strategy and tools used. </w:t>
      </w:r>
    </w:p>
    <w:p w14:paraId="0000001B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18BACA4F" w14:textId="71B7FA67" w:rsidR="002474DC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hyperlink r:id="rId5" w:history="1">
        <w:r w:rsidR="002474DC" w:rsidRPr="00D6122C">
          <w:rPr>
            <w:rStyle w:val="Hyperlink"/>
            <w:rFonts w:ascii="Noto Sans Symbols" w:eastAsia="Noto Sans Symbols" w:hAnsi="Noto Sans Symbols" w:cs="Noto Sans Symbols"/>
            <w:sz w:val="19"/>
            <w:szCs w:val="19"/>
          </w:rPr>
          <w:t>https://drive.google.com/file/d/12hZL-1cTUR5ME8pJ1ujDqmYsjSyOgTcP/view?usp=sharing</w:t>
        </w:r>
      </w:hyperlink>
    </w:p>
    <w:p w14:paraId="0000001C" w14:textId="50EFEFFF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0000001D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Document any known bugs or issues that users or developers should be aware of.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14:paraId="0000001E" w14:textId="77777777" w:rsidR="00A31E34" w:rsidRDefault="00D57D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Outline potential future features or improvements that could be made to the project.</w:t>
      </w:r>
    </w:p>
    <w:sectPr w:rsidR="00A31E34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9558515-64FC-4FE0-82C6-6C8AEA900794}"/>
  </w:font>
  <w:font w:name="Noto Sans Symbols">
    <w:charset w:val="00"/>
    <w:family w:val="auto"/>
    <w:pitch w:val="default"/>
    <w:embedRegular r:id="rId2" w:fontKey="{0AB0815C-B2F8-4348-ACE4-0FE01041A3AE}"/>
  </w:font>
  <w:font w:name="Montserra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1012284-73C0-452B-BFAB-4259395EAA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B362FF4-8EF2-45E0-A6DA-9395575C8D5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31E34"/>
    <w:rsid w:val="002474DC"/>
    <w:rsid w:val="00A31E34"/>
    <w:rsid w:val="00D57D2F"/>
    <w:rsid w:val="00FF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Spacing">
    <w:name w:val="No Spacing"/>
    <w:uiPriority w:val="1"/>
    <w:qFormat/>
    <w:rsid w:val="002474DC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2474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Spacing">
    <w:name w:val="No Spacing"/>
    <w:uiPriority w:val="1"/>
    <w:qFormat/>
    <w:rsid w:val="002474DC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2474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2hZL-1cTUR5ME8pJ1ujDqmYsjSyOgTcP/view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SANTHOSH B</dc:creator>
  <cp:lastModifiedBy>SANTHOSH B</cp:lastModifiedBy>
  <cp:revision>3</cp:revision>
  <dcterms:created xsi:type="dcterms:W3CDTF">2026-03-08T14:33:00Z</dcterms:created>
  <dcterms:modified xsi:type="dcterms:W3CDTF">2026-03-08T14:50:00Z</dcterms:modified>
</cp:coreProperties>
</file>