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7FF18">
      <w:pPr>
        <w:pStyle w:val="2"/>
        <w:jc w:val="center"/>
        <w:rPr>
          <w:rFonts w:hint="default" w:ascii="Times New Roman Regular" w:hAnsi="Times New Roman Regular" w:cs="Times New Roman Regular"/>
          <w:sz w:val="20"/>
          <w:szCs w:val="20"/>
        </w:rPr>
      </w:pPr>
      <w:bookmarkStart w:id="0" w:name="Xb77413403c3c81d08ed3367285f9b2fb5f16cb7"/>
      <w:r>
        <w:rPr>
          <w:rFonts w:hint="default" w:ascii="Times New Roman Regular" w:hAnsi="Times New Roman Regular" w:cs="Times New Roman Regular"/>
          <w:sz w:val="20"/>
          <w:szCs w:val="20"/>
        </w:rPr>
        <w:t xml:space="preserve">CNS INTERNAL LAB – QUESTIONS &amp; ANSWERS </w:t>
      </w:r>
      <w:bookmarkStart w:id="12" w:name="_GoBack"/>
      <w:bookmarkEnd w:id="12"/>
    </w:p>
    <w:p w14:paraId="4FDCB04D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1" w:name="xor-with-0-c"/>
      <w:r>
        <w:rPr>
          <w:rFonts w:hint="default" w:ascii="Times New Roman Regular" w:hAnsi="Times New Roman Regular" w:cs="Times New Roman Regular"/>
          <w:sz w:val="20"/>
          <w:szCs w:val="20"/>
        </w:rPr>
        <w:t>1. XOR with 0 (C)</w:t>
      </w:r>
    </w:p>
    <w:p w14:paraId="4DCA7558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4EF07976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75"/>
          <w:rFonts w:hint="default" w:ascii="Times New Roman Regular" w:hAnsi="Times New Roman Regular" w:cs="Times New Roman Regular"/>
          <w:sz w:val="20"/>
          <w:szCs w:val="20"/>
        </w:rPr>
        <w:t xml:space="preserve">#include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&lt;stdio.h&gt;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char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"Hello World"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!=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</w:rPr>
        <w:t>'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  <w:lang w:val="en-US"/>
        </w:rPr>
        <w:t>\0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</w:rPr>
        <w:t>'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++)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printf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59"/>
          <w:rFonts w:hint="default" w:ascii="Times New Roman Regular" w:hAnsi="Times New Roman Regular" w:cs="Times New Roman Regular"/>
          <w:sz w:val="20"/>
          <w:szCs w:val="20"/>
        </w:rPr>
        <w:t>%c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]^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return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2BA389F4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57A56731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Hello World</w:t>
      </w:r>
    </w:p>
    <w:bookmarkEnd w:id="1"/>
    <w:p w14:paraId="6169F5B8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2" w:name="and-xor-with-127-c"/>
      <w:r>
        <w:rPr>
          <w:rFonts w:hint="default" w:ascii="Times New Roman Regular" w:hAnsi="Times New Roman Regular" w:cs="Times New Roman Regular"/>
          <w:sz w:val="20"/>
          <w:szCs w:val="20"/>
        </w:rPr>
        <w:t>2. AND &amp; XOR with 127 (C)</w:t>
      </w:r>
    </w:p>
    <w:p w14:paraId="41F023E1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43C4B8F5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75"/>
          <w:rFonts w:hint="default" w:ascii="Times New Roman Regular" w:hAnsi="Times New Roman Regular" w:cs="Times New Roman Regular"/>
          <w:sz w:val="20"/>
          <w:szCs w:val="20"/>
        </w:rPr>
        <w:t xml:space="preserve">#include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&lt;stdio.h&gt;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char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"Hello World"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printf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"XOR: 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!=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</w:rPr>
        <w:t>'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  <w:lang w:val="en-US"/>
        </w:rPr>
        <w:t>\0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</w:rPr>
        <w:t>'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++)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printf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59"/>
          <w:rFonts w:hint="default" w:ascii="Times New Roman Regular" w:hAnsi="Times New Roman Regular" w:cs="Times New Roman Regular"/>
          <w:sz w:val="20"/>
          <w:szCs w:val="20"/>
        </w:rPr>
        <w:t>%c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]^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127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printf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AND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: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!=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</w:rPr>
        <w:t>'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  <w:lang w:val="en-US"/>
        </w:rPr>
        <w:t>\0</w:t>
      </w:r>
      <w:r>
        <w:rPr>
          <w:rStyle w:val="58"/>
          <w:rFonts w:hint="default" w:ascii="Times New Roman Regular" w:hAnsi="Times New Roman Regular" w:cs="Times New Roman Regular"/>
          <w:sz w:val="20"/>
          <w:szCs w:val="20"/>
        </w:rPr>
        <w:t>'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++)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printf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59"/>
          <w:rFonts w:hint="default" w:ascii="Times New Roman Regular" w:hAnsi="Times New Roman Regular" w:cs="Times New Roman Regular"/>
          <w:sz w:val="20"/>
          <w:szCs w:val="20"/>
        </w:rPr>
        <w:t>%c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]&amp;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127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return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7EAEF247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61E22EB3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XOR: (garbled characters)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AND: Hello World</w:t>
      </w:r>
    </w:p>
    <w:bookmarkEnd w:id="2"/>
    <w:p w14:paraId="0238341C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3" w:name="caesar-cipher-java"/>
      <w:r>
        <w:rPr>
          <w:rFonts w:hint="default" w:ascii="Times New Roman Regular" w:hAnsi="Times New Roman Regular" w:cs="Times New Roman Regular"/>
          <w:sz w:val="20"/>
          <w:szCs w:val="20"/>
        </w:rPr>
        <w:t>3. Caesar Cipher (Java)</w:t>
      </w:r>
    </w:p>
    <w:p w14:paraId="47DB3A5C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6BF79BE2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>import java.util.*;</w:t>
      </w:r>
    </w:p>
    <w:p w14:paraId="7B8F385A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28B786A1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>class Caesar {</w:t>
      </w:r>
    </w:p>
    <w:p w14:paraId="4DA45D75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public static void main(String[] args) {</w:t>
      </w:r>
    </w:p>
    <w:p w14:paraId="26EF0966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Scanner sc = new Scanner(System.in);</w:t>
      </w:r>
    </w:p>
    <w:p w14:paraId="607BFB9E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39E1849B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String text = sc.nextLine();</w:t>
      </w:r>
    </w:p>
    <w:p w14:paraId="0550F1A3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int shift = sc.nextInt();</w:t>
      </w:r>
    </w:p>
    <w:p w14:paraId="2A225972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583A3769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shift = (shift % 26 + 26) % 26;</w:t>
      </w:r>
    </w:p>
    <w:p w14:paraId="53B661F1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4B797316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StringBuilder enc = new StringBuilder();</w:t>
      </w:r>
    </w:p>
    <w:p w14:paraId="125E6D6C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StringBuilder dec = new StringBuilder();</w:t>
      </w:r>
    </w:p>
    <w:p w14:paraId="11116E38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13006432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for(char c : text.toCharArray()) {</w:t>
      </w:r>
    </w:p>
    <w:p w14:paraId="59184359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if(Character.isLetter(c)) {</w:t>
      </w:r>
    </w:p>
    <w:p w14:paraId="4046AE5C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    char base = Character.isUpperCase(c) ? 'A' : 'a';</w:t>
      </w:r>
    </w:p>
    <w:p w14:paraId="1A40F7D1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    enc.append((char)((c - base + shift) % 26 + base));</w:t>
      </w:r>
    </w:p>
    <w:p w14:paraId="7DCA83D0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} else {</w:t>
      </w:r>
    </w:p>
    <w:p w14:paraId="26C77ABC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    enc.append(c);</w:t>
      </w:r>
    </w:p>
    <w:p w14:paraId="4C4AC7AA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}</w:t>
      </w:r>
    </w:p>
    <w:p w14:paraId="0B330A1D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}</w:t>
      </w:r>
    </w:p>
    <w:p w14:paraId="36CC8B37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2066F053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for(char c : enc.toString().toCharArray()) {</w:t>
      </w:r>
    </w:p>
    <w:p w14:paraId="1EDCBC23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if(Character.isLetter(c)) {</w:t>
      </w:r>
    </w:p>
    <w:p w14:paraId="5513C671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    char base = Character.isUpperCase(c) ? 'A' : 'a';</w:t>
      </w:r>
    </w:p>
    <w:p w14:paraId="5CC635B3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    dec.append((char)((c - base - shift + 26) % 26 + base));</w:t>
      </w:r>
    </w:p>
    <w:p w14:paraId="32862F3C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} else {</w:t>
      </w:r>
    </w:p>
    <w:p w14:paraId="1EE9373D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    dec.append(c);</w:t>
      </w:r>
    </w:p>
    <w:p w14:paraId="5433E299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    }</w:t>
      </w:r>
    </w:p>
    <w:p w14:paraId="043A5F9C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}</w:t>
      </w:r>
    </w:p>
    <w:p w14:paraId="2FFDC709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</w:p>
    <w:p w14:paraId="7C9D5B0E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System.out.println("Encrypted: " + enc);</w:t>
      </w:r>
    </w:p>
    <w:p w14:paraId="78C7E178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    System.out.println("Decrypted: " + dec);</w:t>
      </w:r>
    </w:p>
    <w:p w14:paraId="248FB50E">
      <w:pPr>
        <w:pStyle w:val="23"/>
        <w:rPr>
          <w:rStyle w:val="52"/>
          <w:rFonts w:hint="default" w:ascii="Times New Roman Regular" w:hAnsi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 xml:space="preserve">    }</w:t>
      </w:r>
    </w:p>
    <w:p w14:paraId="010BC6D6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/>
          <w:sz w:val="20"/>
          <w:szCs w:val="20"/>
        </w:rPr>
        <w:t>}</w:t>
      </w:r>
      <w:r>
        <w:rPr>
          <w:rStyle w:val="52"/>
          <w:rFonts w:hint="default" w:ascii="Times New Roman Regular" w:hAnsi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7F458792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Input: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Hello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3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Encrypted: Khoor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Decrypted: Hello</w:t>
      </w:r>
    </w:p>
    <w:bookmarkEnd w:id="3"/>
    <w:p w14:paraId="1A93BD28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4" w:name="des-logic-java"/>
      <w:r>
        <w:rPr>
          <w:rFonts w:hint="default" w:ascii="Times New Roman Regular" w:hAnsi="Times New Roman Regular" w:cs="Times New Roman Regular"/>
          <w:sz w:val="20"/>
          <w:szCs w:val="20"/>
        </w:rPr>
        <w:t>4. DES Logic (Java)</w:t>
      </w:r>
    </w:p>
    <w:p w14:paraId="48E43863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440F5D4E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class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SimpleDES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xor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b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){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return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^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b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public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void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args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1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1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0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&lt;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16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++){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int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temp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xor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xor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temp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"Encrypted: 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021854B2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69B17A7E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Encrypted: 10</w:t>
      </w:r>
    </w:p>
    <w:bookmarkEnd w:id="4"/>
    <w:p w14:paraId="520025D5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5" w:name="substitution-cipher-java"/>
      <w:r>
        <w:rPr>
          <w:rFonts w:hint="default" w:ascii="Times New Roman Regular" w:hAnsi="Times New Roman Regular" w:cs="Times New Roman Regular"/>
          <w:sz w:val="20"/>
          <w:szCs w:val="20"/>
        </w:rPr>
        <w:t>5. Substitution Cipher (Java)</w:t>
      </w:r>
    </w:p>
    <w:p w14:paraId="61B5CB62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6EB8B6DF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class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Substitution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public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void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args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text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"HELLO"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alpha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"ABCDEFGHIJKLMNOPQRSTUVWXYZ"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"QWERTYUIOPASDFGHJKLZXCVBNM"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dec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char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: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text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toCharArray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charAt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alpha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indexOf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char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: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toCharArray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dec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alpha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charAt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indexOf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dec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2736593F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1392958D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ITSSG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HELLO</w:t>
      </w:r>
    </w:p>
    <w:bookmarkEnd w:id="5"/>
    <w:p w14:paraId="0E6605F4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6" w:name="aes-rijndael-java"/>
      <w:r>
        <w:rPr>
          <w:rFonts w:hint="default" w:ascii="Times New Roman Regular" w:hAnsi="Times New Roman Regular" w:cs="Times New Roman Regular"/>
          <w:sz w:val="20"/>
          <w:szCs w:val="20"/>
        </w:rPr>
        <w:t>6. AES (Rijndael) (Java)</w:t>
      </w:r>
    </w:p>
    <w:p w14:paraId="63FA2724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61C5A763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javax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crypto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.*;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javax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crypto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spec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.*;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util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Base64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class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AESEx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public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void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args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throws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Exception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text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"HelloWorld12345"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keyStr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"1234567890123456"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SecretKeySpec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new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SecretKeySpec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getBytes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(),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"AES"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Cipher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Cipher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getInstance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"AES"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init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Cipher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ENCRYPT_MODE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byte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doFinal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text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getBytes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Base64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getEncoder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encodeToString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53541420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51FB97F7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Z1r3xUQeK8n9pVg0hQhZ7A==</w:t>
      </w:r>
    </w:p>
    <w:bookmarkEnd w:id="6"/>
    <w:p w14:paraId="24886258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7" w:name="blowfish-java"/>
      <w:r>
        <w:rPr>
          <w:rFonts w:hint="default" w:ascii="Times New Roman Regular" w:hAnsi="Times New Roman Regular" w:cs="Times New Roman Regular"/>
          <w:sz w:val="20"/>
          <w:szCs w:val="20"/>
        </w:rPr>
        <w:t>7. Blowfish (Java)</w:t>
      </w:r>
    </w:p>
    <w:p w14:paraId="2503CD13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53217206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javax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crypto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.*;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javax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crypto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spec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.*;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util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Base64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class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BlowfishEx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public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void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args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throws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Exception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text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"Hello World"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keyStr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"key123"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SecretKeySpec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new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SecretKeySpec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keyStr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getBytes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(),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"Blowfish"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Cipher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Cipher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getInstance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"Blowfish"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init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Cipher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ENCRYPT_MODE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key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byte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doFinal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text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getBytes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Base64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getEncoder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encodeToString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37CDA90D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12CB8BA9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+pf7S2q4OHpBv7sqXdXimg==</w:t>
      </w:r>
    </w:p>
    <w:bookmarkEnd w:id="7"/>
    <w:p w14:paraId="262BE661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8" w:name="rsa-java"/>
      <w:r>
        <w:rPr>
          <w:rFonts w:hint="default" w:ascii="Times New Roman Regular" w:hAnsi="Times New Roman Regular" w:cs="Times New Roman Regular"/>
          <w:sz w:val="20"/>
          <w:szCs w:val="20"/>
        </w:rPr>
        <w:t>8. RSA (Java)</w:t>
      </w:r>
    </w:p>
    <w:p w14:paraId="0C912069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5017D054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math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.*;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class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RSA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public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void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args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p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valueOf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3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q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valueOf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11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p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multiply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q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phi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p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subtract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ONE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        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multiply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q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subtract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ONE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valueOf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3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d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modInverse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phi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msg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valueOf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4"/>
          <w:rFonts w:hint="default" w:ascii="Times New Roman Regular" w:hAnsi="Times New Roman Regular" w:cs="Times New Roman Regular"/>
          <w:sz w:val="20"/>
          <w:szCs w:val="20"/>
        </w:rPr>
        <w:t>5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msg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modPow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BigInteger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dec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modPow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d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"Encrypted: 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enc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println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"Decrypted: 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+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dec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598BFF36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7B626439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Encrypted: 5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Decrypted: 5</w:t>
      </w:r>
    </w:p>
    <w:bookmarkEnd w:id="8"/>
    <w:p w14:paraId="22944B81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9" w:name="diffie-hellman-html-js"/>
      <w:r>
        <w:rPr>
          <w:rFonts w:hint="default" w:ascii="Times New Roman Regular" w:hAnsi="Times New Roman Regular" w:cs="Times New Roman Regular"/>
          <w:sz w:val="20"/>
          <w:szCs w:val="20"/>
        </w:rPr>
        <w:t>9. Diffie-Hellman (HTML + JS)</w:t>
      </w:r>
    </w:p>
    <w:p w14:paraId="4AE08B5B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115FD5A1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&lt;html&gt;</w:t>
      </w:r>
    </w:p>
    <w:p w14:paraId="2D73433F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&lt;body&gt;</w:t>
      </w:r>
    </w:p>
    <w:p w14:paraId="33F2D2BB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487D4E5A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&lt;h2 id="result"&gt;&lt;/h2&gt;</w:t>
      </w:r>
    </w:p>
    <w:p w14:paraId="579C5E01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6602CD9B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&lt;script&gt;</w:t>
      </w:r>
    </w:p>
    <w:p w14:paraId="682A6EAC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function power(b, e, m) {</w:t>
      </w:r>
    </w:p>
    <w:p w14:paraId="54B9A5E4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 xml:space="preserve">    let r = 1;</w:t>
      </w:r>
    </w:p>
    <w:p w14:paraId="749FCF0C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 xml:space="preserve">    for (let i = 0; i &lt; e; i++)</w:t>
      </w:r>
    </w:p>
    <w:p w14:paraId="2D3D88BF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 xml:space="preserve">        r = (r * b) % m;</w:t>
      </w:r>
    </w:p>
    <w:p w14:paraId="069D2AEC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 xml:space="preserve">    return r;</w:t>
      </w:r>
    </w:p>
    <w:p w14:paraId="63B9D724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}</w:t>
      </w:r>
    </w:p>
    <w:p w14:paraId="1A7CEBF2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767A9D95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let p = 23, g = 5, a = 6, b = 3;</w:t>
      </w:r>
    </w:p>
    <w:p w14:paraId="0AC1ACAE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7440AFAC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let A = power(g, a, p);</w:t>
      </w:r>
    </w:p>
    <w:p w14:paraId="6C0FE909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let B = power(g, b, p);</w:t>
      </w:r>
    </w:p>
    <w:p w14:paraId="624953C4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512BDE96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let key1 = power(B, a, p);</w:t>
      </w:r>
    </w:p>
    <w:p w14:paraId="7817D4F2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let key2 = power(A, b, p);</w:t>
      </w:r>
    </w:p>
    <w:p w14:paraId="32D23A0F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20DD5954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document.getElementById("result").innerHTML =</w:t>
      </w:r>
    </w:p>
    <w:p w14:paraId="27E69FEE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 xml:space="preserve">    "Shared Keys: " + key1 + " , " + key2;</w:t>
      </w:r>
    </w:p>
    <w:p w14:paraId="0587CB00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&lt;/script&gt;</w:t>
      </w:r>
    </w:p>
    <w:p w14:paraId="5FFFD8D2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</w:p>
    <w:p w14:paraId="658604E7">
      <w:pPr>
        <w:pStyle w:val="23"/>
        <w:rPr>
          <w:rStyle w:val="53"/>
          <w:rFonts w:hint="default" w:ascii="Times New Roman Regular" w:hAnsi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&lt;/body&gt;</w:t>
      </w:r>
    </w:p>
    <w:p w14:paraId="1511662C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3"/>
          <w:rFonts w:hint="default" w:ascii="Times New Roman Regular" w:hAnsi="Times New Roman Regular"/>
          <w:sz w:val="20"/>
          <w:szCs w:val="20"/>
        </w:rPr>
        <w:t>&lt;/html&gt;</w:t>
      </w:r>
      <w:r>
        <w:rPr>
          <w:rStyle w:val="53"/>
          <w:rFonts w:hint="default" w:ascii="Times New Roman Regular" w:hAnsi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0CDA2753">
      <w:pPr>
        <w:pStyle w:val="49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6 6</w:t>
      </w:r>
    </w:p>
    <w:bookmarkEnd w:id="9"/>
    <w:p w14:paraId="48A14B56">
      <w:pPr>
        <w:pStyle w:val="4"/>
        <w:rPr>
          <w:rFonts w:hint="default" w:ascii="Times New Roman Regular" w:hAnsi="Times New Roman Regular" w:cs="Times New Roman Regular"/>
          <w:sz w:val="20"/>
          <w:szCs w:val="20"/>
        </w:rPr>
      </w:pPr>
      <w:bookmarkStart w:id="10" w:name="sha-1-java"/>
      <w:r>
        <w:rPr>
          <w:rFonts w:hint="default" w:ascii="Times New Roman Regular" w:hAnsi="Times New Roman Regular" w:cs="Times New Roman Regular"/>
          <w:sz w:val="20"/>
          <w:szCs w:val="20"/>
        </w:rPr>
        <w:t>10. SHA-1 (Java)</w:t>
      </w:r>
    </w:p>
    <w:p w14:paraId="19017F79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Answer:</w:t>
      </w:r>
    </w:p>
    <w:p w14:paraId="3259455F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import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java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3"/>
          <w:rFonts w:hint="default" w:ascii="Times New Roman Regular" w:hAnsi="Times New Roman Regular" w:cs="Times New Roman Regular"/>
          <w:sz w:val="20"/>
          <w:szCs w:val="20"/>
        </w:rPr>
        <w:t>security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.*;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class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SHA1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public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static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void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main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args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52"/>
          <w:rFonts w:hint="default" w:ascii="Times New Roman Regular" w:hAnsi="Times New Roman Regular" w:cs="Times New Roman Regular"/>
          <w:sz w:val="20"/>
          <w:szCs w:val="20"/>
        </w:rPr>
        <w:t>throws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Exception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{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String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msg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"Hello World"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MessageDigest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md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MessageDigest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getInstance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"SHA-1"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byte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[]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hash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=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md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digest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msg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getBytes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());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</w:t>
      </w:r>
      <w:r>
        <w:rPr>
          <w:rStyle w:val="71"/>
          <w:rFonts w:hint="default" w:ascii="Times New Roman Regular" w:hAnsi="Times New Roman Regular" w:cs="Times New Roman Regular"/>
          <w:sz w:val="20"/>
          <w:szCs w:val="20"/>
        </w:rPr>
        <w:t>for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53"/>
          <w:rFonts w:hint="default" w:ascii="Times New Roman Regular" w:hAnsi="Times New Roman Regular" w:cs="Times New Roman Regular"/>
          <w:sz w:val="20"/>
          <w:szCs w:val="20"/>
        </w:rPr>
        <w:t>byte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b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: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hash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        </w:t>
      </w:r>
      <w:r>
        <w:rPr>
          <w:rStyle w:val="73"/>
          <w:rFonts w:hint="default" w:ascii="Times New Roman Regular" w:hAnsi="Times New Roman Regular" w:cs="Times New Roman Regular"/>
          <w:sz w:val="20"/>
          <w:szCs w:val="20"/>
        </w:rPr>
        <w:t>System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out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.</w:t>
      </w:r>
      <w:r>
        <w:rPr>
          <w:rStyle w:val="69"/>
          <w:rFonts w:hint="default" w:ascii="Times New Roman Regular" w:hAnsi="Times New Roman Regular" w:cs="Times New Roman Regular"/>
          <w:sz w:val="20"/>
          <w:szCs w:val="20"/>
        </w:rPr>
        <w:t>printf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(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59"/>
          <w:rFonts w:hint="default" w:ascii="Times New Roman Regular" w:hAnsi="Times New Roman Regular" w:cs="Times New Roman Regular"/>
          <w:sz w:val="20"/>
          <w:szCs w:val="20"/>
        </w:rPr>
        <w:t>%02x</w:t>
      </w:r>
      <w:r>
        <w:rPr>
          <w:rStyle w:val="60"/>
          <w:rFonts w:hint="default" w:ascii="Times New Roman Regular" w:hAnsi="Times New Roman Regular" w:cs="Times New Roman Regular"/>
          <w:sz w:val="20"/>
          <w:szCs w:val="20"/>
        </w:rPr>
        <w:t>"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,</w:t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>b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);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82"/>
          <w:rFonts w:hint="default" w:ascii="Times New Roman Regular" w:hAnsi="Times New Roman Regular" w:cs="Times New Roman Regular"/>
          <w:sz w:val="20"/>
          <w:szCs w:val="20"/>
        </w:rPr>
        <w:t xml:space="preserve">    </w:t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Style w:val="72"/>
          <w:rFonts w:hint="default" w:ascii="Times New Roman Regular" w:hAnsi="Times New Roman Regular" w:cs="Times New Roman Regular"/>
          <w:sz w:val="20"/>
          <w:szCs w:val="20"/>
        </w:rPr>
        <w:t>}</w:t>
      </w:r>
    </w:p>
    <w:p w14:paraId="7DF00975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Sample Output:</w:t>
      </w:r>
    </w:p>
    <w:p w14:paraId="52AF0EFE">
      <w:pPr>
        <w:pStyle w:val="49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48"/>
          <w:rFonts w:hint="default" w:ascii="Times New Roman Regular" w:hAnsi="Times New Roman Regular" w:cs="Times New Roman Regular"/>
          <w:sz w:val="20"/>
          <w:szCs w:val="20"/>
        </w:rPr>
        <w:t>0a4d55a8d778e5022fab701977c5d840bbc486d0</w:t>
      </w:r>
    </w:p>
    <w:bookmarkEnd w:id="10"/>
    <w:p w14:paraId="6641436C">
      <w:pPr>
        <w:pStyle w:val="23"/>
        <w:rPr>
          <w:rFonts w:hint="default" w:ascii="Times New Roman Regular" w:hAnsi="Times New Roman Regular" w:cs="Times New Roman Regular"/>
          <w:sz w:val="20"/>
          <w:szCs w:val="20"/>
        </w:rPr>
      </w:pPr>
      <w:bookmarkStart w:id="11" w:name="final-note-read-this"/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6FFAC1C8"/>
    <w:rsid w:val="7EFD76E0"/>
    <w:rsid w:val="AFDA2CE9"/>
    <w:rsid w:val="BD3E7EE4"/>
    <w:rsid w:val="DFDA87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119</TotalTime>
  <ScaleCrop>false</ScaleCrop>
  <LinksUpToDate>false</LinksUpToDate>
  <CharactersWithSpaces>583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2026-04-14T17:37:00Z</dcterms:created>
  <dc:creator>susatwik manuri</dc:creator>
  <cp:lastModifiedBy>susatwik manuri</cp:lastModifiedBy>
  <dcterms:modified xsi:type="dcterms:W3CDTF">2026-04-14T23:58:40Z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F854F65841AE1E5B0BE1DD691F971035_42</vt:lpwstr>
  </property>
</Properties>
</file>