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287FB" w14:textId="00458478" w:rsidR="001C682B" w:rsidRP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82B">
        <w:rPr>
          <w:rFonts w:ascii="Times New Roman" w:hAnsi="Times New Roman" w:cs="Times New Roman"/>
          <w:b/>
          <w:bCs/>
          <w:sz w:val="28"/>
          <w:szCs w:val="28"/>
        </w:rPr>
        <w:t>Develop a lexical Analyzer to identify identifiers, constants, operators using C program.</w:t>
      </w:r>
    </w:p>
    <w:p w14:paraId="75F5AD74" w14:textId="77777777" w:rsid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9F202" w14:textId="7C878491" w:rsidR="001C682B" w:rsidRP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791FDDBD" w14:textId="77777777" w:rsid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To design and implement a lexical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in C that can identify identifiers, constants, and operators while ignoring redundant spaces, tabs, newlines, and comments.</w:t>
      </w:r>
    </w:p>
    <w:p w14:paraId="4D81768C" w14:textId="77777777" w:rsid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713607DB" w14:textId="77777777" w:rsidR="001C682B" w:rsidRP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40D8600F" w14:textId="77777777" w:rsidR="001C682B" w:rsidRPr="001C682B" w:rsidRDefault="001C682B" w:rsidP="001C68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47E9F0E5" w14:textId="77777777" w:rsidR="001C682B" w:rsidRPr="001C682B" w:rsidRDefault="001C682B" w:rsidP="001C68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Read the input code snippet.</w:t>
      </w:r>
    </w:p>
    <w:p w14:paraId="74CB6C09" w14:textId="77777777" w:rsidR="001C682B" w:rsidRPr="001C682B" w:rsidRDefault="001C682B" w:rsidP="001C68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Initialize counters and buffers.</w:t>
      </w:r>
    </w:p>
    <w:p w14:paraId="3AFC9639" w14:textId="77777777" w:rsidR="001C682B" w:rsidRPr="001C682B" w:rsidRDefault="001C682B" w:rsidP="001C68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While the end of the input is not reached:</w:t>
      </w:r>
    </w:p>
    <w:p w14:paraId="071BD36A" w14:textId="77777777" w:rsidR="001C682B" w:rsidRPr="001C682B" w:rsidRDefault="001C682B" w:rsidP="001C68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Ignore spaces, tabs, and newlines.</w:t>
      </w:r>
    </w:p>
    <w:p w14:paraId="518A40A7" w14:textId="77777777" w:rsidR="001C682B" w:rsidRPr="001C682B" w:rsidRDefault="001C682B" w:rsidP="001C68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Ignore comments:</w:t>
      </w:r>
    </w:p>
    <w:p w14:paraId="3FDF3AE2" w14:textId="77777777" w:rsidR="001C682B" w:rsidRPr="001C682B" w:rsidRDefault="001C682B" w:rsidP="001C682B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Single-line (//)</w:t>
      </w:r>
    </w:p>
    <w:p w14:paraId="71E2BF5F" w14:textId="77777777" w:rsidR="001C682B" w:rsidRPr="001C682B" w:rsidRDefault="001C682B" w:rsidP="001C682B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Multi-line (/* */)</w:t>
      </w:r>
    </w:p>
    <w:p w14:paraId="22D4A676" w14:textId="77777777" w:rsidR="001C682B" w:rsidRPr="001C682B" w:rsidRDefault="001C682B" w:rsidP="001C68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Detect identifiers and keywords:</w:t>
      </w:r>
    </w:p>
    <w:p w14:paraId="5302B596" w14:textId="77777777" w:rsidR="001C682B" w:rsidRPr="001C682B" w:rsidRDefault="001C682B" w:rsidP="001C682B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If a letter or underscore is found, read alphanumeric characters to form identifiers.</w:t>
      </w:r>
    </w:p>
    <w:p w14:paraId="29FD2897" w14:textId="77777777" w:rsidR="001C682B" w:rsidRPr="001C682B" w:rsidRDefault="001C682B" w:rsidP="001C682B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Check if the identifier is a keyword.</w:t>
      </w:r>
    </w:p>
    <w:p w14:paraId="700AEE50" w14:textId="77777777" w:rsidR="001C682B" w:rsidRPr="001C682B" w:rsidRDefault="001C682B" w:rsidP="001C68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Detect numeric constants by reading consecutive digits.</w:t>
      </w:r>
    </w:p>
    <w:p w14:paraId="6E655B83" w14:textId="77777777" w:rsidR="001C682B" w:rsidRPr="001C682B" w:rsidRDefault="001C682B" w:rsidP="001C68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Detect and print operators.</w:t>
      </w:r>
    </w:p>
    <w:p w14:paraId="41749285" w14:textId="77777777" w:rsidR="001C682B" w:rsidRPr="001C682B" w:rsidRDefault="001C682B" w:rsidP="001C68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Skip unrecognized characters.</w:t>
      </w:r>
    </w:p>
    <w:p w14:paraId="3025E1BE" w14:textId="77777777" w:rsidR="001C682B" w:rsidRPr="001C682B" w:rsidRDefault="001C682B" w:rsidP="001C68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Print detected tokens.</w:t>
      </w:r>
    </w:p>
    <w:p w14:paraId="3851FF4E" w14:textId="77777777" w:rsidR="001C682B" w:rsidRPr="001C682B" w:rsidRDefault="001C682B" w:rsidP="001C68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Stop</w:t>
      </w:r>
    </w:p>
    <w:p w14:paraId="75107A32" w14:textId="77777777" w:rsid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4E6877CB" w14:textId="4A54A0E9" w:rsid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</w:p>
    <w:p w14:paraId="08951C1C" w14:textId="77777777" w:rsid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866F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14:paraId="5D434FE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14:paraId="7A5D048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14:paraId="5D84281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&gt;</w:t>
      </w:r>
    </w:p>
    <w:p w14:paraId="320364F5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4744D9F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#define MAX_IDENTIFIER_LENGTH 31</w:t>
      </w:r>
    </w:p>
    <w:p w14:paraId="376B36E5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2725B85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// Function to check if a character is an operator</w:t>
      </w:r>
    </w:p>
    <w:p w14:paraId="6D1D066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) {</w:t>
      </w:r>
    </w:p>
    <w:p w14:paraId="0D8C0E8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operators[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] = "+-*/%=&lt;&gt;!&amp;|^";</w:t>
      </w:r>
    </w:p>
    <w:p w14:paraId="51168BB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(operators);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++) {</w:t>
      </w:r>
    </w:p>
    <w:p w14:paraId="68F9CAA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== operators[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{</w:t>
      </w:r>
    </w:p>
    <w:p w14:paraId="51E17D0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528767F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AD2FF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154B5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25F89FE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14:paraId="4E1A289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5C942F5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// Function to check if a string is a keyword</w:t>
      </w:r>
    </w:p>
    <w:p w14:paraId="3BE96B4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C682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char *str) {</w:t>
      </w:r>
    </w:p>
    <w:p w14:paraId="04C49B79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char *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keywords[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] = {</w:t>
      </w:r>
    </w:p>
    <w:p w14:paraId="058D11E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"int", "float", "char", "if", "else", "for", "while", "return", "void", "main"</w:t>
      </w:r>
    </w:p>
    <w:p w14:paraId="0FF587F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96CF00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keywordCount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(keywords) /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keywords[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0]);</w:t>
      </w:r>
    </w:p>
    <w:p w14:paraId="434147A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for (int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keywordCount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++) {</w:t>
      </w:r>
    </w:p>
    <w:p w14:paraId="3A67EA2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str, keywords[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== 0) {</w:t>
      </w:r>
    </w:p>
    <w:p w14:paraId="3F8FA5E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04DB60F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22938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819E2C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339DBD7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14:paraId="4579B8D9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69B52F07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// Function to recognize identifiers and constants</w:t>
      </w:r>
    </w:p>
    <w:p w14:paraId="66DA035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lexicalAnalysis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C682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char *input) {</w:t>
      </w:r>
    </w:p>
    <w:p w14:paraId="54BF451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8C9B847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while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C682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= '\0') {</w:t>
      </w:r>
    </w:p>
    <w:p w14:paraId="7DAF557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Ignore spaces, tabs, and newlines</w:t>
      </w:r>
    </w:p>
    <w:p w14:paraId="4A6F39C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isspace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14:paraId="28088F4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6B6DD75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6FEBB737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E0AE3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068964B5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Ignore comments (single-line // and multi-line /* */)</w:t>
      </w:r>
    </w:p>
    <w:p w14:paraId="5FE9219C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] == '/' &amp;&amp;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input[</w:t>
      </w:r>
      <w:proofErr w:type="spellStart"/>
      <w:proofErr w:type="gramEnd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+ 1] == '/') {</w:t>
      </w:r>
    </w:p>
    <w:p w14:paraId="0DBB3DC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while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C682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= '\0' &amp;&amp;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] != '\n')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633EE36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7EA6988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 else if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] == '/' &amp;&amp;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input[</w:t>
      </w:r>
      <w:proofErr w:type="spellStart"/>
      <w:proofErr w:type="gramEnd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+ 1] == '*') {</w:t>
      </w:r>
    </w:p>
    <w:p w14:paraId="5836FA3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+= 2;</w:t>
      </w:r>
    </w:p>
    <w:p w14:paraId="502900A4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while 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C682B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= '\0' &amp;&amp; !(input[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'*' &amp;&amp;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+ 1] == '/'))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500A816C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+= 2;</w:t>
      </w:r>
    </w:p>
    <w:p w14:paraId="3E13F10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        continue;</w:t>
      </w:r>
    </w:p>
    <w:p w14:paraId="1E11E5B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A59CD4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7F7E4F9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Check for identifiers and keywords</w:t>
      </w:r>
    </w:p>
    <w:p w14:paraId="2BBF9D1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||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'_') {</w:t>
      </w:r>
    </w:p>
    <w:p w14:paraId="70FA110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char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MAX_IDENTIFIER_LENGTH + 1] = {0};</w:t>
      </w:r>
    </w:p>
    <w:p w14:paraId="446B668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int j = 0;</w:t>
      </w:r>
    </w:p>
    <w:p w14:paraId="6748F2A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while ((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 ||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== '_') &amp;&amp; j &lt; MAX_IDENTIFIER_LENGTH) {</w:t>
      </w:r>
    </w:p>
    <w:p w14:paraId="7490DD0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buffer[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++];</w:t>
      </w:r>
    </w:p>
    <w:p w14:paraId="747D68B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27B78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buffer[j] = '\0';</w:t>
      </w:r>
    </w:p>
    <w:p w14:paraId="30B7CD85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1654323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isKeyword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(buffer)) {</w:t>
      </w:r>
    </w:p>
    <w:p w14:paraId="371866F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"Keyword: %s\n", buffer);</w:t>
      </w:r>
    </w:p>
    <w:p w14:paraId="3E31ED0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C5F6909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"Identifier: %s\n", buffer);</w:t>
      </w:r>
    </w:p>
    <w:p w14:paraId="134D2DE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E7A4A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5BA4866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C571F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1EB2DCD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Check for numeric constants</w:t>
      </w:r>
    </w:p>
    <w:p w14:paraId="4ECDF29A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14:paraId="4DE0CC05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char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32] = {0};</w:t>
      </w:r>
    </w:p>
    <w:p w14:paraId="43FFBFF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int j = 0;</w:t>
      </w:r>
    </w:p>
    <w:p w14:paraId="45756DD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14:paraId="45044AB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            buffer[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 =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++];</w:t>
      </w:r>
    </w:p>
    <w:p w14:paraId="50B243D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E24DC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"Constant: %s\n", buffer);</w:t>
      </w:r>
    </w:p>
    <w:p w14:paraId="41CE92A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2CDBDAF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6C2394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149DA32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Check for operators</w:t>
      </w:r>
    </w:p>
    <w:p w14:paraId="7E8A014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])) {</w:t>
      </w:r>
    </w:p>
    <w:p w14:paraId="0F613F9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"Operator: %c\n", input[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]);</w:t>
      </w:r>
    </w:p>
    <w:p w14:paraId="20D1627E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1BBC3F1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1FCC00A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412D0D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0F6A42A3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// Skip unrecognized characters</w:t>
      </w:r>
    </w:p>
    <w:p w14:paraId="7A8B24E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++;</w:t>
      </w:r>
    </w:p>
    <w:p w14:paraId="4712B862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38702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14:paraId="7432645F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4C418E2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) {</w:t>
      </w:r>
    </w:p>
    <w:p w14:paraId="09F7D2A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1C682B">
        <w:rPr>
          <w:rFonts w:ascii="Times New Roman" w:hAnsi="Times New Roman" w:cs="Times New Roman"/>
          <w:sz w:val="28"/>
          <w:szCs w:val="28"/>
        </w:rPr>
        <w:t>input[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1024];</w:t>
      </w:r>
    </w:p>
    <w:p w14:paraId="03581726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"Enter the code snippet: \n");</w:t>
      </w:r>
    </w:p>
    <w:p w14:paraId="657CCA2B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 xml:space="preserve">input,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(input), stdin);</w:t>
      </w:r>
    </w:p>
    <w:p w14:paraId="7F64CAC1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58C346F9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82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82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nLexical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 xml:space="preserve"> Analysis:\n");</w:t>
      </w:r>
    </w:p>
    <w:p w14:paraId="568697D8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82B">
        <w:rPr>
          <w:rFonts w:ascii="Times New Roman" w:hAnsi="Times New Roman" w:cs="Times New Roman"/>
          <w:sz w:val="28"/>
          <w:szCs w:val="28"/>
        </w:rPr>
        <w:t>lexicalAnalysis</w:t>
      </w:r>
      <w:proofErr w:type="spellEnd"/>
      <w:r w:rsidRPr="001C682B">
        <w:rPr>
          <w:rFonts w:ascii="Times New Roman" w:hAnsi="Times New Roman" w:cs="Times New Roman"/>
          <w:sz w:val="28"/>
          <w:szCs w:val="28"/>
        </w:rPr>
        <w:t>(input);</w:t>
      </w:r>
    </w:p>
    <w:p w14:paraId="047C2E10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2AFFC134" w14:textId="77777777" w:rsidR="001C682B" w:rsidRP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29FD13DB" w14:textId="30A3B3DF" w:rsid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  <w:r w:rsidRPr="001C682B">
        <w:rPr>
          <w:rFonts w:ascii="Times New Roman" w:hAnsi="Times New Roman" w:cs="Times New Roman"/>
          <w:sz w:val="28"/>
          <w:szCs w:val="28"/>
        </w:rPr>
        <w:t>}</w:t>
      </w:r>
    </w:p>
    <w:p w14:paraId="1B0209AC" w14:textId="7AF89782" w:rsidR="001C682B" w:rsidRDefault="001C682B" w:rsidP="001C682B">
      <w:pPr>
        <w:rPr>
          <w:rFonts w:ascii="Times New Roman" w:hAnsi="Times New Roman" w:cs="Times New Roman"/>
          <w:sz w:val="28"/>
          <w:szCs w:val="28"/>
        </w:rPr>
      </w:pPr>
    </w:p>
    <w:p w14:paraId="042EFEA6" w14:textId="696FEABB" w:rsid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C926E81" w14:textId="77777777" w:rsid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9299C" w14:textId="13879163" w:rsidR="001C682B" w:rsidRPr="001C682B" w:rsidRDefault="001C682B" w:rsidP="001C6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8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E14FC4" wp14:editId="44A8AE12">
            <wp:extent cx="5731510" cy="3209290"/>
            <wp:effectExtent l="0" t="0" r="2540" b="0"/>
            <wp:docPr id="31971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14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19A6" w14:textId="77777777" w:rsidR="00FD13BB" w:rsidRPr="001C682B" w:rsidRDefault="00FD13BB">
      <w:pPr>
        <w:rPr>
          <w:rFonts w:ascii="Times New Roman" w:hAnsi="Times New Roman" w:cs="Times New Roman"/>
          <w:sz w:val="28"/>
          <w:szCs w:val="28"/>
        </w:rPr>
      </w:pPr>
    </w:p>
    <w:sectPr w:rsidR="00FD13BB" w:rsidRPr="001C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D62C7"/>
    <w:multiLevelType w:val="multilevel"/>
    <w:tmpl w:val="93EE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44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2B"/>
    <w:rsid w:val="001C682B"/>
    <w:rsid w:val="003F4F68"/>
    <w:rsid w:val="0040580A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6CD2"/>
  <w15:chartTrackingRefBased/>
  <w15:docId w15:val="{B0B32EFF-14B9-4AF5-9A6D-787A2643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2025-02-10T16:10:00Z</dcterms:created>
  <dcterms:modified xsi:type="dcterms:W3CDTF">2025-02-10T16:10:00Z</dcterms:modified>
</cp:coreProperties>
</file>