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D23B3" w14:textId="4C0CC76A" w:rsidR="00FD13BB" w:rsidRDefault="005C19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 8:</w:t>
      </w:r>
      <w:r w:rsidRPr="005C19B8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5C19B8">
        <w:rPr>
          <w:rFonts w:ascii="Times New Roman" w:hAnsi="Times New Roman" w:cs="Times New Roman"/>
          <w:b/>
          <w:bCs/>
          <w:sz w:val="28"/>
          <w:szCs w:val="28"/>
        </w:rPr>
        <w:t>mplement a C program to perform symbol table operations.</w:t>
      </w:r>
    </w:p>
    <w:p w14:paraId="54ED23F2" w14:textId="77777777" w:rsidR="005C19B8" w:rsidRDefault="005C19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FDDC7" w14:textId="40D6C1C8" w:rsidR="005C19B8" w:rsidRDefault="005C19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24DD390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To implement a symbol table using C that performs insertion, searching, and display operations.</w:t>
      </w:r>
    </w:p>
    <w:p w14:paraId="7EB9DF0D" w14:textId="32221DF8" w:rsidR="005C19B8" w:rsidRPr="005C19B8" w:rsidRDefault="005C19B8" w:rsidP="005C19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EE837" w14:textId="61E489C9" w:rsidR="005C19B8" w:rsidRPr="005C19B8" w:rsidRDefault="005C19B8" w:rsidP="005C1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9B8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0F6584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C19B8">
        <w:rPr>
          <w:rFonts w:ascii="Times New Roman" w:hAnsi="Times New Roman" w:cs="Times New Roman"/>
          <w:sz w:val="28"/>
          <w:szCs w:val="28"/>
        </w:rPr>
        <w:t>. Insertion</w:t>
      </w:r>
    </w:p>
    <w:p w14:paraId="29B64322" w14:textId="77777777" w:rsidR="005C19B8" w:rsidRPr="005C19B8" w:rsidRDefault="005C19B8" w:rsidP="005C19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Accept the symbol (identifier name) and its attributes (e.g., address, type).</w:t>
      </w:r>
    </w:p>
    <w:p w14:paraId="503A4272" w14:textId="77777777" w:rsidR="005C19B8" w:rsidRPr="005C19B8" w:rsidRDefault="005C19B8" w:rsidP="005C19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Check if the symbol already exists in the table.</w:t>
      </w:r>
    </w:p>
    <w:p w14:paraId="6613FA1C" w14:textId="77777777" w:rsidR="005C19B8" w:rsidRPr="005C19B8" w:rsidRDefault="005C19B8" w:rsidP="005C19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If not found, add it to the table.</w:t>
      </w:r>
    </w:p>
    <w:p w14:paraId="276EF730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2. Search</w:t>
      </w:r>
    </w:p>
    <w:p w14:paraId="670DBF4E" w14:textId="77777777" w:rsidR="005C19B8" w:rsidRPr="005C19B8" w:rsidRDefault="005C19B8" w:rsidP="005C19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Accept the symbol to be searched.</w:t>
      </w:r>
    </w:p>
    <w:p w14:paraId="15710F7F" w14:textId="77777777" w:rsidR="005C19B8" w:rsidRPr="005C19B8" w:rsidRDefault="005C19B8" w:rsidP="005C19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Traverse the table to find a match.</w:t>
      </w:r>
    </w:p>
    <w:p w14:paraId="2D6C2DCA" w14:textId="77777777" w:rsidR="005C19B8" w:rsidRPr="005C19B8" w:rsidRDefault="005C19B8" w:rsidP="005C19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If found, return the symbol’s details.</w:t>
      </w:r>
    </w:p>
    <w:p w14:paraId="2A257022" w14:textId="77777777" w:rsidR="005C19B8" w:rsidRPr="005C19B8" w:rsidRDefault="005C19B8" w:rsidP="005C19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If not found, display an error message.</w:t>
      </w:r>
    </w:p>
    <w:p w14:paraId="794B8258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3. Display</w:t>
      </w:r>
    </w:p>
    <w:p w14:paraId="60D45A6F" w14:textId="77777777" w:rsidR="005C19B8" w:rsidRDefault="005C19B8" w:rsidP="005C19B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Print all symbols and their attributes stored in the table.</w:t>
      </w:r>
    </w:p>
    <w:p w14:paraId="10EFABD0" w14:textId="77777777" w:rsid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</w:p>
    <w:p w14:paraId="799D966F" w14:textId="5DAD2FD0" w:rsidR="005C19B8" w:rsidRDefault="005C19B8" w:rsidP="005C1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9B8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31FC03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&gt;</w:t>
      </w:r>
    </w:p>
    <w:p w14:paraId="2F9DB99C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&gt;</w:t>
      </w:r>
    </w:p>
    <w:p w14:paraId="50E66A31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</w:p>
    <w:p w14:paraId="3284C673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#define MAX </w:t>
      </w:r>
      <w:proofErr w:type="gramStart"/>
      <w:r w:rsidRPr="005C19B8">
        <w:rPr>
          <w:rFonts w:ascii="Times New Roman" w:hAnsi="Times New Roman" w:cs="Times New Roman"/>
          <w:sz w:val="28"/>
          <w:szCs w:val="28"/>
        </w:rPr>
        <w:t>100  /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/ Maximum number of symbols</w:t>
      </w:r>
    </w:p>
    <w:p w14:paraId="2ABDEBCA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</w:p>
    <w:p w14:paraId="530B7F32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// Structure to store a symbol</w:t>
      </w:r>
    </w:p>
    <w:p w14:paraId="7B1B80B2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lastRenderedPageBreak/>
        <w:t>struct Symbol {</w:t>
      </w:r>
    </w:p>
    <w:p w14:paraId="69251D34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5C19B8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50];</w:t>
      </w:r>
    </w:p>
    <w:p w14:paraId="4FDE4D80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5C19B8">
        <w:rPr>
          <w:rFonts w:ascii="Times New Roman" w:hAnsi="Times New Roman" w:cs="Times New Roman"/>
          <w:sz w:val="28"/>
          <w:szCs w:val="28"/>
        </w:rPr>
        <w:t>type[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20];</w:t>
      </w:r>
    </w:p>
    <w:p w14:paraId="1E4FF9C6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int address;</w:t>
      </w:r>
    </w:p>
    <w:p w14:paraId="7D2DE556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} </w:t>
      </w:r>
      <w:proofErr w:type="gramStart"/>
      <w:r w:rsidRPr="005C19B8">
        <w:rPr>
          <w:rFonts w:ascii="Times New Roman" w:hAnsi="Times New Roman" w:cs="Times New Roman"/>
          <w:sz w:val="28"/>
          <w:szCs w:val="28"/>
        </w:rPr>
        <w:t>table[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MAX];</w:t>
      </w:r>
    </w:p>
    <w:p w14:paraId="64C40E39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</w:p>
    <w:p w14:paraId="506295D2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int count = </w:t>
      </w:r>
      <w:proofErr w:type="gramStart"/>
      <w:r w:rsidRPr="005C19B8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/ Count of symbols</w:t>
      </w:r>
    </w:p>
    <w:p w14:paraId="711A6F74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</w:p>
    <w:p w14:paraId="1E32B100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// Function to insert a symbol</w:t>
      </w:r>
    </w:p>
    <w:p w14:paraId="19BD0A38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C19B8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) {</w:t>
      </w:r>
    </w:p>
    <w:p w14:paraId="043DC92F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if (count &gt;= MAX) {</w:t>
      </w:r>
    </w:p>
    <w:p w14:paraId="515BC473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"Symbol Table is Full!\n");</w:t>
      </w:r>
    </w:p>
    <w:p w14:paraId="488C4858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48C02645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88F7CA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5C19B8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50], type[20];</w:t>
      </w:r>
    </w:p>
    <w:p w14:paraId="3796C83D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int address, 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;</w:t>
      </w:r>
    </w:p>
    <w:p w14:paraId="2E8CAD6B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</w:p>
    <w:p w14:paraId="65E5B2DE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"Enter Symbol Name: ");</w:t>
      </w:r>
    </w:p>
    <w:p w14:paraId="380BD60D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"%s", name);</w:t>
      </w:r>
    </w:p>
    <w:p w14:paraId="391F7DAD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"Enter Type: ");</w:t>
      </w:r>
    </w:p>
    <w:p w14:paraId="08251E3B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"%s", type);</w:t>
      </w:r>
    </w:p>
    <w:p w14:paraId="130582BF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"Enter Address: ");</w:t>
      </w:r>
    </w:p>
    <w:p w14:paraId="55758D89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"%d", &amp;address);</w:t>
      </w:r>
    </w:p>
    <w:p w14:paraId="19C3AACC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</w:p>
    <w:p w14:paraId="027C086A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// Check if symbol already exists</w:t>
      </w:r>
    </w:p>
    <w:p w14:paraId="6B5B75BD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++) {</w:t>
      </w:r>
    </w:p>
    <w:p w14:paraId="2EC0CC73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lastRenderedPageBreak/>
        <w:t xml:space="preserve">        if (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(table[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].name, name) == 0) {</w:t>
      </w:r>
    </w:p>
    <w:p w14:paraId="35701AD7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"Error: Symbol already exists!\n");</w:t>
      </w:r>
    </w:p>
    <w:p w14:paraId="28C27363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46D1692B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BC660B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A3A284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</w:p>
    <w:p w14:paraId="189E78B9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// Insert the new symbol</w:t>
      </w:r>
    </w:p>
    <w:p w14:paraId="128A11B9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(table[count].name, name);</w:t>
      </w:r>
    </w:p>
    <w:p w14:paraId="55D6A8BE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(table[count</w:t>
      </w:r>
      <w:proofErr w:type="gramStart"/>
      <w:r w:rsidRPr="005C19B8">
        <w:rPr>
          <w:rFonts w:ascii="Times New Roman" w:hAnsi="Times New Roman" w:cs="Times New Roman"/>
          <w:sz w:val="28"/>
          <w:szCs w:val="28"/>
        </w:rPr>
        <w:t>].type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, type);</w:t>
      </w:r>
    </w:p>
    <w:p w14:paraId="27146641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table[count</w:t>
      </w:r>
      <w:proofErr w:type="gramStart"/>
      <w:r w:rsidRPr="005C19B8">
        <w:rPr>
          <w:rFonts w:ascii="Times New Roman" w:hAnsi="Times New Roman" w:cs="Times New Roman"/>
          <w:sz w:val="28"/>
          <w:szCs w:val="28"/>
        </w:rPr>
        <w:t>].address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 xml:space="preserve"> = address;</w:t>
      </w:r>
    </w:p>
    <w:p w14:paraId="54A38E4C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count++;</w:t>
      </w:r>
    </w:p>
    <w:p w14:paraId="2196ECC7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</w:p>
    <w:p w14:paraId="360648BD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"Symbol Inserted Successfully!\n");</w:t>
      </w:r>
    </w:p>
    <w:p w14:paraId="2A214836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}</w:t>
      </w:r>
    </w:p>
    <w:p w14:paraId="59DC1961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</w:p>
    <w:p w14:paraId="6BC68F4D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// Function to search for a symbol</w:t>
      </w:r>
    </w:p>
    <w:p w14:paraId="3B7480D9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C19B8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) {</w:t>
      </w:r>
    </w:p>
    <w:p w14:paraId="7F7FD2AE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5C19B8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50];</w:t>
      </w:r>
    </w:p>
    <w:p w14:paraId="65C252D9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"Enter Symbol Name to Search: ");</w:t>
      </w:r>
    </w:p>
    <w:p w14:paraId="6AF12F90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"%s", name);</w:t>
      </w:r>
    </w:p>
    <w:p w14:paraId="41BA9442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</w:p>
    <w:p w14:paraId="2DD68603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++) {</w:t>
      </w:r>
    </w:p>
    <w:p w14:paraId="19DFF95C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(table[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].name, name) == 0) {</w:t>
      </w:r>
    </w:p>
    <w:p w14:paraId="406DF0D9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"Symbol Found: Name: %s, Type: %s, Address: %d\n",</w:t>
      </w:r>
    </w:p>
    <w:p w14:paraId="54BD9809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           table[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].name, table[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C19B8">
        <w:rPr>
          <w:rFonts w:ascii="Times New Roman" w:hAnsi="Times New Roman" w:cs="Times New Roman"/>
          <w:sz w:val="28"/>
          <w:szCs w:val="28"/>
        </w:rPr>
        <w:t>].type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, table[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].address);</w:t>
      </w:r>
    </w:p>
    <w:p w14:paraId="087E7DFF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77B44240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595E8E4E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862652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"Symbol Not Found!\n");</w:t>
      </w:r>
    </w:p>
    <w:p w14:paraId="0478E56B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}</w:t>
      </w:r>
    </w:p>
    <w:p w14:paraId="2D05F43E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</w:p>
    <w:p w14:paraId="5877B51B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// Function to display the symbol table</w:t>
      </w:r>
    </w:p>
    <w:p w14:paraId="036BAAB3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C19B8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) {</w:t>
      </w:r>
    </w:p>
    <w:p w14:paraId="548038FE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if (count == 0) {</w:t>
      </w:r>
    </w:p>
    <w:p w14:paraId="5617494E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"Symbol Table is Empty!\n");</w:t>
      </w:r>
    </w:p>
    <w:p w14:paraId="566417CA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8F19425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CD41A2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nSymbol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 xml:space="preserve"> Table:\n");</w:t>
      </w:r>
    </w:p>
    <w:p w14:paraId="4B5BB6CC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("---------------------------------------------------\n");</w:t>
      </w:r>
    </w:p>
    <w:p w14:paraId="18808CE0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("Index\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tName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tType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tAddress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\n");</w:t>
      </w:r>
    </w:p>
    <w:p w14:paraId="16A91BE9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("---------------------------------------------------\n");</w:t>
      </w:r>
    </w:p>
    <w:p w14:paraId="70A06566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++) {</w:t>
      </w:r>
    </w:p>
    <w:p w14:paraId="545EFD41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"%d\t%-10s\t%-10s\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 xml:space="preserve">\n", 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 xml:space="preserve"> + 1, table[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].name, table[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].type, table[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].address);</w:t>
      </w:r>
    </w:p>
    <w:p w14:paraId="5B26828D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6B3030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("---------------------------------------------------\n");</w:t>
      </w:r>
    </w:p>
    <w:p w14:paraId="7E24A0E3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}</w:t>
      </w:r>
    </w:p>
    <w:p w14:paraId="5E3D239E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</w:p>
    <w:p w14:paraId="6A8C47AD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// Main function</w:t>
      </w:r>
    </w:p>
    <w:p w14:paraId="22A6AB8A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C19B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) {</w:t>
      </w:r>
    </w:p>
    <w:p w14:paraId="6F0F91FD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43609457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</w:p>
    <w:p w14:paraId="6B27AA24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lastRenderedPageBreak/>
        <w:t xml:space="preserve">    while (1) {</w:t>
      </w:r>
    </w:p>
    <w:p w14:paraId="6BB70D6E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C19B8">
        <w:rPr>
          <w:rFonts w:ascii="Times New Roman" w:hAnsi="Times New Roman" w:cs="Times New Roman"/>
          <w:sz w:val="28"/>
          <w:szCs w:val="28"/>
        </w:rPr>
        <w:t>nSymbol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 xml:space="preserve"> Table Operations:\n");</w:t>
      </w:r>
    </w:p>
    <w:p w14:paraId="688B1398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"1. Insert Symbol\n");</w:t>
      </w:r>
    </w:p>
    <w:p w14:paraId="3A7B97F1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"2. Search Symbol\n");</w:t>
      </w:r>
    </w:p>
    <w:p w14:paraId="3280DDB5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"3. Display Symbol Table\n");</w:t>
      </w:r>
    </w:p>
    <w:p w14:paraId="14C6247A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"4. Exit\n");</w:t>
      </w:r>
    </w:p>
    <w:p w14:paraId="107206E2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"Enter your choice: ");</w:t>
      </w:r>
    </w:p>
    <w:p w14:paraId="017EC62D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"%d", &amp;choice);</w:t>
      </w:r>
    </w:p>
    <w:p w14:paraId="7785570E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</w:p>
    <w:p w14:paraId="5169A275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5C8A36F2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    case 1: </w:t>
      </w:r>
      <w:proofErr w:type="gramStart"/>
      <w:r w:rsidRPr="005C19B8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); break;</w:t>
      </w:r>
    </w:p>
    <w:p w14:paraId="3D6AD6F4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    case 2: </w:t>
      </w:r>
      <w:proofErr w:type="gramStart"/>
      <w:r w:rsidRPr="005C19B8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); break;</w:t>
      </w:r>
    </w:p>
    <w:p w14:paraId="46C51DD7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    case 3: </w:t>
      </w:r>
      <w:proofErr w:type="gramStart"/>
      <w:r w:rsidRPr="005C19B8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); break;</w:t>
      </w:r>
    </w:p>
    <w:p w14:paraId="13169AB9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    case 4: return 0;</w:t>
      </w:r>
    </w:p>
    <w:p w14:paraId="653A67F9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    default: </w:t>
      </w:r>
      <w:proofErr w:type="spellStart"/>
      <w:proofErr w:type="gramStart"/>
      <w:r w:rsidRPr="005C19B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1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9B8">
        <w:rPr>
          <w:rFonts w:ascii="Times New Roman" w:hAnsi="Times New Roman" w:cs="Times New Roman"/>
          <w:sz w:val="28"/>
          <w:szCs w:val="28"/>
        </w:rPr>
        <w:t>"Invalid Choice! Try Again.\n");</w:t>
      </w:r>
    </w:p>
    <w:p w14:paraId="0CB3A137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3C61B7" w14:textId="77777777" w:rsidR="005C19B8" w:rsidRP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9ED7EC" w14:textId="417DA629" w:rsidR="005C19B8" w:rsidRDefault="005C19B8" w:rsidP="005C19B8">
      <w:pPr>
        <w:rPr>
          <w:rFonts w:ascii="Times New Roman" w:hAnsi="Times New Roman" w:cs="Times New Roman"/>
          <w:sz w:val="28"/>
          <w:szCs w:val="28"/>
        </w:rPr>
      </w:pPr>
      <w:r w:rsidRPr="005C19B8">
        <w:rPr>
          <w:rFonts w:ascii="Times New Roman" w:hAnsi="Times New Roman" w:cs="Times New Roman"/>
          <w:sz w:val="28"/>
          <w:szCs w:val="28"/>
        </w:rPr>
        <w:t>}</w:t>
      </w:r>
    </w:p>
    <w:p w14:paraId="4D68896A" w14:textId="34A48CC8" w:rsidR="005C19B8" w:rsidRDefault="005C19B8" w:rsidP="005C19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A1B8BC" w14:textId="42A04406" w:rsidR="005C19B8" w:rsidRPr="005C19B8" w:rsidRDefault="005C19B8" w:rsidP="005C1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9B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95E6077" wp14:editId="0724D30E">
            <wp:extent cx="5731510" cy="4116705"/>
            <wp:effectExtent l="0" t="0" r="2540" b="0"/>
            <wp:docPr id="174519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9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20DB" w14:textId="77777777" w:rsidR="005C19B8" w:rsidRPr="005C19B8" w:rsidRDefault="005C19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C19B8" w:rsidRPr="005C1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45972"/>
    <w:multiLevelType w:val="multilevel"/>
    <w:tmpl w:val="76FA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D6B9F"/>
    <w:multiLevelType w:val="multilevel"/>
    <w:tmpl w:val="12DA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25ABB"/>
    <w:multiLevelType w:val="multilevel"/>
    <w:tmpl w:val="F82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488978">
    <w:abstractNumId w:val="1"/>
  </w:num>
  <w:num w:numId="2" w16cid:durableId="604383409">
    <w:abstractNumId w:val="0"/>
  </w:num>
  <w:num w:numId="3" w16cid:durableId="2021080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B8"/>
    <w:rsid w:val="003F4F68"/>
    <w:rsid w:val="005C19B8"/>
    <w:rsid w:val="0061033C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F323"/>
  <w15:chartTrackingRefBased/>
  <w15:docId w15:val="{A66B1B3F-26FE-4817-B035-80AFCA3A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1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2025-02-14T16:34:00Z</dcterms:created>
  <dcterms:modified xsi:type="dcterms:W3CDTF">2025-02-14T16:34:00Z</dcterms:modified>
</cp:coreProperties>
</file>