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0623">
      <w:r>
        <w:t>a   = 10</w:t>
      </w:r>
    </w:p>
    <w:p w:rsidR="00550623" w:rsidRDefault="00550623">
      <w:r>
        <w:t>b = 20</w:t>
      </w:r>
    </w:p>
    <w:p w:rsidR="00550623" w:rsidRDefault="00550623">
      <w:r>
        <w:t>c =  a+b</w:t>
      </w:r>
    </w:p>
    <w:p w:rsidR="00550623" w:rsidRDefault="00550623">
      <w:r>
        <w:t>print (c)</w:t>
      </w:r>
    </w:p>
    <w:sectPr w:rsidR="0055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50623"/>
    <w:rsid w:val="00550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</dc:creator>
  <cp:keywords/>
  <dc:description/>
  <cp:lastModifiedBy>santhu</cp:lastModifiedBy>
  <cp:revision>2</cp:revision>
  <dcterms:created xsi:type="dcterms:W3CDTF">2018-08-21T10:00:00Z</dcterms:created>
  <dcterms:modified xsi:type="dcterms:W3CDTF">2018-08-21T10:01:00Z</dcterms:modified>
</cp:coreProperties>
</file>