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48E" w:rsidRDefault="0019148E">
      <w:r>
        <w:t xml:space="preserve">Name: </w:t>
      </w:r>
      <w:proofErr w:type="spellStart"/>
      <w:r>
        <w:t>poovarasan</w:t>
      </w:r>
      <w:proofErr w:type="spellEnd"/>
      <w:r>
        <w:t xml:space="preserve"> M</w:t>
      </w:r>
    </w:p>
    <w:p w:rsidR="0019148E" w:rsidRDefault="0019148E"/>
    <w:p w:rsidR="0019148E" w:rsidRDefault="0019148E">
      <w:r>
        <w:t xml:space="preserve">Facebook: </w:t>
      </w:r>
      <w:hyperlink r:id="rId4" w:history="1">
        <w:r w:rsidRPr="000916B5">
          <w:rPr>
            <w:rStyle w:val="Hyperlink"/>
          </w:rPr>
          <w:t>https://www.facebook.com/61552369630801/posts/pfbid02bhsbkyyPaVTCEwYrWQefjvQkELoyGpwQbiCJ4q9fz7MoasvwgQGQ8WSCwBbvHUrUl/</w:t>
        </w:r>
      </w:hyperlink>
    </w:p>
    <w:p w:rsidR="0019148E" w:rsidRDefault="0019148E"/>
    <w:p w:rsidR="0019148E" w:rsidRDefault="0019148E">
      <w:proofErr w:type="spellStart"/>
      <w:r>
        <w:t>Linkedin</w:t>
      </w:r>
      <w:proofErr w:type="spellEnd"/>
      <w:r>
        <w:t xml:space="preserve">: </w:t>
      </w:r>
    </w:p>
    <w:p w:rsidR="0019148E" w:rsidRDefault="0019148E">
      <w:hyperlink r:id="rId5" w:history="1">
        <w:r w:rsidRPr="000916B5">
          <w:rPr>
            <w:rStyle w:val="Hyperlink"/>
          </w:rPr>
          <w:t>https://www.linkedin.com/in/poovarasan-manoharan-a74863297?utm_source=share&amp;utm_campaign=share_via&amp;utm_content=profile&amp;utm_medium=android_app</w:t>
        </w:r>
      </w:hyperlink>
    </w:p>
    <w:p w:rsidR="0019148E" w:rsidRDefault="0019148E"/>
    <w:p w:rsidR="0019148E" w:rsidRDefault="0019148E"/>
    <w:p w:rsidR="0019148E" w:rsidRDefault="0019148E">
      <w:r>
        <w:t xml:space="preserve">Logo: </w:t>
      </w:r>
      <w:hyperlink r:id="rId6" w:history="1">
        <w:r w:rsidRPr="000916B5">
          <w:rPr>
            <w:rStyle w:val="Hyperlink"/>
          </w:rPr>
          <w:t>https://primephotograaphy21.blogspot.com/2023/10/prime-photograaphy-news-latter.html</w:t>
        </w:r>
      </w:hyperlink>
    </w:p>
    <w:p w:rsidR="0019148E" w:rsidRDefault="0019148E"/>
    <w:p w:rsidR="0019148E" w:rsidRDefault="0019148E">
      <w:r>
        <w:t>Newsletter: https://primephotograaphy21.blogspot.com/2023/10/prime-photograaphy-news-latter.html</w:t>
      </w:r>
    </w:p>
    <w:sectPr w:rsidR="0019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8E"/>
    <w:rsid w:val="0019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995E"/>
  <w15:chartTrackingRefBased/>
  <w15:docId w15:val="{5ECF141C-108C-B447-992C-6C6760E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rimephotograaphy21.blogspot.com/2023/10/prime-photograaphy-news-latter.html" TargetMode="External" /><Relationship Id="rId5" Type="http://schemas.openxmlformats.org/officeDocument/2006/relationships/hyperlink" Target="https://www.linkedin.com/in/poovarasan-manoharan-a74863297?utm_source=share&amp;utm_campaign=share_via&amp;utm_content=profile&amp;utm_medium=android_app" TargetMode="External" /><Relationship Id="rId4" Type="http://schemas.openxmlformats.org/officeDocument/2006/relationships/hyperlink" Target="https://www.facebook.com/61552369630801/posts/pfbid02bhsbkyyPaVTCEwYrWQefjvQkELoyGpwQbiCJ4q9fz7MoasvwgQGQ8WSCwBbvHUrU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 kannan</dc:creator>
  <cp:keywords/>
  <dc:description/>
  <cp:lastModifiedBy>tamilarasi kannan</cp:lastModifiedBy>
  <cp:revision>2</cp:revision>
  <dcterms:created xsi:type="dcterms:W3CDTF">2023-10-22T17:56:00Z</dcterms:created>
  <dcterms:modified xsi:type="dcterms:W3CDTF">2023-10-22T17:56:00Z</dcterms:modified>
</cp:coreProperties>
</file>