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CA" w:rsidRDefault="00BF3DCA"/>
    <w:p w:rsidR="00BF3DCA" w:rsidRPr="00BF3DCA" w:rsidRDefault="00BF3DCA" w:rsidP="00BF3DCA"/>
    <w:p w:rsidR="00BF3DCA" w:rsidRPr="00BF3DCA" w:rsidRDefault="00BF3DCA" w:rsidP="00BF3DCA"/>
    <w:p w:rsidR="00BF3DCA" w:rsidRPr="00BF3DCA" w:rsidRDefault="00BF3DCA" w:rsidP="00BF3DCA"/>
    <w:p w:rsidR="00BF3DCA" w:rsidRDefault="00BF3DCA" w:rsidP="00BF3DCA"/>
    <w:p w:rsidR="00BF3DCA" w:rsidRPr="00BF3DCA" w:rsidRDefault="00BF3DCA" w:rsidP="00BF3DCA">
      <w:pPr>
        <w:tabs>
          <w:tab w:val="left" w:pos="6045"/>
        </w:tabs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397"/>
      </w:tblGrid>
      <w:tr w:rsidR="00BF3DCA" w:rsidRPr="00BF3DCA" w:rsidTr="00BF3DC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F3DCA" w:rsidRPr="00BF3DCA" w:rsidRDefault="00BF3DCA" w:rsidP="00BF3DC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BF3DCA" w:rsidRPr="00BF3DCA" w:rsidTr="00BF3D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coding: utf-8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# K-Means Clustering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In[1]: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pandas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pd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numpy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matplotlib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pyplot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get_ipython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magic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'matplotlib inline'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In[2]: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pd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E36209"/>
                <w:sz w:val="18"/>
              </w:rPr>
              <w:t>DataFrame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]})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In[4]: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=3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+1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random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randint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random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randint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)]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range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In[5]: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In[6]: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'k'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'r'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'g'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'b'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show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In[11]: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#Assignment Phase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def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assignment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#sqrt((x1-x2)^2 + (y1-y2)^2)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'distance_from_{}'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format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sqrt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-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+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-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loc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[:,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'distance_from_1'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'distance_from_3'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idxmin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axis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lambda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int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strip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'color'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lambda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assignment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print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head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In[8]: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a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'distance_from_2'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lstrip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'distance_from_'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In[14]: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'color'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show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In[16]: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#Update Stage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copy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old_centeroids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copy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deepcopy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def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update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mean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mean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'closest'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update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In[19]: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In[22]: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fig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figure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figsize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ax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axes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edgecolor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'k'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xlim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ylim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old_x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old_centeroids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old_y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old_centeroids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-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old_centeroids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0.75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-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old_centeroids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0.75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ax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arrow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old_y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dx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dy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head_width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head_length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fc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ec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show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In[23]: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#Repeat Assignment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assignment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In[25]: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data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'color'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in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keys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scatter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*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color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colmap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i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plt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show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In[34]: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df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pd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E36209"/>
                <w:sz w:val="18"/>
              </w:rPr>
              <w:t>DataFrame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'x'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61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r w:rsidRPr="00BF3DCA">
              <w:rPr>
                <w:rFonts w:ascii="Consolas" w:eastAsia="Times New Roman" w:hAnsi="Consolas" w:cs="Consolas"/>
                <w:color w:val="032F62"/>
                <w:sz w:val="18"/>
              </w:rPr>
              <w:t>'y'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:[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52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46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55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70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66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63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58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23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14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8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19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7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]})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In[35]: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sklearn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cluster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D73A49"/>
                <w:sz w:val="18"/>
              </w:rPr>
              <w:t>import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E36209"/>
                <w:sz w:val="18"/>
              </w:rPr>
              <w:t>KMeans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kmeans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E36209"/>
                <w:sz w:val="18"/>
              </w:rPr>
              <w:t>KMeans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n_clusters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=3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kmeans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fit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df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In[36]: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labels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kmeans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6F42C1"/>
                <w:sz w:val="18"/>
              </w:rPr>
              <w:t>predict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df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In[37]: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labels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In[38]: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F3DCA">
              <w:rPr>
                <w:rFonts w:ascii="Consolas" w:eastAsia="Times New Roman" w:hAnsi="Consolas" w:cs="Consolas"/>
                <w:color w:val="005CC5"/>
                <w:sz w:val="18"/>
              </w:rPr>
              <w:t>=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kmeans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cluster_centers_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6A737D"/>
                <w:sz w:val="18"/>
              </w:rPr>
              <w:t># In[39]: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F3DCA">
              <w:rPr>
                <w:rFonts w:ascii="Consolas" w:eastAsia="Times New Roman" w:hAnsi="Consolas" w:cs="Consolas"/>
                <w:color w:val="24292E"/>
                <w:sz w:val="18"/>
              </w:rPr>
              <w:t>centroids</w:t>
            </w:r>
          </w:p>
        </w:tc>
      </w:tr>
      <w:tr w:rsidR="00BF3DCA" w:rsidRPr="00BF3DCA" w:rsidTr="00BF3D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3DCA" w:rsidRPr="00BF3DCA" w:rsidRDefault="00BF3DCA" w:rsidP="00BF3D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DCA" w:rsidRPr="00BF3DCA" w:rsidRDefault="00BF3DCA" w:rsidP="00BF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43DB" w:rsidRPr="00BF3DCA" w:rsidRDefault="005F43DB" w:rsidP="00BF3DCA">
      <w:pPr>
        <w:tabs>
          <w:tab w:val="left" w:pos="6045"/>
        </w:tabs>
      </w:pPr>
    </w:p>
    <w:sectPr w:rsidR="005F43DB" w:rsidRPr="00BF3DCA" w:rsidSect="005F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DCA"/>
    <w:rsid w:val="005F43DB"/>
    <w:rsid w:val="00BF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F3DCA"/>
  </w:style>
  <w:style w:type="character" w:customStyle="1" w:styleId="pl-k">
    <w:name w:val="pl-k"/>
    <w:basedOn w:val="DefaultParagraphFont"/>
    <w:rsid w:val="00BF3DCA"/>
  </w:style>
  <w:style w:type="character" w:customStyle="1" w:styleId="pl-s1">
    <w:name w:val="pl-s1"/>
    <w:basedOn w:val="DefaultParagraphFont"/>
    <w:rsid w:val="00BF3DCA"/>
  </w:style>
  <w:style w:type="character" w:customStyle="1" w:styleId="pl-en">
    <w:name w:val="pl-en"/>
    <w:basedOn w:val="DefaultParagraphFont"/>
    <w:rsid w:val="00BF3DCA"/>
  </w:style>
  <w:style w:type="character" w:customStyle="1" w:styleId="pl-s">
    <w:name w:val="pl-s"/>
    <w:basedOn w:val="DefaultParagraphFont"/>
    <w:rsid w:val="00BF3DCA"/>
  </w:style>
  <w:style w:type="character" w:customStyle="1" w:styleId="pl-c1">
    <w:name w:val="pl-c1"/>
    <w:basedOn w:val="DefaultParagraphFont"/>
    <w:rsid w:val="00BF3DCA"/>
  </w:style>
  <w:style w:type="character" w:customStyle="1" w:styleId="pl-v">
    <w:name w:val="pl-v"/>
    <w:basedOn w:val="DefaultParagraphFont"/>
    <w:rsid w:val="00BF3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</cp:revision>
  <dcterms:created xsi:type="dcterms:W3CDTF">2020-05-06T06:24:00Z</dcterms:created>
  <dcterms:modified xsi:type="dcterms:W3CDTF">2020-05-06T06:24:00Z</dcterms:modified>
</cp:coreProperties>
</file>