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9C" w:rsidRPr="0064179C" w:rsidRDefault="0064179C" w:rsidP="006417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4179C" w:rsidRPr="0064179C" w:rsidTr="0064179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4179C" w:rsidRDefault="0064179C" w:rsidP="0064179C"/>
    <w:p w:rsidR="0064179C" w:rsidRDefault="00FA1AE9" w:rsidP="0064179C">
      <w:r>
        <w:t xml:space="preserve">Flight details of </w:t>
      </w:r>
      <w:proofErr w:type="spellStart"/>
      <w:proofErr w:type="gramStart"/>
      <w:r>
        <w:t>kia</w:t>
      </w:r>
      <w:proofErr w:type="spellEnd"/>
      <w:proofErr w:type="gramEnd"/>
    </w:p>
    <w:p w:rsidR="00FA1AE9" w:rsidRDefault="00FA1AE9" w:rsidP="0064179C"/>
    <w:p w:rsidR="0064179C" w:rsidRDefault="0064179C" w:rsidP="0064179C">
      <w:r>
        <w:t>Departure</w:t>
      </w:r>
    </w:p>
    <w:p w:rsidR="0064179C" w:rsidRDefault="0064179C" w:rsidP="0064179C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1"/>
        <w:gridCol w:w="2280"/>
        <w:gridCol w:w="1130"/>
        <w:gridCol w:w="1727"/>
        <w:gridCol w:w="2362"/>
      </w:tblGrid>
      <w:tr w:rsidR="0064179C" w:rsidRPr="0064179C" w:rsidTr="006417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3A39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64179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Airline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3A39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64179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3A39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64179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Flight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3A39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64179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Schedule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93A39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64179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Status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-- 05:30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-- 05:30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-- 05:45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-- 05:50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Vadodara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Bhubaneshwar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Amritsar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-- 06:55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British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London - Heathrow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 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Oman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 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Guwahati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Belgaum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Agartala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Dehradun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-- 07:55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Alliance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9I 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Coimbatore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-- 08:55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Kozhikode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Thiruvananthapuram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Varanasi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Coimbatore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Jammu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Guwahati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-- 09:55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Ahmedabad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EK 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Vijayawada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-- 10:50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Bagdogra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-- 11:45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Malaysia Airlines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Kuala Lumpur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 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-- 12:55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Lucknow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-- 13:50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Coimbatore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-- 14:00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-- 14:05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-- 14:10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-- 14:30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Raipur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-- 15:50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Alliance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9I 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-- 16:55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-- 17:00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-- 17:10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Departed -- 17:10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Call -- 17:20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Delayed -- 17:55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Coimbatore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 Closed -- 17:35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Call -- 17:30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Thiruvananthapuram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Call -- 17:45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Jaipur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Call -- 17:45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Delayed -- 18:30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-- 17:55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Belgaum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Delayed -- 19:10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Ahmedabad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-- 18:55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Rescheduled -- 20:50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3426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Cancelled 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Vijayawada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LB 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 in -- 19:55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Coimbatore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-- 19:50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-- 19:55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Thiruvananthapuram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-- 20:00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-- 20:00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 in -- 20:20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 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G8 118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-- 20:40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EK 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 in -- 20:45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-- 20:50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Srilankan</w:t>
            </w:r>
            <w:proofErr w:type="spellEnd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Airlines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 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-- 20:55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-- 21:00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Abu Dhabi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-- 21:10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 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Spicejet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 1109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-- 21:30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-- 21:35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 1129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-- 21:40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Security -- 22:15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-- 22:20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Etihad</w:t>
            </w:r>
            <w:proofErr w:type="spellEnd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Abu Dhabi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EY 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-- 22:25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22:35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Singapore Airlines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 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-- 23:05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Jet </w:t>
            </w: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 4393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-- 23:20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Kuala Lumpur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 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-- 23:25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Thai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Bangkok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 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-- 00:30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Malaysia Airlines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Kuala Lumpur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MH 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-- 00:45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Tiger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 2653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-- 01:05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Dragon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Hong Kong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 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-- 01:20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France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 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Lufthansa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Frankfurt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LH 755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EK 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-- 04:15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Arabia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Sharjah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G9 498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Etihad</w:t>
            </w:r>
            <w:proofErr w:type="spellEnd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Abu Dhabi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EY 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-- 04:45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Qatar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 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9W 2611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 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</w:t>
            </w:r>
          </w:p>
        </w:tc>
      </w:tr>
      <w:tr w:rsidR="0064179C" w:rsidRPr="0064179C" w:rsidTr="0064179C">
        <w:trPr>
          <w:trHeight w:val="400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Mauritius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MK 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DDDDD"/>
            <w:vAlign w:val="center"/>
            <w:hideMark/>
          </w:tcPr>
          <w:p w:rsidR="0064179C" w:rsidRPr="0064179C" w:rsidRDefault="0064179C" w:rsidP="006417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17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Time -- 05:25</w:t>
            </w:r>
          </w:p>
        </w:tc>
      </w:tr>
    </w:tbl>
    <w:p w:rsidR="0064179C" w:rsidRDefault="0064179C" w:rsidP="0064179C"/>
    <w:p w:rsidR="0064179C" w:rsidRDefault="0064179C"/>
    <w:sectPr w:rsidR="0064179C" w:rsidSect="00C6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F0487"/>
    <w:multiLevelType w:val="hybridMultilevel"/>
    <w:tmpl w:val="DB3E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79C"/>
    <w:rsid w:val="0064179C"/>
    <w:rsid w:val="008C71BE"/>
    <w:rsid w:val="00C65307"/>
    <w:rsid w:val="00E32A35"/>
    <w:rsid w:val="00FA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L</dc:creator>
  <cp:lastModifiedBy>Akash L</cp:lastModifiedBy>
  <cp:revision>3</cp:revision>
  <dcterms:created xsi:type="dcterms:W3CDTF">2014-10-03T07:57:00Z</dcterms:created>
  <dcterms:modified xsi:type="dcterms:W3CDTF">2014-10-03T07:57:00Z</dcterms:modified>
</cp:coreProperties>
</file>