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0B7" w:rsidRDefault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CLASS OBJECT-EMPLOYEE DETAILS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class</w:t>
      </w:r>
      <w:proofErr w:type="gram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Employee: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proofErr w:type="spellStart"/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def</w:t>
      </w:r>
      <w:proofErr w:type="spellEnd"/>
      <w:proofErr w:type="gram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__</w:t>
      </w: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init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__(self, name, age, salary, gender):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   self.name = name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self.age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= age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self.salary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= salary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self.gender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= gender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proofErr w:type="spellStart"/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def</w:t>
      </w:r>
      <w:proofErr w:type="spellEnd"/>
      <w:proofErr w:type="gram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employee_details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(self):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"Name of employee is :", self.name)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       </w:t>
      </w:r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"Age of employee is :", </w:t>
      </w: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self.age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"Salary of employee is :", </w:t>
      </w: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self.salary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"Gender of employee is :", </w:t>
      </w: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self.gender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proofErr w:type="spellStart"/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emp</w:t>
      </w:r>
      <w:proofErr w:type="spellEnd"/>
      <w:proofErr w:type="gram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= Employee("SANTHOSH", 45, 20000, "Male")</w:t>
      </w:r>
    </w:p>
    <w:p w:rsid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emp.employee_</w:t>
      </w:r>
      <w:proofErr w:type="gramStart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details</w:t>
      </w:r>
      <w:proofErr w:type="spellEnd"/>
      <w:r w:rsidRPr="00DB6795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()</w:t>
      </w:r>
      <w:proofErr w:type="gramEnd"/>
    </w:p>
    <w:p w:rsidR="00DB6795" w:rsidRPr="00DB6795" w:rsidRDefault="00DB6795" w:rsidP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noProof/>
          <w:sz w:val="56"/>
          <w:szCs w:val="56"/>
        </w:rPr>
        <w:drawing>
          <wp:inline distT="0" distB="0" distL="0" distR="0" wp14:anchorId="73C5A052" wp14:editId="7FA44CFE">
            <wp:extent cx="325755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1 1147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95" w:rsidRPr="00DB6795" w:rsidRDefault="00DB6795">
      <w:pP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</w:p>
    <w:sectPr w:rsidR="00DB6795" w:rsidRPr="00DB6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795"/>
    <w:rsid w:val="00907D8E"/>
    <w:rsid w:val="00DB6795"/>
    <w:rsid w:val="00F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6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7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6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7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0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student109</dc:creator>
  <cp:lastModifiedBy>student109</cp:lastModifiedBy>
  <cp:revision>1</cp:revision>
  <dcterms:created xsi:type="dcterms:W3CDTF">2026-10-01T06:15:00Z</dcterms:created>
  <dcterms:modified xsi:type="dcterms:W3CDTF">2026-10-01T06:18:00Z</dcterms:modified>
</cp:coreProperties>
</file>