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6E3D" w14:textId="7B5D0F85" w:rsidR="004E0944" w:rsidRDefault="00520389">
      <w:pP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20389"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PROBLEM STATEMENT-01</w:t>
      </w:r>
    </w:p>
    <w:p w14:paraId="3BB6C36C" w14:textId="77777777" w:rsidR="00520389" w:rsidRPr="00520389" w:rsidRDefault="00520389" w:rsidP="00520389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038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= ["Arun", "Bala", "Karthik"]</w:t>
      </w:r>
    </w:p>
    <w:p w14:paraId="11458C21" w14:textId="6CE3A3F3" w:rsidR="00520389" w:rsidRPr="00520389" w:rsidRDefault="00520389" w:rsidP="00520389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2038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students.append</w:t>
      </w:r>
      <w:proofErr w:type="spellEnd"/>
      <w:proofErr w:type="gramEnd"/>
      <w:r w:rsidRPr="0052038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("Elan")</w:t>
      </w:r>
    </w:p>
    <w:p w14:paraId="3C296C29" w14:textId="741584DB" w:rsidR="00520389" w:rsidRPr="00520389" w:rsidRDefault="004013F8" w:rsidP="00520389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672DC43D" wp14:editId="5ECF652D">
            <wp:simplePos x="0" y="0"/>
            <wp:positionH relativeFrom="column">
              <wp:posOffset>275722</wp:posOffset>
            </wp:positionH>
            <wp:positionV relativeFrom="margin">
              <wp:posOffset>2681222</wp:posOffset>
            </wp:positionV>
            <wp:extent cx="3165475" cy="14382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389" w:rsidRPr="0052038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print(students)</w:t>
      </w:r>
    </w:p>
    <w:sectPr w:rsidR="00520389" w:rsidRPr="00520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89"/>
    <w:rsid w:val="004013F8"/>
    <w:rsid w:val="004E0944"/>
    <w:rsid w:val="0052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0193"/>
  <w15:chartTrackingRefBased/>
  <w15:docId w15:val="{3851B293-A60B-4CFD-B657-83C5D935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student25@it.local</dc:creator>
  <cp:keywords/>
  <dc:description/>
  <cp:lastModifiedBy>student25@it.local</cp:lastModifiedBy>
  <cp:revision>1</cp:revision>
  <dcterms:created xsi:type="dcterms:W3CDTF">2026-09-30T06:01:00Z</dcterms:created>
  <dcterms:modified xsi:type="dcterms:W3CDTF">2026-09-30T06:07:00Z</dcterms:modified>
</cp:coreProperties>
</file>