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6A70D" w14:textId="1C5746B7" w:rsidR="002D11BD" w:rsidRPr="00B476C9" w:rsidRDefault="00B476C9" w:rsidP="002D11BD">
      <w:pPr>
        <w:jc w:val="center"/>
        <w:rPr>
          <w:b/>
          <w:u w:val="single"/>
        </w:rPr>
      </w:pPr>
      <w:r w:rsidRPr="00B476C9">
        <w:rPr>
          <w:b/>
          <w:u w:val="single"/>
        </w:rPr>
        <w:t>COVER LETTER FOR BUS</w:t>
      </w:r>
      <w:r w:rsidR="00C82AE0">
        <w:rPr>
          <w:b/>
          <w:u w:val="single"/>
        </w:rPr>
        <w:t>INESS ANALYST</w:t>
      </w:r>
      <w:bookmarkStart w:id="0" w:name="_GoBack"/>
      <w:bookmarkEnd w:id="0"/>
    </w:p>
    <w:p w14:paraId="4B663EB1" w14:textId="77777777" w:rsidR="00B476C9" w:rsidRDefault="00B476C9" w:rsidP="00B476C9">
      <w:pPr>
        <w:jc w:val="both"/>
      </w:pPr>
    </w:p>
    <w:p w14:paraId="2C7FF341" w14:textId="0B38E600" w:rsidR="00B476C9" w:rsidRDefault="00B476C9" w:rsidP="00B476C9">
      <w:pPr>
        <w:jc w:val="both"/>
      </w:pPr>
      <w:r>
        <w:t xml:space="preserve">Please consider this cover letter as an indicator of my interest in Business Analyst </w:t>
      </w:r>
      <w:r w:rsidR="00C82AE0">
        <w:t>position.</w:t>
      </w:r>
    </w:p>
    <w:p w14:paraId="43A3CE1E" w14:textId="77777777" w:rsidR="00B476C9" w:rsidRDefault="00B476C9" w:rsidP="00B476C9">
      <w:pPr>
        <w:jc w:val="both"/>
      </w:pPr>
    </w:p>
    <w:p w14:paraId="7E273601" w14:textId="1CCFC4E1" w:rsidR="00B476C9" w:rsidRDefault="00B476C9" w:rsidP="00B476C9">
      <w:pPr>
        <w:jc w:val="both"/>
      </w:pPr>
      <w:r>
        <w:t xml:space="preserve">I completed my Master of Business Information Management and Systems at La Trobe university </w:t>
      </w:r>
      <w:r w:rsidR="00AE41A2">
        <w:t xml:space="preserve">in 2017 </w:t>
      </w:r>
      <w:r>
        <w:t xml:space="preserve">and </w:t>
      </w:r>
      <w:r w:rsidR="00C0073F">
        <w:t>overall,</w:t>
      </w:r>
      <w:r w:rsidR="00876692">
        <w:t xml:space="preserve"> I have 4.8</w:t>
      </w:r>
      <w:r>
        <w:t xml:space="preserve"> years of work experience as Business Analyst in La Trobe University, Cognizant Technology Solutions &amp; Scientific Games with ample exposure to SDLC cycle. I worked as a Business Analyst in various industries including Healthcare, Casino, ERP, Mobile Application Development</w:t>
      </w:r>
      <w:r w:rsidR="00876692">
        <w:t>, Retail</w:t>
      </w:r>
      <w:r>
        <w:t xml:space="preserve"> while handling multiple customer requirements and managing multiple teams which included customer, development and quality assurance team. Results, hard work, persistence and Innovation are my key strengths.</w:t>
      </w:r>
    </w:p>
    <w:p w14:paraId="414FADCA" w14:textId="77777777" w:rsidR="00427A1B" w:rsidRDefault="005448A8" w:rsidP="00B476C9">
      <w:pPr>
        <w:jc w:val="both"/>
      </w:pPr>
    </w:p>
    <w:sectPr w:rsidR="00427A1B" w:rsidSect="00DB09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C9"/>
    <w:rsid w:val="002D11BD"/>
    <w:rsid w:val="005448A8"/>
    <w:rsid w:val="00876692"/>
    <w:rsid w:val="009F6578"/>
    <w:rsid w:val="00AD2B08"/>
    <w:rsid w:val="00AE41A2"/>
    <w:rsid w:val="00B476C9"/>
    <w:rsid w:val="00C0073F"/>
    <w:rsid w:val="00C82AE0"/>
    <w:rsid w:val="00CD63E2"/>
    <w:rsid w:val="00D9343B"/>
    <w:rsid w:val="00D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A7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634</Characters>
  <Application>Microsoft Macintosh Word</Application>
  <DocSecurity>0</DocSecurity>
  <Lines>5</Lines>
  <Paragraphs>1</Paragraphs>
  <ScaleCrop>false</ScaleCrop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PRASANNA VENKATESH VAITHIAM SUNDARLAL</dc:creator>
  <cp:keywords/>
  <dc:description/>
  <cp:lastModifiedBy>AVINASH PRASANNA VENKATESH VAITHIAM SUNDARLAL</cp:lastModifiedBy>
  <cp:revision>11</cp:revision>
  <dcterms:created xsi:type="dcterms:W3CDTF">2017-12-15T02:22:00Z</dcterms:created>
  <dcterms:modified xsi:type="dcterms:W3CDTF">2017-12-18T12:29:00Z</dcterms:modified>
</cp:coreProperties>
</file>