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AE315" w14:textId="0F0056A2" w:rsidR="002D4C24" w:rsidRPr="00283349" w:rsidRDefault="002D4C24" w:rsidP="002D4C24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334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CSE 5322 –002 Software Design Patterns – HomeWork-1 (1001874167)</w:t>
      </w:r>
    </w:p>
    <w:p w14:paraId="1B0839AE" w14:textId="130CB177" w:rsidR="00904818" w:rsidRPr="00283349" w:rsidRDefault="00904818" w:rsidP="00904818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283349">
        <w:rPr>
          <w:rFonts w:ascii="Times New Roman" w:hAnsi="Times New Roman" w:cs="Times New Roman"/>
          <w:b/>
          <w:bCs/>
          <w:sz w:val="24"/>
          <w:szCs w:val="24"/>
          <w:u w:val="single"/>
        </w:rPr>
        <w:t>Name :</w:t>
      </w:r>
      <w:proofErr w:type="gramEnd"/>
      <w:r w:rsidRPr="0028334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Bhattaram Sai Santhosh</w:t>
      </w:r>
    </w:p>
    <w:p w14:paraId="5CC550AC" w14:textId="36971EF1" w:rsidR="00213770" w:rsidRPr="00283349" w:rsidRDefault="00C661AE" w:rsidP="00C661A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3349">
        <w:rPr>
          <w:rFonts w:ascii="Times New Roman" w:hAnsi="Times New Roman" w:cs="Times New Roman"/>
          <w:b/>
          <w:bCs/>
          <w:sz w:val="24"/>
          <w:szCs w:val="24"/>
          <w:u w:val="single"/>
        </w:rPr>
        <w:t>1.</w:t>
      </w:r>
      <w:r w:rsidR="00213770" w:rsidRPr="00283349">
        <w:rPr>
          <w:rFonts w:ascii="Times New Roman" w:hAnsi="Times New Roman" w:cs="Times New Roman"/>
          <w:b/>
          <w:bCs/>
          <w:sz w:val="24"/>
          <w:szCs w:val="24"/>
          <w:u w:val="single"/>
        </w:rPr>
        <w:t>Domain Model Class Diagram (DMCD):</w:t>
      </w:r>
    </w:p>
    <w:p w14:paraId="3806CEF5" w14:textId="783E5BFA" w:rsidR="00213770" w:rsidRPr="00283349" w:rsidRDefault="0021377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5B70E5" w14:textId="7D0EAA22" w:rsidR="00213770" w:rsidRPr="00283349" w:rsidRDefault="0021377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3349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1AD39A6E" wp14:editId="19235F60">
            <wp:extent cx="5943600" cy="5817235"/>
            <wp:effectExtent l="0" t="0" r="0" b="0"/>
            <wp:docPr id="11" name="Picture 1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ox and whisk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C666" w14:textId="77450E31" w:rsidR="00213770" w:rsidRPr="00283349" w:rsidRDefault="0021377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3E7785" w14:textId="19AE10A3" w:rsidR="00213770" w:rsidRPr="00283349" w:rsidRDefault="00C661A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3349">
        <w:rPr>
          <w:rFonts w:ascii="Times New Roman" w:hAnsi="Times New Roman" w:cs="Times New Roman"/>
          <w:b/>
          <w:bCs/>
          <w:sz w:val="24"/>
          <w:szCs w:val="24"/>
          <w:u w:val="single"/>
        </w:rPr>
        <w:t>2. Expanded Use Case:</w:t>
      </w:r>
    </w:p>
    <w:p w14:paraId="45C1037F" w14:textId="1F4E835F" w:rsidR="00C661AE" w:rsidRPr="00283349" w:rsidRDefault="00C661AE" w:rsidP="00C661AE">
      <w:pPr>
        <w:rPr>
          <w:rFonts w:ascii="Times New Roman" w:hAnsi="Times New Roman" w:cs="Times New Roman"/>
          <w:sz w:val="24"/>
          <w:szCs w:val="24"/>
          <w:u w:val="single"/>
        </w:rPr>
      </w:pPr>
      <w:r w:rsidRPr="00283349">
        <w:rPr>
          <w:rFonts w:ascii="Times New Roman" w:hAnsi="Times New Roman" w:cs="Times New Roman"/>
          <w:sz w:val="24"/>
          <w:szCs w:val="24"/>
          <w:u w:val="single"/>
        </w:rPr>
        <w:t>UC1: Draw Shape:</w:t>
      </w:r>
    </w:p>
    <w:p w14:paraId="1A115459" w14:textId="0FA1E523" w:rsidR="00C661AE" w:rsidRPr="00283349" w:rsidRDefault="00C661AE" w:rsidP="00C661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334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TUCBW </w:t>
      </w:r>
      <w:r w:rsidRPr="0028334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83349">
        <w:rPr>
          <w:rFonts w:ascii="Times New Roman" w:hAnsi="Times New Roman" w:cs="Times New Roman"/>
          <w:sz w:val="24"/>
          <w:szCs w:val="24"/>
        </w:rPr>
        <w:t xml:space="preserve"> User clicking on one of the buttons on the GUI.</w:t>
      </w:r>
    </w:p>
    <w:p w14:paraId="25DD8F75" w14:textId="0BB1B039" w:rsidR="00C661AE" w:rsidRPr="00283349" w:rsidRDefault="00C661AE" w:rsidP="00C661AE">
      <w:pPr>
        <w:rPr>
          <w:rFonts w:ascii="Times New Roman" w:hAnsi="Times New Roman" w:cs="Times New Roman"/>
          <w:sz w:val="24"/>
          <w:szCs w:val="24"/>
        </w:rPr>
      </w:pPr>
      <w:r w:rsidRPr="0028334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TUCEW</w:t>
      </w:r>
      <w:r w:rsidRPr="00283349">
        <w:rPr>
          <w:rFonts w:ascii="Times New Roman" w:hAnsi="Times New Roman" w:cs="Times New Roman"/>
          <w:sz w:val="24"/>
          <w:szCs w:val="24"/>
        </w:rPr>
        <w:t>: User seeing the desired shape drawn at the location pressed, or the last operation undone or</w:t>
      </w:r>
    </w:p>
    <w:p w14:paraId="4E3D0DB0" w14:textId="2583F9CD" w:rsidR="00C661AE" w:rsidRPr="00283349" w:rsidRDefault="00C661AE" w:rsidP="00C661AE">
      <w:pPr>
        <w:rPr>
          <w:rFonts w:ascii="Times New Roman" w:hAnsi="Times New Roman" w:cs="Times New Roman"/>
          <w:sz w:val="24"/>
          <w:szCs w:val="24"/>
        </w:rPr>
      </w:pPr>
      <w:r w:rsidRPr="00283349">
        <w:rPr>
          <w:rFonts w:ascii="Times New Roman" w:hAnsi="Times New Roman" w:cs="Times New Roman"/>
          <w:sz w:val="24"/>
          <w:szCs w:val="24"/>
        </w:rPr>
        <w:t>redone.</w:t>
      </w:r>
    </w:p>
    <w:p w14:paraId="5312F960" w14:textId="618E9AA0" w:rsidR="00E43958" w:rsidRPr="00283349" w:rsidRDefault="00E43958" w:rsidP="00C661AE">
      <w:pPr>
        <w:rPr>
          <w:rFonts w:ascii="Times New Roman" w:hAnsi="Times New Roman" w:cs="Times New Roman"/>
          <w:sz w:val="24"/>
          <w:szCs w:val="24"/>
        </w:rPr>
      </w:pPr>
      <w:r w:rsidRPr="00283349">
        <w:rPr>
          <w:rFonts w:ascii="Times New Roman" w:hAnsi="Times New Roman" w:cs="Times New Roman"/>
          <w:sz w:val="24"/>
          <w:szCs w:val="24"/>
        </w:rPr>
        <w:t>* = Nontrivial Step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1"/>
        <w:gridCol w:w="4579"/>
      </w:tblGrid>
      <w:tr w:rsidR="00283349" w:rsidRPr="00283349" w14:paraId="76CBEBC3" w14:textId="77777777" w:rsidTr="00C661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226F0" w14:textId="77777777" w:rsidR="00C661AE" w:rsidRPr="00283349" w:rsidRDefault="00C661AE" w:rsidP="00C66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Actor: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C8660" w14:textId="23289207" w:rsidR="00C661AE" w:rsidRPr="00283349" w:rsidRDefault="00C661AE" w:rsidP="00C66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System: Paint Box </w:t>
            </w:r>
          </w:p>
        </w:tc>
      </w:tr>
      <w:tr w:rsidR="00283349" w:rsidRPr="00283349" w14:paraId="2E892C04" w14:textId="77777777" w:rsidTr="00C661AE">
        <w:trPr>
          <w:trHeight w:val="7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07E58" w14:textId="77777777" w:rsidR="00C661AE" w:rsidRPr="00283349" w:rsidRDefault="00C661AE" w:rsidP="00C66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BBC06" w14:textId="77FCBBCA" w:rsidR="00C661AE" w:rsidRPr="00283349" w:rsidRDefault="00C661AE" w:rsidP="00C66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 </w:t>
            </w:r>
            <w:r w:rsidR="00BE0AE9" w:rsidRPr="00283349">
              <w:rPr>
                <w:rFonts w:ascii="Times New Roman" w:eastAsia="Times New Roman" w:hAnsi="Times New Roman" w:cs="Times New Roman"/>
                <w:sz w:val="24"/>
                <w:szCs w:val="24"/>
              </w:rPr>
              <w:t>The Paint Box system display a canvas or drawing area and five buttons (Circle, Line, Box, Undo, Redo).</w:t>
            </w:r>
          </w:p>
        </w:tc>
      </w:tr>
      <w:tr w:rsidR="00283349" w:rsidRPr="00283349" w14:paraId="74A72647" w14:textId="77777777" w:rsidTr="00C661AE">
        <w:trPr>
          <w:trHeight w:val="10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3FF6A" w14:textId="6A00CB2A" w:rsidR="00E45AE5" w:rsidRPr="00283349" w:rsidRDefault="00E45AE5" w:rsidP="00E45AE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33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="00C661AE" w:rsidRPr="002833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TUCBW:</w:t>
            </w:r>
            <w:r w:rsidRPr="002833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3B7F036B" w14:textId="02FF5829" w:rsidR="00EA01A1" w:rsidRPr="00283349" w:rsidRDefault="000B504E" w:rsidP="00E45AE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EA01A1" w:rsidRPr="0028334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14:paraId="52A98F4A" w14:textId="1E280C8B" w:rsidR="001A043F" w:rsidRPr="00283349" w:rsidRDefault="00E45AE5" w:rsidP="00E45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833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proofErr w:type="gramStart"/>
            <w:r w:rsidR="000B504E" w:rsidRPr="00283349">
              <w:rPr>
                <w:rFonts w:ascii="Times New Roman" w:hAnsi="Times New Roman" w:cs="Times New Roman"/>
                <w:sz w:val="24"/>
                <w:szCs w:val="24"/>
              </w:rPr>
              <w:t>clicks</w:t>
            </w:r>
            <w:r w:rsidR="000B504E" w:rsidRPr="002833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EA01A1" w:rsidRPr="00283349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proofErr w:type="gramEnd"/>
            <w:r w:rsidRPr="002833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 xml:space="preserve">any of </w:t>
            </w:r>
            <w:proofErr w:type="gramStart"/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shape</w:t>
            </w:r>
            <w:r w:rsidR="00B82641" w:rsidRPr="0028334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gramEnd"/>
            <w:r w:rsidRPr="002833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01A1" w:rsidRPr="00283349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F6A5644" w14:textId="2674CE11" w:rsidR="00E45AE5" w:rsidRPr="00283349" w:rsidRDefault="00E45AE5" w:rsidP="00E45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  <w:r w:rsidR="000B504E" w:rsidRPr="002833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B504E" w:rsidRPr="00283349">
              <w:rPr>
                <w:rFonts w:ascii="Times New Roman" w:hAnsi="Times New Roman" w:cs="Times New Roman"/>
                <w:sz w:val="24"/>
                <w:szCs w:val="24"/>
              </w:rPr>
              <w:t>clicks</w:t>
            </w:r>
            <w:r w:rsidRPr="002833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undo/redo button.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A7626" w14:textId="704367FE" w:rsidR="00E45AE5" w:rsidRPr="00283349" w:rsidRDefault="00E43958" w:rsidP="00C66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8334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*</w:t>
            </w:r>
            <w:r w:rsidR="00C661AE" w:rsidRPr="0028334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2. </w:t>
            </w:r>
            <w:r w:rsidR="00BE0AE9" w:rsidRPr="0028334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="00E45AE5" w:rsidRPr="0028334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a. The paint box system will set the shape of the state.</w:t>
            </w:r>
          </w:p>
          <w:p w14:paraId="64F97375" w14:textId="4FF952D8" w:rsidR="00E45AE5" w:rsidRPr="00283349" w:rsidRDefault="00E45AE5" w:rsidP="00C66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8334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b. The paint box system will perform the undo/redo operation.</w:t>
            </w:r>
          </w:p>
          <w:p w14:paraId="31EFE609" w14:textId="1D36ABD3" w:rsidR="00E45AE5" w:rsidRPr="00283349" w:rsidRDefault="00E45AE5" w:rsidP="00C66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8334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0D7C4D1E" w14:textId="3A783E04" w:rsidR="00C661AE" w:rsidRPr="00283349" w:rsidRDefault="00E45AE5" w:rsidP="00C66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283349" w:rsidRPr="00283349" w14:paraId="1734866E" w14:textId="77777777" w:rsidTr="00C661AE">
        <w:trPr>
          <w:trHeight w:val="8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45C57" w14:textId="581AE5B1" w:rsidR="00C661AE" w:rsidRPr="00283349" w:rsidRDefault="00C661AE" w:rsidP="00C66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 w:rsidR="00BE0AE9" w:rsidRPr="002833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user </w:t>
            </w:r>
            <w:r w:rsidR="00421CB7" w:rsidRPr="002833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clicks on the canvas area </w:t>
            </w:r>
            <w:r w:rsidR="00F8786A" w:rsidRPr="00283349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 w:rsidR="00421CB7" w:rsidRPr="002833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8786A" w:rsidRPr="002833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421CB7" w:rsidRPr="00283349">
              <w:rPr>
                <w:rFonts w:ascii="Times New Roman" w:eastAsia="Times New Roman" w:hAnsi="Times New Roman" w:cs="Times New Roman"/>
                <w:sz w:val="24"/>
                <w:szCs w:val="24"/>
              </w:rPr>
              <w:t>desired location</w:t>
            </w:r>
            <w:r w:rsidR="00247F97" w:rsidRPr="002833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draw</w:t>
            </w:r>
            <w:r w:rsidR="00D973FE" w:rsidRPr="002833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shape</w:t>
            </w:r>
            <w:r w:rsidR="00421CB7" w:rsidRPr="002833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75AD5" w14:textId="075C8FEE" w:rsidR="00C661AE" w:rsidRPr="00283349" w:rsidRDefault="00C661AE" w:rsidP="00C66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00"/>
              </w:rPr>
              <w:t>*</w:t>
            </w:r>
            <w:r w:rsidR="00421CB7" w:rsidRPr="0028334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00"/>
              </w:rPr>
              <w:t xml:space="preserve">4 </w:t>
            </w:r>
            <w:bookmarkStart w:id="0" w:name="_Hlk118135164"/>
            <w:r w:rsidR="00421CB7" w:rsidRPr="0028334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00"/>
              </w:rPr>
              <w:t xml:space="preserve">The Paint Box will </w:t>
            </w:r>
            <w:proofErr w:type="gramStart"/>
            <w:r w:rsidR="00421CB7" w:rsidRPr="0028334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00"/>
              </w:rPr>
              <w:t xml:space="preserve">draw  </w:t>
            </w:r>
            <w:r w:rsidR="004E2FAF" w:rsidRPr="0028334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00"/>
              </w:rPr>
              <w:t>shape</w:t>
            </w:r>
            <w:proofErr w:type="gramEnd"/>
            <w:r w:rsidR="00421CB7" w:rsidRPr="0028334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00"/>
              </w:rPr>
              <w:t xml:space="preserve"> has selected on the canvas. </w:t>
            </w:r>
            <w:bookmarkEnd w:id="0"/>
          </w:p>
        </w:tc>
      </w:tr>
      <w:tr w:rsidR="00283349" w:rsidRPr="00283349" w14:paraId="4802E8DB" w14:textId="77777777" w:rsidTr="00C661AE">
        <w:trPr>
          <w:trHeight w:val="10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F9A0C" w14:textId="568991DF" w:rsidR="00421CB7" w:rsidRPr="00283349" w:rsidRDefault="00C661AE" w:rsidP="00421C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  <w:r w:rsidRPr="002833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TUCEW: </w:t>
            </w:r>
            <w:r w:rsidR="00421CB7" w:rsidRPr="00283349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F8786A" w:rsidRPr="00283349">
              <w:rPr>
                <w:rFonts w:ascii="Times New Roman" w:hAnsi="Times New Roman" w:cs="Times New Roman"/>
                <w:sz w:val="24"/>
                <w:szCs w:val="24"/>
              </w:rPr>
              <w:t>sees</w:t>
            </w:r>
            <w:r w:rsidR="00421CB7" w:rsidRPr="00283349">
              <w:rPr>
                <w:rFonts w:ascii="Times New Roman" w:hAnsi="Times New Roman" w:cs="Times New Roman"/>
                <w:sz w:val="24"/>
                <w:szCs w:val="24"/>
              </w:rPr>
              <w:t xml:space="preserve"> the desired shape drawn at the location pressed, or the last operation undone or redone.</w:t>
            </w:r>
          </w:p>
          <w:p w14:paraId="5515F6C3" w14:textId="11E5C442" w:rsidR="00C661AE" w:rsidRPr="00283349" w:rsidRDefault="00C661AE" w:rsidP="00C66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877A6" w14:textId="77777777" w:rsidR="00C661AE" w:rsidRPr="00283349" w:rsidRDefault="00C661AE" w:rsidP="00C66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A142AF" w14:textId="74111195" w:rsidR="00247F97" w:rsidRPr="00283349" w:rsidRDefault="00C661AE" w:rsidP="00C661AE">
      <w:pPr>
        <w:tabs>
          <w:tab w:val="left" w:pos="969"/>
        </w:tabs>
        <w:rPr>
          <w:rFonts w:ascii="Times New Roman" w:hAnsi="Times New Roman" w:cs="Times New Roman"/>
          <w:sz w:val="24"/>
          <w:szCs w:val="24"/>
        </w:rPr>
      </w:pPr>
      <w:r w:rsidRPr="00283349">
        <w:rPr>
          <w:rFonts w:ascii="Times New Roman" w:hAnsi="Times New Roman" w:cs="Times New Roman"/>
          <w:sz w:val="24"/>
          <w:szCs w:val="24"/>
        </w:rPr>
        <w:tab/>
      </w:r>
    </w:p>
    <w:p w14:paraId="6ACEF569" w14:textId="7F08DCA5" w:rsidR="00DD6222" w:rsidRPr="00283349" w:rsidRDefault="00DD6222" w:rsidP="00C661AE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3349">
        <w:rPr>
          <w:rFonts w:ascii="Times New Roman" w:hAnsi="Times New Roman" w:cs="Times New Roman"/>
          <w:b/>
          <w:bCs/>
          <w:sz w:val="24"/>
          <w:szCs w:val="24"/>
          <w:u w:val="single"/>
        </w:rPr>
        <w:t>3.</w:t>
      </w:r>
      <w:r w:rsidR="002512DF" w:rsidRPr="0028334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Non–Trivial</w:t>
      </w:r>
      <w:r w:rsidRPr="0028334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Steps:</w:t>
      </w:r>
    </w:p>
    <w:p w14:paraId="120596DD" w14:textId="629A8F55" w:rsidR="00DE4B53" w:rsidRPr="00283349" w:rsidRDefault="00DE4B53" w:rsidP="00C661AE">
      <w:pPr>
        <w:tabs>
          <w:tab w:val="left" w:pos="969"/>
        </w:tabs>
        <w:rPr>
          <w:rFonts w:ascii="Times New Roman" w:hAnsi="Times New Roman" w:cs="Times New Roman"/>
          <w:sz w:val="24"/>
          <w:szCs w:val="24"/>
        </w:rPr>
      </w:pPr>
      <w:r w:rsidRPr="0028334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283349">
        <w:rPr>
          <w:rFonts w:ascii="Times New Roman" w:hAnsi="Times New Roman" w:cs="Times New Roman"/>
          <w:sz w:val="24"/>
          <w:szCs w:val="24"/>
        </w:rPr>
        <w:t>non trivial</w:t>
      </w:r>
      <w:proofErr w:type="spellEnd"/>
      <w:proofErr w:type="gramEnd"/>
      <w:r w:rsidRPr="00283349">
        <w:rPr>
          <w:rFonts w:ascii="Times New Roman" w:hAnsi="Times New Roman" w:cs="Times New Roman"/>
          <w:sz w:val="24"/>
          <w:szCs w:val="24"/>
        </w:rPr>
        <w:t xml:space="preserve"> steps from above expanded use </w:t>
      </w:r>
      <w:r w:rsidR="00CE675A" w:rsidRPr="00283349">
        <w:rPr>
          <w:rFonts w:ascii="Times New Roman" w:hAnsi="Times New Roman" w:cs="Times New Roman"/>
          <w:sz w:val="24"/>
          <w:szCs w:val="24"/>
        </w:rPr>
        <w:t>cases are</w:t>
      </w:r>
      <w:r w:rsidRPr="00283349">
        <w:rPr>
          <w:rFonts w:ascii="Times New Roman" w:hAnsi="Times New Roman" w:cs="Times New Roman"/>
          <w:sz w:val="24"/>
          <w:szCs w:val="24"/>
        </w:rPr>
        <w:t xml:space="preserve"> given below:</w:t>
      </w:r>
    </w:p>
    <w:p w14:paraId="44DB065F" w14:textId="7A73D963" w:rsidR="00DE4B53" w:rsidRPr="00283349" w:rsidRDefault="00DE4B53" w:rsidP="00C661AE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83349">
        <w:rPr>
          <w:rFonts w:ascii="Times New Roman" w:hAnsi="Times New Roman" w:cs="Times New Roman"/>
          <w:b/>
          <w:bCs/>
          <w:sz w:val="24"/>
          <w:szCs w:val="24"/>
        </w:rPr>
        <w:t>Step2:</w:t>
      </w:r>
    </w:p>
    <w:p w14:paraId="06E38B61" w14:textId="0BB03698" w:rsidR="00DE4B53" w:rsidRPr="00283349" w:rsidRDefault="00DE4B53" w:rsidP="00DE4B5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349">
        <w:rPr>
          <w:rFonts w:ascii="Times New Roman" w:eastAsia="Times New Roman" w:hAnsi="Times New Roman" w:cs="Times New Roman"/>
          <w:sz w:val="24"/>
          <w:szCs w:val="24"/>
        </w:rPr>
        <w:t>a. The paint box system will set the shape of the state.</w:t>
      </w:r>
    </w:p>
    <w:p w14:paraId="6266C142" w14:textId="77777777" w:rsidR="00DE4B53" w:rsidRPr="00283349" w:rsidRDefault="00DE4B53" w:rsidP="00DE4B5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83349">
        <w:rPr>
          <w:rFonts w:ascii="Times New Roman" w:eastAsia="Times New Roman" w:hAnsi="Times New Roman" w:cs="Times New Roman"/>
          <w:sz w:val="24"/>
          <w:szCs w:val="24"/>
        </w:rPr>
        <w:t>b. The paint box system will perform the undo/redo operation.</w:t>
      </w:r>
    </w:p>
    <w:p w14:paraId="6672FF20" w14:textId="74BD7B21" w:rsidR="00DE4B53" w:rsidRPr="00283349" w:rsidRDefault="00DE4B53" w:rsidP="00DE4B53">
      <w:pPr>
        <w:tabs>
          <w:tab w:val="left" w:pos="96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3349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</w:p>
    <w:p w14:paraId="512312BC" w14:textId="2FE9DAF7" w:rsidR="00DD6222" w:rsidRPr="00283349" w:rsidRDefault="00DD6222" w:rsidP="00DE4B53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3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2FAF" w:rsidRPr="00283349">
        <w:rPr>
          <w:rFonts w:ascii="Times New Roman" w:eastAsia="Times New Roman" w:hAnsi="Times New Roman" w:cs="Times New Roman"/>
          <w:sz w:val="24"/>
          <w:szCs w:val="24"/>
        </w:rPr>
        <w:tab/>
      </w:r>
      <w:r w:rsidRPr="00283349">
        <w:rPr>
          <w:rFonts w:ascii="Times New Roman" w:eastAsia="Times New Roman" w:hAnsi="Times New Roman" w:cs="Times New Roman"/>
          <w:sz w:val="24"/>
          <w:szCs w:val="24"/>
        </w:rPr>
        <w:t>The Paint Box will draw or perform the operation user has selected on the canvas.</w:t>
      </w:r>
    </w:p>
    <w:p w14:paraId="7B990774" w14:textId="77777777" w:rsidR="00CE675A" w:rsidRPr="00283349" w:rsidRDefault="00CE675A" w:rsidP="002512DF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D03CFD" w14:textId="77777777" w:rsidR="00CE675A" w:rsidRPr="00283349" w:rsidRDefault="00CE675A" w:rsidP="002512DF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5D1EA7" w14:textId="77777777" w:rsidR="00CE675A" w:rsidRPr="00283349" w:rsidRDefault="00CE675A" w:rsidP="002512DF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9E8CCD" w14:textId="77777777" w:rsidR="00CE675A" w:rsidRPr="00283349" w:rsidRDefault="00CE675A" w:rsidP="002512DF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0BD23D" w14:textId="77777777" w:rsidR="00CE675A" w:rsidRPr="00283349" w:rsidRDefault="00CE675A" w:rsidP="002512DF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AD901A" w14:textId="77777777" w:rsidR="00CE675A" w:rsidRPr="00283349" w:rsidRDefault="00CE675A" w:rsidP="002512DF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72EEC9" w14:textId="77777777" w:rsidR="00CE675A" w:rsidRPr="00283349" w:rsidRDefault="00CE675A" w:rsidP="002512DF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1B816B" w14:textId="173F4BB8" w:rsidR="002512DF" w:rsidRPr="00283349" w:rsidRDefault="002512DF" w:rsidP="002512DF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3349">
        <w:rPr>
          <w:rFonts w:ascii="Times New Roman" w:hAnsi="Times New Roman" w:cs="Times New Roman"/>
          <w:b/>
          <w:bCs/>
          <w:sz w:val="24"/>
          <w:szCs w:val="24"/>
          <w:u w:val="single"/>
        </w:rPr>
        <w:t>4. State Diagram:</w:t>
      </w:r>
    </w:p>
    <w:p w14:paraId="42FE5C9A" w14:textId="44161C38" w:rsidR="007F6A8F" w:rsidRPr="00283349" w:rsidRDefault="007F6A8F" w:rsidP="002512DF">
      <w:pPr>
        <w:tabs>
          <w:tab w:val="left" w:pos="969"/>
        </w:tabs>
        <w:rPr>
          <w:rFonts w:ascii="Times New Roman" w:hAnsi="Times New Roman" w:cs="Times New Roman"/>
          <w:sz w:val="24"/>
          <w:szCs w:val="24"/>
        </w:rPr>
      </w:pPr>
      <w:r w:rsidRPr="00283349">
        <w:rPr>
          <w:rFonts w:ascii="Times New Roman" w:hAnsi="Times New Roman" w:cs="Times New Roman"/>
          <w:sz w:val="24"/>
          <w:szCs w:val="24"/>
        </w:rPr>
        <w:t>Init – state of initialization.</w:t>
      </w:r>
    </w:p>
    <w:p w14:paraId="7AE7672F" w14:textId="477516C0" w:rsidR="002512DF" w:rsidRPr="00283349" w:rsidRDefault="003E7AAA" w:rsidP="002512DF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3349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71F6969E" wp14:editId="104AE48D">
            <wp:extent cx="5943600" cy="2962275"/>
            <wp:effectExtent l="0" t="0" r="0" b="9525"/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69AA" w14:textId="23B723DE" w:rsidR="00D9451F" w:rsidRDefault="00D9451F" w:rsidP="002512DF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E7AE13" w14:textId="2A0DF21C" w:rsidR="00283349" w:rsidRDefault="00283349" w:rsidP="002512DF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0DE287" w14:textId="53B84463" w:rsidR="00283349" w:rsidRDefault="00283349" w:rsidP="002512DF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2460CE" w14:textId="11A2ACAF" w:rsidR="00283349" w:rsidRDefault="00283349" w:rsidP="002512DF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C773FE" w14:textId="06B99684" w:rsidR="00283349" w:rsidRDefault="00283349" w:rsidP="002512DF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D0051F" w14:textId="7F612E74" w:rsidR="00283349" w:rsidRDefault="00283349" w:rsidP="002512DF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40212F" w14:textId="0D45EA75" w:rsidR="00283349" w:rsidRDefault="00283349" w:rsidP="002512DF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4050F0" w14:textId="146DD724" w:rsidR="00283349" w:rsidRDefault="00283349" w:rsidP="002512DF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4E32C49" w14:textId="2A26CCCE" w:rsidR="00283349" w:rsidRDefault="00283349" w:rsidP="002512DF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8BBDF9" w14:textId="6503C9B4" w:rsidR="00283349" w:rsidRDefault="00283349" w:rsidP="002512DF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D5DECD5" w14:textId="77539D8A" w:rsidR="00283349" w:rsidRDefault="00283349" w:rsidP="002512DF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DCFA221" w14:textId="77777777" w:rsidR="00283349" w:rsidRPr="00283349" w:rsidRDefault="00283349" w:rsidP="002512DF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ECC509" w14:textId="36937F9E" w:rsidR="00D9451F" w:rsidRPr="00283349" w:rsidRDefault="00D9451F" w:rsidP="002512DF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334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5. State Pattern:</w:t>
      </w:r>
    </w:p>
    <w:p w14:paraId="53939C4D" w14:textId="577DD463" w:rsidR="00D9451F" w:rsidRPr="00283349" w:rsidRDefault="00EB6CCF" w:rsidP="002512DF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3349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1149B4EF" wp14:editId="49D4BD03">
            <wp:extent cx="5943600" cy="3513455"/>
            <wp:effectExtent l="0" t="0" r="0" b="0"/>
            <wp:docPr id="14" name="Picture 1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4C5E" w14:textId="27339581" w:rsidR="00DE4762" w:rsidRPr="00283349" w:rsidRDefault="00DE4762" w:rsidP="002512DF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15FE84" w14:textId="3807CDA2" w:rsidR="00CF0E22" w:rsidRPr="00283349" w:rsidRDefault="00CF0E22" w:rsidP="002512DF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3349">
        <w:rPr>
          <w:rFonts w:ascii="Times New Roman" w:hAnsi="Times New Roman" w:cs="Times New Roman"/>
          <w:b/>
          <w:bCs/>
          <w:sz w:val="24"/>
          <w:szCs w:val="24"/>
          <w:u w:val="single"/>
        </w:rPr>
        <w:t>6. Scenario Description:</w:t>
      </w:r>
    </w:p>
    <w:p w14:paraId="1E688337" w14:textId="523BE1F7" w:rsidR="0049449E" w:rsidRPr="00283349" w:rsidRDefault="0049449E" w:rsidP="002512DF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334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1. Scenario Description </w:t>
      </w:r>
      <w:proofErr w:type="gramStart"/>
      <w:r w:rsidRPr="00283349">
        <w:rPr>
          <w:rFonts w:ascii="Times New Roman" w:hAnsi="Times New Roman" w:cs="Times New Roman"/>
          <w:b/>
          <w:bCs/>
          <w:sz w:val="24"/>
          <w:szCs w:val="24"/>
          <w:u w:val="single"/>
        </w:rPr>
        <w:t>for  button</w:t>
      </w:r>
      <w:proofErr w:type="gramEnd"/>
      <w:r w:rsidRPr="0028334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click on the panel: </w:t>
      </w:r>
    </w:p>
    <w:p w14:paraId="05E25979" w14:textId="186443C5" w:rsidR="0049449E" w:rsidRPr="00283349" w:rsidRDefault="0049449E" w:rsidP="002512DF">
      <w:pPr>
        <w:tabs>
          <w:tab w:val="left" w:pos="969"/>
        </w:tabs>
        <w:rPr>
          <w:rFonts w:ascii="Times New Roman" w:hAnsi="Times New Roman" w:cs="Times New Roman"/>
          <w:sz w:val="24"/>
          <w:szCs w:val="24"/>
        </w:rPr>
      </w:pPr>
      <w:r w:rsidRPr="00283349">
        <w:rPr>
          <w:rFonts w:ascii="Times New Roman" w:hAnsi="Times New Roman" w:cs="Times New Roman"/>
          <w:sz w:val="24"/>
          <w:szCs w:val="24"/>
        </w:rPr>
        <w:t>1. User clicks on one of the desired buttons (Box, Circle, Line, Undo or Redo) on the Paint GUI.</w:t>
      </w:r>
    </w:p>
    <w:p w14:paraId="0B79B345" w14:textId="7C343170" w:rsidR="0049449E" w:rsidRPr="00283349" w:rsidRDefault="0049449E" w:rsidP="002512DF">
      <w:pPr>
        <w:tabs>
          <w:tab w:val="left" w:pos="969"/>
        </w:tabs>
        <w:rPr>
          <w:rFonts w:ascii="Times New Roman" w:hAnsi="Times New Roman" w:cs="Times New Roman"/>
          <w:sz w:val="24"/>
          <w:szCs w:val="24"/>
        </w:rPr>
      </w:pPr>
      <w:r w:rsidRPr="00283349">
        <w:rPr>
          <w:rFonts w:ascii="Times New Roman" w:hAnsi="Times New Roman" w:cs="Times New Roman"/>
          <w:sz w:val="24"/>
          <w:szCs w:val="24"/>
        </w:rPr>
        <w:t xml:space="preserve">2. </w:t>
      </w:r>
      <w:r w:rsidR="00C07748" w:rsidRPr="00283349">
        <w:rPr>
          <w:rFonts w:ascii="Times New Roman" w:hAnsi="Times New Roman" w:cs="Times New Roman"/>
          <w:sz w:val="24"/>
          <w:szCs w:val="24"/>
        </w:rPr>
        <w:t xml:space="preserve"> The Paint </w:t>
      </w:r>
      <w:proofErr w:type="gramStart"/>
      <w:r w:rsidR="00C07748" w:rsidRPr="00283349">
        <w:rPr>
          <w:rFonts w:ascii="Times New Roman" w:hAnsi="Times New Roman" w:cs="Times New Roman"/>
          <w:sz w:val="24"/>
          <w:szCs w:val="24"/>
        </w:rPr>
        <w:t>GUI  listens</w:t>
      </w:r>
      <w:proofErr w:type="gramEnd"/>
      <w:r w:rsidR="00C07748" w:rsidRPr="00283349">
        <w:rPr>
          <w:rFonts w:ascii="Times New Roman" w:hAnsi="Times New Roman" w:cs="Times New Roman"/>
          <w:sz w:val="24"/>
          <w:szCs w:val="24"/>
        </w:rPr>
        <w:t xml:space="preserve"> to the action performed by the user</w:t>
      </w:r>
      <w:r w:rsidR="004F7629" w:rsidRPr="00283349">
        <w:rPr>
          <w:rFonts w:ascii="Times New Roman" w:hAnsi="Times New Roman" w:cs="Times New Roman"/>
          <w:sz w:val="24"/>
          <w:szCs w:val="24"/>
        </w:rPr>
        <w:t xml:space="preserve"> on the Paint GUI</w:t>
      </w:r>
      <w:r w:rsidR="00C07748" w:rsidRPr="00283349">
        <w:rPr>
          <w:rFonts w:ascii="Times New Roman" w:hAnsi="Times New Roman" w:cs="Times New Roman"/>
          <w:sz w:val="24"/>
          <w:szCs w:val="24"/>
        </w:rPr>
        <w:t>.</w:t>
      </w:r>
    </w:p>
    <w:p w14:paraId="1DC3F51C" w14:textId="77777777" w:rsidR="004F7629" w:rsidRPr="00283349" w:rsidRDefault="006E5A2B" w:rsidP="002512DF">
      <w:pPr>
        <w:tabs>
          <w:tab w:val="left" w:pos="969"/>
        </w:tabs>
        <w:rPr>
          <w:rFonts w:ascii="Times New Roman" w:hAnsi="Times New Roman" w:cs="Times New Roman"/>
          <w:sz w:val="24"/>
          <w:szCs w:val="24"/>
        </w:rPr>
      </w:pPr>
      <w:r w:rsidRPr="00283349">
        <w:rPr>
          <w:rFonts w:ascii="Times New Roman" w:hAnsi="Times New Roman" w:cs="Times New Roman"/>
          <w:sz w:val="24"/>
          <w:szCs w:val="24"/>
        </w:rPr>
        <w:tab/>
      </w:r>
      <w:r w:rsidR="00C07748" w:rsidRPr="00283349">
        <w:rPr>
          <w:rFonts w:ascii="Times New Roman" w:hAnsi="Times New Roman" w:cs="Times New Roman"/>
          <w:sz w:val="24"/>
          <w:szCs w:val="24"/>
        </w:rPr>
        <w:t>2.1 If the Circle</w:t>
      </w:r>
      <w:r w:rsidRPr="00283349">
        <w:rPr>
          <w:rFonts w:ascii="Times New Roman" w:hAnsi="Times New Roman" w:cs="Times New Roman"/>
          <w:sz w:val="24"/>
          <w:szCs w:val="24"/>
        </w:rPr>
        <w:t xml:space="preserve"> button is clicked </w:t>
      </w:r>
      <w:r w:rsidR="00C07748" w:rsidRPr="00283349">
        <w:rPr>
          <w:rFonts w:ascii="Times New Roman" w:hAnsi="Times New Roman" w:cs="Times New Roman"/>
          <w:sz w:val="24"/>
          <w:szCs w:val="24"/>
        </w:rPr>
        <w:t xml:space="preserve">then, </w:t>
      </w:r>
    </w:p>
    <w:p w14:paraId="0DACEC33" w14:textId="46D72639" w:rsidR="00C07748" w:rsidRPr="00283349" w:rsidRDefault="004F7629" w:rsidP="002512DF">
      <w:pPr>
        <w:tabs>
          <w:tab w:val="left" w:pos="969"/>
        </w:tabs>
        <w:rPr>
          <w:rFonts w:ascii="Times New Roman" w:hAnsi="Times New Roman" w:cs="Times New Roman"/>
          <w:sz w:val="24"/>
          <w:szCs w:val="24"/>
        </w:rPr>
      </w:pPr>
      <w:r w:rsidRPr="00283349">
        <w:rPr>
          <w:rFonts w:ascii="Times New Roman" w:hAnsi="Times New Roman" w:cs="Times New Roman"/>
          <w:sz w:val="24"/>
          <w:szCs w:val="24"/>
        </w:rPr>
        <w:tab/>
      </w:r>
      <w:r w:rsidRPr="00283349">
        <w:rPr>
          <w:rFonts w:ascii="Times New Roman" w:hAnsi="Times New Roman" w:cs="Times New Roman"/>
          <w:sz w:val="24"/>
          <w:szCs w:val="24"/>
        </w:rPr>
        <w:tab/>
        <w:t xml:space="preserve">2.1.1 </w:t>
      </w:r>
      <w:r w:rsidR="00C07748" w:rsidRPr="00283349">
        <w:rPr>
          <w:rFonts w:ascii="Times New Roman" w:hAnsi="Times New Roman" w:cs="Times New Roman"/>
          <w:sz w:val="24"/>
          <w:szCs w:val="24"/>
        </w:rPr>
        <w:t>Paint GUI will set the state to Circle</w:t>
      </w:r>
      <w:r w:rsidRPr="0028334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83349">
        <w:rPr>
          <w:rFonts w:ascii="Times New Roman" w:hAnsi="Times New Roman" w:cs="Times New Roman"/>
          <w:sz w:val="24"/>
          <w:szCs w:val="24"/>
        </w:rPr>
        <w:t>ShapeState</w:t>
      </w:r>
      <w:proofErr w:type="spellEnd"/>
      <w:r w:rsidR="00C07748" w:rsidRPr="00283349">
        <w:rPr>
          <w:rFonts w:ascii="Times New Roman" w:hAnsi="Times New Roman" w:cs="Times New Roman"/>
          <w:sz w:val="24"/>
          <w:szCs w:val="24"/>
        </w:rPr>
        <w:t>.</w:t>
      </w:r>
    </w:p>
    <w:p w14:paraId="15327E5E" w14:textId="77777777" w:rsidR="004F7629" w:rsidRPr="00283349" w:rsidRDefault="006E5A2B" w:rsidP="002512DF">
      <w:pPr>
        <w:tabs>
          <w:tab w:val="left" w:pos="969"/>
        </w:tabs>
        <w:rPr>
          <w:rFonts w:ascii="Times New Roman" w:hAnsi="Times New Roman" w:cs="Times New Roman"/>
          <w:sz w:val="24"/>
          <w:szCs w:val="24"/>
        </w:rPr>
      </w:pPr>
      <w:r w:rsidRPr="00283349">
        <w:rPr>
          <w:rFonts w:ascii="Times New Roman" w:hAnsi="Times New Roman" w:cs="Times New Roman"/>
          <w:sz w:val="24"/>
          <w:szCs w:val="24"/>
        </w:rPr>
        <w:tab/>
      </w:r>
      <w:r w:rsidR="00C07748" w:rsidRPr="00283349">
        <w:rPr>
          <w:rFonts w:ascii="Times New Roman" w:hAnsi="Times New Roman" w:cs="Times New Roman"/>
          <w:sz w:val="24"/>
          <w:szCs w:val="24"/>
        </w:rPr>
        <w:t xml:space="preserve">2.2 If the </w:t>
      </w:r>
      <w:r w:rsidRPr="00283349">
        <w:rPr>
          <w:rFonts w:ascii="Times New Roman" w:hAnsi="Times New Roman" w:cs="Times New Roman"/>
          <w:sz w:val="24"/>
          <w:szCs w:val="24"/>
        </w:rPr>
        <w:t xml:space="preserve">Line button is clicked </w:t>
      </w:r>
      <w:r w:rsidR="00C07748" w:rsidRPr="00283349">
        <w:rPr>
          <w:rFonts w:ascii="Times New Roman" w:hAnsi="Times New Roman" w:cs="Times New Roman"/>
          <w:sz w:val="24"/>
          <w:szCs w:val="24"/>
        </w:rPr>
        <w:t>then,</w:t>
      </w:r>
    </w:p>
    <w:p w14:paraId="2C169FD1" w14:textId="4E5F5D61" w:rsidR="00C07748" w:rsidRPr="00283349" w:rsidRDefault="004F7629" w:rsidP="002512DF">
      <w:pPr>
        <w:tabs>
          <w:tab w:val="left" w:pos="969"/>
        </w:tabs>
        <w:rPr>
          <w:rFonts w:ascii="Times New Roman" w:hAnsi="Times New Roman" w:cs="Times New Roman"/>
          <w:sz w:val="24"/>
          <w:szCs w:val="24"/>
        </w:rPr>
      </w:pPr>
      <w:r w:rsidRPr="00283349">
        <w:rPr>
          <w:rFonts w:ascii="Times New Roman" w:hAnsi="Times New Roman" w:cs="Times New Roman"/>
          <w:sz w:val="24"/>
          <w:szCs w:val="24"/>
        </w:rPr>
        <w:tab/>
      </w:r>
      <w:r w:rsidRPr="00283349">
        <w:rPr>
          <w:rFonts w:ascii="Times New Roman" w:hAnsi="Times New Roman" w:cs="Times New Roman"/>
          <w:sz w:val="24"/>
          <w:szCs w:val="24"/>
        </w:rPr>
        <w:tab/>
        <w:t>2.2.1</w:t>
      </w:r>
      <w:r w:rsidR="00C07748" w:rsidRPr="00283349">
        <w:rPr>
          <w:rFonts w:ascii="Times New Roman" w:hAnsi="Times New Roman" w:cs="Times New Roman"/>
          <w:sz w:val="24"/>
          <w:szCs w:val="24"/>
        </w:rPr>
        <w:t xml:space="preserve"> Paint GUI will set the state to Line</w:t>
      </w:r>
      <w:r w:rsidRPr="0028334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83349">
        <w:rPr>
          <w:rFonts w:ascii="Times New Roman" w:hAnsi="Times New Roman" w:cs="Times New Roman"/>
          <w:sz w:val="24"/>
          <w:szCs w:val="24"/>
        </w:rPr>
        <w:t>ShapeState</w:t>
      </w:r>
      <w:proofErr w:type="spellEnd"/>
      <w:r w:rsidR="00C07748" w:rsidRPr="00283349">
        <w:rPr>
          <w:rFonts w:ascii="Times New Roman" w:hAnsi="Times New Roman" w:cs="Times New Roman"/>
          <w:sz w:val="24"/>
          <w:szCs w:val="24"/>
        </w:rPr>
        <w:t>.</w:t>
      </w:r>
    </w:p>
    <w:p w14:paraId="6BED6654" w14:textId="77777777" w:rsidR="004F7629" w:rsidRPr="00283349" w:rsidRDefault="006E5A2B" w:rsidP="002512DF">
      <w:pPr>
        <w:tabs>
          <w:tab w:val="left" w:pos="969"/>
        </w:tabs>
        <w:rPr>
          <w:rFonts w:ascii="Times New Roman" w:hAnsi="Times New Roman" w:cs="Times New Roman"/>
          <w:sz w:val="24"/>
          <w:szCs w:val="24"/>
        </w:rPr>
      </w:pPr>
      <w:r w:rsidRPr="00283349">
        <w:rPr>
          <w:rFonts w:ascii="Times New Roman" w:hAnsi="Times New Roman" w:cs="Times New Roman"/>
          <w:sz w:val="24"/>
          <w:szCs w:val="24"/>
        </w:rPr>
        <w:tab/>
      </w:r>
      <w:r w:rsidR="00C07748" w:rsidRPr="00283349">
        <w:rPr>
          <w:rFonts w:ascii="Times New Roman" w:hAnsi="Times New Roman" w:cs="Times New Roman"/>
          <w:sz w:val="24"/>
          <w:szCs w:val="24"/>
        </w:rPr>
        <w:t xml:space="preserve">2.3 If the </w:t>
      </w:r>
      <w:r w:rsidRPr="00283349">
        <w:rPr>
          <w:rFonts w:ascii="Times New Roman" w:hAnsi="Times New Roman" w:cs="Times New Roman"/>
          <w:sz w:val="24"/>
          <w:szCs w:val="24"/>
        </w:rPr>
        <w:t xml:space="preserve">Box button is clicked then, </w:t>
      </w:r>
    </w:p>
    <w:p w14:paraId="7FDD69C2" w14:textId="4958E6DA" w:rsidR="00C07748" w:rsidRPr="00283349" w:rsidRDefault="004F7629" w:rsidP="002512DF">
      <w:pPr>
        <w:tabs>
          <w:tab w:val="left" w:pos="969"/>
        </w:tabs>
        <w:rPr>
          <w:rFonts w:ascii="Times New Roman" w:hAnsi="Times New Roman" w:cs="Times New Roman"/>
          <w:sz w:val="24"/>
          <w:szCs w:val="24"/>
        </w:rPr>
      </w:pPr>
      <w:r w:rsidRPr="00283349">
        <w:rPr>
          <w:rFonts w:ascii="Times New Roman" w:hAnsi="Times New Roman" w:cs="Times New Roman"/>
          <w:sz w:val="24"/>
          <w:szCs w:val="24"/>
        </w:rPr>
        <w:tab/>
      </w:r>
      <w:r w:rsidRPr="00283349">
        <w:rPr>
          <w:rFonts w:ascii="Times New Roman" w:hAnsi="Times New Roman" w:cs="Times New Roman"/>
          <w:sz w:val="24"/>
          <w:szCs w:val="24"/>
        </w:rPr>
        <w:tab/>
        <w:t xml:space="preserve">2.3.1 </w:t>
      </w:r>
      <w:r w:rsidR="006E5A2B" w:rsidRPr="00283349">
        <w:rPr>
          <w:rFonts w:ascii="Times New Roman" w:hAnsi="Times New Roman" w:cs="Times New Roman"/>
          <w:sz w:val="24"/>
          <w:szCs w:val="24"/>
        </w:rPr>
        <w:t>Paint GUI will set the state to Box</w:t>
      </w:r>
      <w:r w:rsidRPr="0028334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83349">
        <w:rPr>
          <w:rFonts w:ascii="Times New Roman" w:hAnsi="Times New Roman" w:cs="Times New Roman"/>
          <w:sz w:val="24"/>
          <w:szCs w:val="24"/>
        </w:rPr>
        <w:t>ShapeState</w:t>
      </w:r>
      <w:proofErr w:type="spellEnd"/>
      <w:r w:rsidR="006E5A2B" w:rsidRPr="00283349">
        <w:rPr>
          <w:rFonts w:ascii="Times New Roman" w:hAnsi="Times New Roman" w:cs="Times New Roman"/>
          <w:sz w:val="24"/>
          <w:szCs w:val="24"/>
        </w:rPr>
        <w:t>.</w:t>
      </w:r>
    </w:p>
    <w:p w14:paraId="76DA7911" w14:textId="77777777" w:rsidR="004F7629" w:rsidRPr="00283349" w:rsidRDefault="006E5A2B" w:rsidP="00CE0F44">
      <w:pPr>
        <w:tabs>
          <w:tab w:val="left" w:pos="969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83349">
        <w:rPr>
          <w:rFonts w:ascii="Times New Roman" w:hAnsi="Times New Roman" w:cs="Times New Roman"/>
          <w:sz w:val="24"/>
          <w:szCs w:val="24"/>
        </w:rPr>
        <w:tab/>
        <w:t xml:space="preserve">2.4 If the Redo button is clicked then, </w:t>
      </w:r>
    </w:p>
    <w:p w14:paraId="2FEBBAAF" w14:textId="1B0C4F1A" w:rsidR="008E5AD8" w:rsidRPr="00283349" w:rsidRDefault="004F7629" w:rsidP="00CE0F44">
      <w:pPr>
        <w:tabs>
          <w:tab w:val="left" w:pos="969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83349">
        <w:rPr>
          <w:rFonts w:ascii="Times New Roman" w:hAnsi="Times New Roman" w:cs="Times New Roman"/>
          <w:sz w:val="24"/>
          <w:szCs w:val="24"/>
        </w:rPr>
        <w:tab/>
        <w:t xml:space="preserve">       2.4.1</w:t>
      </w:r>
      <w:r w:rsidR="00C44512" w:rsidRPr="00283349">
        <w:rPr>
          <w:rFonts w:ascii="Times New Roman" w:hAnsi="Times New Roman" w:cs="Times New Roman"/>
          <w:sz w:val="24"/>
          <w:szCs w:val="24"/>
        </w:rPr>
        <w:t xml:space="preserve"> </w:t>
      </w:r>
      <w:r w:rsidR="006E5A2B" w:rsidRPr="00283349">
        <w:rPr>
          <w:rFonts w:ascii="Times New Roman" w:hAnsi="Times New Roman" w:cs="Times New Roman"/>
          <w:sz w:val="24"/>
          <w:szCs w:val="24"/>
        </w:rPr>
        <w:t xml:space="preserve">Paint GUI will </w:t>
      </w:r>
      <w:r w:rsidR="008E5AD8" w:rsidRPr="00283349">
        <w:rPr>
          <w:rFonts w:ascii="Times New Roman" w:hAnsi="Times New Roman" w:cs="Times New Roman"/>
          <w:sz w:val="24"/>
          <w:szCs w:val="24"/>
        </w:rPr>
        <w:t xml:space="preserve">call redo operation on the </w:t>
      </w:r>
      <w:proofErr w:type="spellStart"/>
      <w:proofErr w:type="gramStart"/>
      <w:r w:rsidR="008E5AD8" w:rsidRPr="00283349">
        <w:rPr>
          <w:rFonts w:ascii="Times New Roman" w:hAnsi="Times New Roman" w:cs="Times New Roman"/>
          <w:sz w:val="24"/>
          <w:szCs w:val="24"/>
        </w:rPr>
        <w:t>PaintGUI</w:t>
      </w:r>
      <w:proofErr w:type="spellEnd"/>
      <w:r w:rsidR="008E5AD8" w:rsidRPr="00283349">
        <w:rPr>
          <w:rFonts w:ascii="Times New Roman" w:hAnsi="Times New Roman" w:cs="Times New Roman"/>
          <w:sz w:val="24"/>
          <w:szCs w:val="24"/>
        </w:rPr>
        <w:t xml:space="preserve">  controller</w:t>
      </w:r>
      <w:proofErr w:type="gramEnd"/>
      <w:r w:rsidR="008E5AD8" w:rsidRPr="00283349">
        <w:rPr>
          <w:rFonts w:ascii="Times New Roman" w:hAnsi="Times New Roman" w:cs="Times New Roman"/>
          <w:sz w:val="24"/>
          <w:szCs w:val="24"/>
        </w:rPr>
        <w:t>.</w:t>
      </w:r>
    </w:p>
    <w:p w14:paraId="3DBC4B56" w14:textId="0C1A2323" w:rsidR="008E5AD8" w:rsidRPr="00283349" w:rsidRDefault="008E5AD8" w:rsidP="002512DF">
      <w:pPr>
        <w:tabs>
          <w:tab w:val="left" w:pos="969"/>
        </w:tabs>
        <w:rPr>
          <w:rFonts w:ascii="Times New Roman" w:hAnsi="Times New Roman" w:cs="Times New Roman"/>
          <w:sz w:val="24"/>
          <w:szCs w:val="24"/>
        </w:rPr>
      </w:pPr>
      <w:r w:rsidRPr="00283349">
        <w:rPr>
          <w:rFonts w:ascii="Times New Roman" w:hAnsi="Times New Roman" w:cs="Times New Roman"/>
          <w:sz w:val="24"/>
          <w:szCs w:val="24"/>
        </w:rPr>
        <w:tab/>
      </w:r>
      <w:r w:rsidRPr="00283349">
        <w:rPr>
          <w:rFonts w:ascii="Times New Roman" w:hAnsi="Times New Roman" w:cs="Times New Roman"/>
          <w:sz w:val="24"/>
          <w:szCs w:val="24"/>
        </w:rPr>
        <w:tab/>
        <w:t xml:space="preserve">  2.4.1</w:t>
      </w:r>
      <w:r w:rsidR="004F7629" w:rsidRPr="00283349">
        <w:rPr>
          <w:rFonts w:ascii="Times New Roman" w:hAnsi="Times New Roman" w:cs="Times New Roman"/>
          <w:sz w:val="24"/>
          <w:szCs w:val="24"/>
        </w:rPr>
        <w:t>.1</w:t>
      </w:r>
      <w:r w:rsidRPr="00283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349">
        <w:rPr>
          <w:rFonts w:ascii="Times New Roman" w:hAnsi="Times New Roman" w:cs="Times New Roman"/>
          <w:sz w:val="24"/>
          <w:szCs w:val="24"/>
        </w:rPr>
        <w:t>PaintGUI</w:t>
      </w:r>
      <w:proofErr w:type="spellEnd"/>
      <w:r w:rsidRPr="00283349">
        <w:rPr>
          <w:rFonts w:ascii="Times New Roman" w:hAnsi="Times New Roman" w:cs="Times New Roman"/>
          <w:sz w:val="24"/>
          <w:szCs w:val="24"/>
        </w:rPr>
        <w:t xml:space="preserve"> controller will call the redo operation </w:t>
      </w:r>
      <w:proofErr w:type="gramStart"/>
      <w:r w:rsidR="005E6938" w:rsidRPr="00283349">
        <w:rPr>
          <w:rFonts w:ascii="Times New Roman" w:hAnsi="Times New Roman" w:cs="Times New Roman"/>
          <w:sz w:val="24"/>
          <w:szCs w:val="24"/>
        </w:rPr>
        <w:t xml:space="preserve">on </w:t>
      </w:r>
      <w:r w:rsidRPr="00283349">
        <w:rPr>
          <w:rFonts w:ascii="Times New Roman" w:hAnsi="Times New Roman" w:cs="Times New Roman"/>
          <w:sz w:val="24"/>
          <w:szCs w:val="24"/>
        </w:rPr>
        <w:t xml:space="preserve"> shape</w:t>
      </w:r>
      <w:proofErr w:type="gramEnd"/>
      <w:r w:rsidRPr="00283349">
        <w:rPr>
          <w:rFonts w:ascii="Times New Roman" w:hAnsi="Times New Roman" w:cs="Times New Roman"/>
          <w:sz w:val="24"/>
          <w:szCs w:val="24"/>
        </w:rPr>
        <w:t xml:space="preserve"> controller.</w:t>
      </w:r>
    </w:p>
    <w:p w14:paraId="5DE464C5" w14:textId="1A279791" w:rsidR="008E5AD8" w:rsidRPr="00283349" w:rsidRDefault="008E5AD8" w:rsidP="002512DF">
      <w:pPr>
        <w:tabs>
          <w:tab w:val="left" w:pos="969"/>
        </w:tabs>
        <w:rPr>
          <w:rFonts w:ascii="Times New Roman" w:hAnsi="Times New Roman" w:cs="Times New Roman"/>
          <w:sz w:val="24"/>
          <w:szCs w:val="24"/>
        </w:rPr>
      </w:pPr>
      <w:r w:rsidRPr="00283349">
        <w:rPr>
          <w:rFonts w:ascii="Times New Roman" w:hAnsi="Times New Roman" w:cs="Times New Roman"/>
          <w:sz w:val="24"/>
          <w:szCs w:val="24"/>
        </w:rPr>
        <w:tab/>
      </w:r>
      <w:r w:rsidRPr="00283349">
        <w:rPr>
          <w:rFonts w:ascii="Times New Roman" w:hAnsi="Times New Roman" w:cs="Times New Roman"/>
          <w:sz w:val="24"/>
          <w:szCs w:val="24"/>
        </w:rPr>
        <w:tab/>
        <w:t xml:space="preserve">  2.4.</w:t>
      </w:r>
      <w:r w:rsidR="004F7629" w:rsidRPr="00283349">
        <w:rPr>
          <w:rFonts w:ascii="Times New Roman" w:hAnsi="Times New Roman" w:cs="Times New Roman"/>
          <w:sz w:val="24"/>
          <w:szCs w:val="24"/>
        </w:rPr>
        <w:t>1.</w:t>
      </w:r>
      <w:r w:rsidR="00DA7FB2" w:rsidRPr="00283349">
        <w:rPr>
          <w:rFonts w:ascii="Times New Roman" w:hAnsi="Times New Roman" w:cs="Times New Roman"/>
          <w:sz w:val="24"/>
          <w:szCs w:val="24"/>
        </w:rPr>
        <w:t>2</w:t>
      </w:r>
      <w:r w:rsidRPr="00283349">
        <w:rPr>
          <w:rFonts w:ascii="Times New Roman" w:hAnsi="Times New Roman" w:cs="Times New Roman"/>
          <w:sz w:val="24"/>
          <w:szCs w:val="24"/>
        </w:rPr>
        <w:t xml:space="preserve"> Shape Controller will execute the redo Command.</w:t>
      </w:r>
    </w:p>
    <w:p w14:paraId="4A879FB4" w14:textId="01143C5A" w:rsidR="008E5AD8" w:rsidRPr="00283349" w:rsidRDefault="008E5AD8" w:rsidP="002512DF">
      <w:pPr>
        <w:tabs>
          <w:tab w:val="left" w:pos="969"/>
        </w:tabs>
        <w:rPr>
          <w:rFonts w:ascii="Times New Roman" w:hAnsi="Times New Roman" w:cs="Times New Roman"/>
          <w:sz w:val="24"/>
          <w:szCs w:val="24"/>
        </w:rPr>
      </w:pPr>
      <w:r w:rsidRPr="0028334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83349">
        <w:rPr>
          <w:rFonts w:ascii="Times New Roman" w:hAnsi="Times New Roman" w:cs="Times New Roman"/>
          <w:sz w:val="24"/>
          <w:szCs w:val="24"/>
        </w:rPr>
        <w:tab/>
        <w:t xml:space="preserve">   2.4.</w:t>
      </w:r>
      <w:r w:rsidR="004F7629" w:rsidRPr="00283349">
        <w:rPr>
          <w:rFonts w:ascii="Times New Roman" w:hAnsi="Times New Roman" w:cs="Times New Roman"/>
          <w:sz w:val="24"/>
          <w:szCs w:val="24"/>
        </w:rPr>
        <w:t>1.</w:t>
      </w:r>
      <w:r w:rsidR="00DA7FB2" w:rsidRPr="00283349">
        <w:rPr>
          <w:rFonts w:ascii="Times New Roman" w:hAnsi="Times New Roman" w:cs="Times New Roman"/>
          <w:sz w:val="24"/>
          <w:szCs w:val="24"/>
        </w:rPr>
        <w:t>3</w:t>
      </w:r>
      <w:r w:rsidRPr="00283349">
        <w:rPr>
          <w:rFonts w:ascii="Times New Roman" w:hAnsi="Times New Roman" w:cs="Times New Roman"/>
          <w:sz w:val="24"/>
          <w:szCs w:val="24"/>
        </w:rPr>
        <w:t xml:space="preserve"> Redo Command will Draw </w:t>
      </w:r>
      <w:proofErr w:type="gramStart"/>
      <w:r w:rsidRPr="00283349">
        <w:rPr>
          <w:rFonts w:ascii="Times New Roman" w:hAnsi="Times New Roman" w:cs="Times New Roman"/>
          <w:sz w:val="24"/>
          <w:szCs w:val="24"/>
        </w:rPr>
        <w:t>the  Shape</w:t>
      </w:r>
      <w:proofErr w:type="gramEnd"/>
      <w:r w:rsidRPr="00283349">
        <w:rPr>
          <w:rFonts w:ascii="Times New Roman" w:hAnsi="Times New Roman" w:cs="Times New Roman"/>
          <w:sz w:val="24"/>
          <w:szCs w:val="24"/>
        </w:rPr>
        <w:t xml:space="preserve"> Object.</w:t>
      </w:r>
    </w:p>
    <w:p w14:paraId="056BA485" w14:textId="4B249EB3" w:rsidR="008E5AD8" w:rsidRPr="00283349" w:rsidRDefault="008E5AD8" w:rsidP="002512DF">
      <w:pPr>
        <w:tabs>
          <w:tab w:val="left" w:pos="969"/>
        </w:tabs>
        <w:rPr>
          <w:rFonts w:ascii="Times New Roman" w:hAnsi="Times New Roman" w:cs="Times New Roman"/>
          <w:sz w:val="24"/>
          <w:szCs w:val="24"/>
        </w:rPr>
      </w:pPr>
      <w:r w:rsidRPr="00283349">
        <w:rPr>
          <w:rFonts w:ascii="Times New Roman" w:hAnsi="Times New Roman" w:cs="Times New Roman"/>
          <w:sz w:val="24"/>
          <w:szCs w:val="24"/>
        </w:rPr>
        <w:tab/>
      </w:r>
      <w:r w:rsidRPr="00283349">
        <w:rPr>
          <w:rFonts w:ascii="Times New Roman" w:hAnsi="Times New Roman" w:cs="Times New Roman"/>
          <w:sz w:val="24"/>
          <w:szCs w:val="24"/>
        </w:rPr>
        <w:tab/>
        <w:t xml:space="preserve">   2.4.</w:t>
      </w:r>
      <w:r w:rsidR="004F7629" w:rsidRPr="00283349">
        <w:rPr>
          <w:rFonts w:ascii="Times New Roman" w:hAnsi="Times New Roman" w:cs="Times New Roman"/>
          <w:sz w:val="24"/>
          <w:szCs w:val="24"/>
        </w:rPr>
        <w:t>1.</w:t>
      </w:r>
      <w:r w:rsidR="00DA7FB2" w:rsidRPr="00283349">
        <w:rPr>
          <w:rFonts w:ascii="Times New Roman" w:hAnsi="Times New Roman" w:cs="Times New Roman"/>
          <w:sz w:val="24"/>
          <w:szCs w:val="24"/>
        </w:rPr>
        <w:t>4</w:t>
      </w:r>
      <w:r w:rsidRPr="00283349">
        <w:rPr>
          <w:rFonts w:ascii="Times New Roman" w:hAnsi="Times New Roman" w:cs="Times New Roman"/>
          <w:sz w:val="24"/>
          <w:szCs w:val="24"/>
        </w:rPr>
        <w:t xml:space="preserve"> Redo Command will </w:t>
      </w:r>
      <w:r w:rsidR="00CE4269" w:rsidRPr="00283349">
        <w:rPr>
          <w:rFonts w:ascii="Times New Roman" w:hAnsi="Times New Roman" w:cs="Times New Roman"/>
          <w:sz w:val="24"/>
          <w:szCs w:val="24"/>
        </w:rPr>
        <w:t xml:space="preserve">return the undo </w:t>
      </w:r>
      <w:proofErr w:type="gramStart"/>
      <w:r w:rsidR="00CE4269" w:rsidRPr="00283349">
        <w:rPr>
          <w:rFonts w:ascii="Times New Roman" w:hAnsi="Times New Roman" w:cs="Times New Roman"/>
          <w:sz w:val="24"/>
          <w:szCs w:val="24"/>
        </w:rPr>
        <w:t>List  and</w:t>
      </w:r>
      <w:proofErr w:type="gramEnd"/>
      <w:r w:rsidR="00CE4269" w:rsidRPr="00283349">
        <w:rPr>
          <w:rFonts w:ascii="Times New Roman" w:hAnsi="Times New Roman" w:cs="Times New Roman"/>
          <w:sz w:val="24"/>
          <w:szCs w:val="24"/>
        </w:rPr>
        <w:t xml:space="preserve"> redo List to </w:t>
      </w:r>
      <w:r w:rsidR="00DA7FB2" w:rsidRPr="00283349">
        <w:rPr>
          <w:rFonts w:ascii="Times New Roman" w:hAnsi="Times New Roman" w:cs="Times New Roman"/>
          <w:sz w:val="24"/>
          <w:szCs w:val="24"/>
        </w:rPr>
        <w:t>Shape Controller</w:t>
      </w:r>
      <w:r w:rsidRPr="00283349">
        <w:rPr>
          <w:rFonts w:ascii="Times New Roman" w:hAnsi="Times New Roman" w:cs="Times New Roman"/>
          <w:sz w:val="24"/>
          <w:szCs w:val="24"/>
        </w:rPr>
        <w:t>.</w:t>
      </w:r>
    </w:p>
    <w:p w14:paraId="0DEAC535" w14:textId="77777777" w:rsidR="00527320" w:rsidRPr="00283349" w:rsidRDefault="00CE4269" w:rsidP="005E6938">
      <w:pPr>
        <w:tabs>
          <w:tab w:val="left" w:pos="969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833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83349">
        <w:rPr>
          <w:rFonts w:ascii="Times New Roman" w:hAnsi="Times New Roman" w:cs="Times New Roman"/>
          <w:sz w:val="24"/>
          <w:szCs w:val="24"/>
        </w:rPr>
        <w:t xml:space="preserve">2.5  </w:t>
      </w:r>
      <w:r w:rsidR="005E6938" w:rsidRPr="0028334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5E6938" w:rsidRPr="00283349">
        <w:rPr>
          <w:rFonts w:ascii="Times New Roman" w:hAnsi="Times New Roman" w:cs="Times New Roman"/>
          <w:sz w:val="24"/>
          <w:szCs w:val="24"/>
        </w:rPr>
        <w:t xml:space="preserve"> the Undo button is clicked then,</w:t>
      </w:r>
    </w:p>
    <w:p w14:paraId="37D2232D" w14:textId="0B342C29" w:rsidR="00CE4269" w:rsidRPr="00283349" w:rsidRDefault="00527320" w:rsidP="005E6938">
      <w:pPr>
        <w:tabs>
          <w:tab w:val="left" w:pos="969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83349">
        <w:rPr>
          <w:rFonts w:ascii="Times New Roman" w:hAnsi="Times New Roman" w:cs="Times New Roman"/>
          <w:sz w:val="24"/>
          <w:szCs w:val="24"/>
        </w:rPr>
        <w:tab/>
        <w:t xml:space="preserve">    2.5.1</w:t>
      </w:r>
      <w:r w:rsidR="005E6938" w:rsidRPr="00283349">
        <w:rPr>
          <w:rFonts w:ascii="Times New Roman" w:hAnsi="Times New Roman" w:cs="Times New Roman"/>
          <w:sz w:val="24"/>
          <w:szCs w:val="24"/>
        </w:rPr>
        <w:t xml:space="preserve"> Paint GUI will call undo operation on the Paint GUI   controller</w:t>
      </w:r>
    </w:p>
    <w:p w14:paraId="32E37665" w14:textId="61AF8F98" w:rsidR="005E6938" w:rsidRPr="00283349" w:rsidRDefault="005E6938" w:rsidP="005E6938">
      <w:pPr>
        <w:tabs>
          <w:tab w:val="left" w:pos="969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83349">
        <w:rPr>
          <w:rFonts w:ascii="Times New Roman" w:hAnsi="Times New Roman" w:cs="Times New Roman"/>
          <w:sz w:val="24"/>
          <w:szCs w:val="24"/>
        </w:rPr>
        <w:tab/>
      </w:r>
      <w:r w:rsidRPr="00283349">
        <w:rPr>
          <w:rFonts w:ascii="Times New Roman" w:hAnsi="Times New Roman" w:cs="Times New Roman"/>
          <w:sz w:val="24"/>
          <w:szCs w:val="24"/>
        </w:rPr>
        <w:tab/>
        <w:t>2.5.1</w:t>
      </w:r>
      <w:r w:rsidR="00527320" w:rsidRPr="00283349">
        <w:rPr>
          <w:rFonts w:ascii="Times New Roman" w:hAnsi="Times New Roman" w:cs="Times New Roman"/>
          <w:sz w:val="24"/>
          <w:szCs w:val="24"/>
        </w:rPr>
        <w:t>.1</w:t>
      </w:r>
      <w:r w:rsidRPr="00283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349">
        <w:rPr>
          <w:rFonts w:ascii="Times New Roman" w:hAnsi="Times New Roman" w:cs="Times New Roman"/>
          <w:sz w:val="24"/>
          <w:szCs w:val="24"/>
        </w:rPr>
        <w:t>PaintGUI</w:t>
      </w:r>
      <w:proofErr w:type="spellEnd"/>
      <w:r w:rsidRPr="00283349">
        <w:rPr>
          <w:rFonts w:ascii="Times New Roman" w:hAnsi="Times New Roman" w:cs="Times New Roman"/>
          <w:sz w:val="24"/>
          <w:szCs w:val="24"/>
        </w:rPr>
        <w:t xml:space="preserve"> controller will call the undo operation on shape controller.</w:t>
      </w:r>
    </w:p>
    <w:p w14:paraId="78923AFE" w14:textId="462A9D41" w:rsidR="005E6938" w:rsidRPr="00283349" w:rsidRDefault="005E6938" w:rsidP="005E6938">
      <w:pPr>
        <w:tabs>
          <w:tab w:val="left" w:pos="969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83349">
        <w:rPr>
          <w:rFonts w:ascii="Times New Roman" w:hAnsi="Times New Roman" w:cs="Times New Roman"/>
          <w:sz w:val="24"/>
          <w:szCs w:val="24"/>
        </w:rPr>
        <w:tab/>
      </w:r>
      <w:r w:rsidRPr="00283349">
        <w:rPr>
          <w:rFonts w:ascii="Times New Roman" w:hAnsi="Times New Roman" w:cs="Times New Roman"/>
          <w:sz w:val="24"/>
          <w:szCs w:val="24"/>
        </w:rPr>
        <w:tab/>
        <w:t>2.5.</w:t>
      </w:r>
      <w:r w:rsidR="00527320" w:rsidRPr="00283349">
        <w:rPr>
          <w:rFonts w:ascii="Times New Roman" w:hAnsi="Times New Roman" w:cs="Times New Roman"/>
          <w:sz w:val="24"/>
          <w:szCs w:val="24"/>
        </w:rPr>
        <w:t>1.</w:t>
      </w:r>
      <w:r w:rsidR="00DA7FB2" w:rsidRPr="00283349">
        <w:rPr>
          <w:rFonts w:ascii="Times New Roman" w:hAnsi="Times New Roman" w:cs="Times New Roman"/>
          <w:sz w:val="24"/>
          <w:szCs w:val="24"/>
        </w:rPr>
        <w:t>2</w:t>
      </w:r>
      <w:r w:rsidRPr="00283349">
        <w:rPr>
          <w:rFonts w:ascii="Times New Roman" w:hAnsi="Times New Roman" w:cs="Times New Roman"/>
          <w:sz w:val="24"/>
          <w:szCs w:val="24"/>
        </w:rPr>
        <w:t xml:space="preserve"> Shape Controller will execute the undo Command.</w:t>
      </w:r>
    </w:p>
    <w:p w14:paraId="18E3F08A" w14:textId="7AB42F7C" w:rsidR="005E6938" w:rsidRPr="00283349" w:rsidRDefault="005E6938" w:rsidP="005E6938">
      <w:pPr>
        <w:tabs>
          <w:tab w:val="left" w:pos="969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83349">
        <w:rPr>
          <w:rFonts w:ascii="Times New Roman" w:hAnsi="Times New Roman" w:cs="Times New Roman"/>
          <w:sz w:val="24"/>
          <w:szCs w:val="24"/>
        </w:rPr>
        <w:tab/>
      </w:r>
      <w:r w:rsidRPr="00283349">
        <w:rPr>
          <w:rFonts w:ascii="Times New Roman" w:hAnsi="Times New Roman" w:cs="Times New Roman"/>
          <w:sz w:val="24"/>
          <w:szCs w:val="24"/>
        </w:rPr>
        <w:tab/>
        <w:t>2.5.</w:t>
      </w:r>
      <w:r w:rsidR="00527320" w:rsidRPr="00283349">
        <w:rPr>
          <w:rFonts w:ascii="Times New Roman" w:hAnsi="Times New Roman" w:cs="Times New Roman"/>
          <w:sz w:val="24"/>
          <w:szCs w:val="24"/>
        </w:rPr>
        <w:t>1.</w:t>
      </w:r>
      <w:r w:rsidR="00DA7FB2" w:rsidRPr="00283349">
        <w:rPr>
          <w:rFonts w:ascii="Times New Roman" w:hAnsi="Times New Roman" w:cs="Times New Roman"/>
          <w:sz w:val="24"/>
          <w:szCs w:val="24"/>
        </w:rPr>
        <w:t>3</w:t>
      </w:r>
      <w:r w:rsidRPr="00283349">
        <w:rPr>
          <w:rFonts w:ascii="Times New Roman" w:hAnsi="Times New Roman" w:cs="Times New Roman"/>
          <w:sz w:val="24"/>
          <w:szCs w:val="24"/>
        </w:rPr>
        <w:t xml:space="preserve"> Undo Command will remove the shape object.</w:t>
      </w:r>
    </w:p>
    <w:p w14:paraId="6C9D244C" w14:textId="5F3EDD43" w:rsidR="00964569" w:rsidRPr="00283349" w:rsidRDefault="005E6938" w:rsidP="00964569">
      <w:pPr>
        <w:tabs>
          <w:tab w:val="left" w:pos="969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83349">
        <w:rPr>
          <w:rFonts w:ascii="Times New Roman" w:hAnsi="Times New Roman" w:cs="Times New Roman"/>
          <w:sz w:val="24"/>
          <w:szCs w:val="24"/>
        </w:rPr>
        <w:tab/>
      </w:r>
      <w:r w:rsidRPr="00283349">
        <w:rPr>
          <w:rFonts w:ascii="Times New Roman" w:hAnsi="Times New Roman" w:cs="Times New Roman"/>
          <w:sz w:val="24"/>
          <w:szCs w:val="24"/>
        </w:rPr>
        <w:tab/>
        <w:t>2.5.</w:t>
      </w:r>
      <w:r w:rsidR="00527320" w:rsidRPr="00283349">
        <w:rPr>
          <w:rFonts w:ascii="Times New Roman" w:hAnsi="Times New Roman" w:cs="Times New Roman"/>
          <w:sz w:val="24"/>
          <w:szCs w:val="24"/>
        </w:rPr>
        <w:t>1.</w:t>
      </w:r>
      <w:r w:rsidR="00DA7FB2" w:rsidRPr="00283349">
        <w:rPr>
          <w:rFonts w:ascii="Times New Roman" w:hAnsi="Times New Roman" w:cs="Times New Roman"/>
          <w:sz w:val="24"/>
          <w:szCs w:val="24"/>
        </w:rPr>
        <w:t>4</w:t>
      </w:r>
      <w:r w:rsidRPr="00283349">
        <w:rPr>
          <w:rFonts w:ascii="Times New Roman" w:hAnsi="Times New Roman" w:cs="Times New Roman"/>
          <w:sz w:val="24"/>
          <w:szCs w:val="24"/>
        </w:rPr>
        <w:t xml:space="preserve"> </w:t>
      </w:r>
      <w:r w:rsidR="00C4296A" w:rsidRPr="00283349">
        <w:rPr>
          <w:rFonts w:ascii="Times New Roman" w:hAnsi="Times New Roman" w:cs="Times New Roman"/>
          <w:sz w:val="24"/>
          <w:szCs w:val="24"/>
        </w:rPr>
        <w:t xml:space="preserve">Undo </w:t>
      </w:r>
      <w:r w:rsidRPr="00283349">
        <w:rPr>
          <w:rFonts w:ascii="Times New Roman" w:hAnsi="Times New Roman" w:cs="Times New Roman"/>
          <w:sz w:val="24"/>
          <w:szCs w:val="24"/>
        </w:rPr>
        <w:t xml:space="preserve">Command will return the undo list and redo list to </w:t>
      </w:r>
      <w:r w:rsidR="00DA7FB2" w:rsidRPr="00283349">
        <w:rPr>
          <w:rFonts w:ascii="Times New Roman" w:hAnsi="Times New Roman" w:cs="Times New Roman"/>
          <w:sz w:val="24"/>
          <w:szCs w:val="24"/>
        </w:rPr>
        <w:t>Shape Controller</w:t>
      </w:r>
      <w:r w:rsidRPr="00283349">
        <w:rPr>
          <w:rFonts w:ascii="Times New Roman" w:hAnsi="Times New Roman" w:cs="Times New Roman"/>
          <w:sz w:val="24"/>
          <w:szCs w:val="24"/>
        </w:rPr>
        <w:t>.</w:t>
      </w:r>
    </w:p>
    <w:p w14:paraId="5346DBA4" w14:textId="1AEAB737" w:rsidR="00CE0F44" w:rsidRPr="00283349" w:rsidRDefault="00CE0F44" w:rsidP="00CE0F44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83349">
        <w:rPr>
          <w:rFonts w:ascii="Times New Roman" w:hAnsi="Times New Roman" w:cs="Times New Roman"/>
          <w:b/>
          <w:bCs/>
          <w:sz w:val="24"/>
          <w:szCs w:val="24"/>
        </w:rPr>
        <w:t>2. Scenario Description for drawing a shape on Canvas Click:</w:t>
      </w:r>
    </w:p>
    <w:p w14:paraId="69EBCF89" w14:textId="1C3474EB" w:rsidR="00961256" w:rsidRPr="00283349" w:rsidRDefault="00CE0F44" w:rsidP="00CE0F44">
      <w:pPr>
        <w:tabs>
          <w:tab w:val="left" w:pos="969"/>
        </w:tabs>
        <w:rPr>
          <w:rFonts w:ascii="Times New Roman" w:hAnsi="Times New Roman" w:cs="Times New Roman"/>
          <w:sz w:val="24"/>
          <w:szCs w:val="24"/>
        </w:rPr>
      </w:pPr>
      <w:r w:rsidRPr="00283349">
        <w:rPr>
          <w:rFonts w:ascii="Times New Roman" w:hAnsi="Times New Roman" w:cs="Times New Roman"/>
          <w:sz w:val="24"/>
          <w:szCs w:val="24"/>
        </w:rPr>
        <w:t xml:space="preserve">1. User clicks </w:t>
      </w:r>
      <w:proofErr w:type="gramStart"/>
      <w:r w:rsidRPr="00283349">
        <w:rPr>
          <w:rFonts w:ascii="Times New Roman" w:hAnsi="Times New Roman" w:cs="Times New Roman"/>
          <w:sz w:val="24"/>
          <w:szCs w:val="24"/>
        </w:rPr>
        <w:t xml:space="preserve">on </w:t>
      </w:r>
      <w:r w:rsidR="00961256" w:rsidRPr="00283349">
        <w:rPr>
          <w:rFonts w:ascii="Times New Roman" w:hAnsi="Times New Roman" w:cs="Times New Roman"/>
          <w:sz w:val="24"/>
          <w:szCs w:val="24"/>
        </w:rPr>
        <w:t xml:space="preserve"> canvas</w:t>
      </w:r>
      <w:proofErr w:type="gramEnd"/>
      <w:r w:rsidR="00961256" w:rsidRPr="00283349">
        <w:rPr>
          <w:rFonts w:ascii="Times New Roman" w:hAnsi="Times New Roman" w:cs="Times New Roman"/>
          <w:sz w:val="24"/>
          <w:szCs w:val="24"/>
        </w:rPr>
        <w:t xml:space="preserve"> at a desired location on Paint GUI</w:t>
      </w:r>
      <w:r w:rsidR="00FB6059" w:rsidRPr="00283349">
        <w:rPr>
          <w:rFonts w:ascii="Times New Roman" w:hAnsi="Times New Roman" w:cs="Times New Roman"/>
          <w:sz w:val="24"/>
          <w:szCs w:val="24"/>
        </w:rPr>
        <w:t xml:space="preserve"> using mouse pressed event</w:t>
      </w:r>
      <w:r w:rsidR="00961256" w:rsidRPr="00283349">
        <w:rPr>
          <w:rFonts w:ascii="Times New Roman" w:hAnsi="Times New Roman" w:cs="Times New Roman"/>
          <w:sz w:val="24"/>
          <w:szCs w:val="24"/>
        </w:rPr>
        <w:t>.</w:t>
      </w:r>
    </w:p>
    <w:p w14:paraId="07E5D28A" w14:textId="77777777" w:rsidR="00FB6059" w:rsidRPr="00283349" w:rsidRDefault="00FB6059" w:rsidP="00CE0F44">
      <w:pPr>
        <w:tabs>
          <w:tab w:val="left" w:pos="969"/>
        </w:tabs>
        <w:rPr>
          <w:rFonts w:ascii="Times New Roman" w:hAnsi="Times New Roman" w:cs="Times New Roman"/>
          <w:sz w:val="24"/>
          <w:szCs w:val="24"/>
        </w:rPr>
      </w:pPr>
      <w:r w:rsidRPr="00283349">
        <w:rPr>
          <w:rFonts w:ascii="Times New Roman" w:hAnsi="Times New Roman" w:cs="Times New Roman"/>
          <w:sz w:val="24"/>
          <w:szCs w:val="24"/>
        </w:rPr>
        <w:t xml:space="preserve">2. The Paint GUI will call the </w:t>
      </w:r>
      <w:proofErr w:type="spellStart"/>
      <w:r w:rsidRPr="00283349">
        <w:rPr>
          <w:rFonts w:ascii="Times New Roman" w:hAnsi="Times New Roman" w:cs="Times New Roman"/>
          <w:sz w:val="24"/>
          <w:szCs w:val="24"/>
        </w:rPr>
        <w:t>handleButtonClick</w:t>
      </w:r>
      <w:proofErr w:type="spellEnd"/>
      <w:r w:rsidRPr="0028334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83349">
        <w:rPr>
          <w:rFonts w:ascii="Times New Roman" w:hAnsi="Times New Roman" w:cs="Times New Roman"/>
          <w:sz w:val="24"/>
          <w:szCs w:val="24"/>
        </w:rPr>
        <w:t>event  on</w:t>
      </w:r>
      <w:proofErr w:type="gramEnd"/>
      <w:r w:rsidRPr="00283349">
        <w:rPr>
          <w:rFonts w:ascii="Times New Roman" w:hAnsi="Times New Roman" w:cs="Times New Roman"/>
          <w:sz w:val="24"/>
          <w:szCs w:val="24"/>
        </w:rPr>
        <w:t xml:space="preserve"> Paint GUI controller.</w:t>
      </w:r>
    </w:p>
    <w:p w14:paraId="68FCB82C" w14:textId="72202429" w:rsidR="00C3104E" w:rsidRPr="00283349" w:rsidRDefault="00FB6059" w:rsidP="00CE0F44">
      <w:pPr>
        <w:tabs>
          <w:tab w:val="left" w:pos="969"/>
        </w:tabs>
        <w:rPr>
          <w:rFonts w:ascii="Times New Roman" w:hAnsi="Times New Roman" w:cs="Times New Roman"/>
          <w:sz w:val="24"/>
          <w:szCs w:val="24"/>
        </w:rPr>
      </w:pPr>
      <w:r w:rsidRPr="00283349">
        <w:rPr>
          <w:rFonts w:ascii="Times New Roman" w:hAnsi="Times New Roman" w:cs="Times New Roman"/>
          <w:sz w:val="24"/>
          <w:szCs w:val="24"/>
        </w:rPr>
        <w:t xml:space="preserve">          2.1. The paint GUI controller will get the state of the shape from </w:t>
      </w:r>
      <w:proofErr w:type="spellStart"/>
      <w:r w:rsidRPr="00283349">
        <w:rPr>
          <w:rFonts w:ascii="Times New Roman" w:hAnsi="Times New Roman" w:cs="Times New Roman"/>
          <w:sz w:val="24"/>
          <w:szCs w:val="24"/>
        </w:rPr>
        <w:t>ShapeState</w:t>
      </w:r>
      <w:proofErr w:type="spellEnd"/>
      <w:r w:rsidRPr="00283349">
        <w:rPr>
          <w:rFonts w:ascii="Times New Roman" w:hAnsi="Times New Roman" w:cs="Times New Roman"/>
          <w:sz w:val="24"/>
          <w:szCs w:val="24"/>
        </w:rPr>
        <w:t>.</w:t>
      </w:r>
    </w:p>
    <w:p w14:paraId="5618331A" w14:textId="7CBBB8E2" w:rsidR="00C3104E" w:rsidRPr="00283349" w:rsidRDefault="00C3104E" w:rsidP="00CE0F44">
      <w:pPr>
        <w:tabs>
          <w:tab w:val="left" w:pos="969"/>
        </w:tabs>
        <w:rPr>
          <w:rFonts w:ascii="Times New Roman" w:hAnsi="Times New Roman" w:cs="Times New Roman"/>
          <w:sz w:val="24"/>
          <w:szCs w:val="24"/>
        </w:rPr>
      </w:pPr>
      <w:r w:rsidRPr="00283349">
        <w:rPr>
          <w:rFonts w:ascii="Times New Roman" w:hAnsi="Times New Roman" w:cs="Times New Roman"/>
          <w:sz w:val="24"/>
          <w:szCs w:val="24"/>
        </w:rPr>
        <w:t xml:space="preserve">          2.2 The Paint GUI controller will create the positions of mouse click on the Shape.</w:t>
      </w:r>
    </w:p>
    <w:p w14:paraId="5D1B6EA3" w14:textId="747AB1C2" w:rsidR="00FB6059" w:rsidRPr="00283349" w:rsidRDefault="00FB6059" w:rsidP="00CE0F44">
      <w:pPr>
        <w:tabs>
          <w:tab w:val="left" w:pos="969"/>
        </w:tabs>
        <w:rPr>
          <w:rFonts w:ascii="Times New Roman" w:hAnsi="Times New Roman" w:cs="Times New Roman"/>
          <w:sz w:val="24"/>
          <w:szCs w:val="24"/>
        </w:rPr>
      </w:pPr>
      <w:r w:rsidRPr="0028334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283349">
        <w:rPr>
          <w:rFonts w:ascii="Times New Roman" w:hAnsi="Times New Roman" w:cs="Times New Roman"/>
          <w:sz w:val="24"/>
          <w:szCs w:val="24"/>
        </w:rPr>
        <w:t>2.</w:t>
      </w:r>
      <w:r w:rsidR="006911EB" w:rsidRPr="00283349">
        <w:rPr>
          <w:rFonts w:ascii="Times New Roman" w:hAnsi="Times New Roman" w:cs="Times New Roman"/>
          <w:sz w:val="24"/>
          <w:szCs w:val="24"/>
        </w:rPr>
        <w:t>3</w:t>
      </w:r>
      <w:r w:rsidRPr="00283349">
        <w:rPr>
          <w:rFonts w:ascii="Times New Roman" w:hAnsi="Times New Roman" w:cs="Times New Roman"/>
          <w:sz w:val="24"/>
          <w:szCs w:val="24"/>
        </w:rPr>
        <w:t xml:space="preserve">  The</w:t>
      </w:r>
      <w:proofErr w:type="gramEnd"/>
      <w:r w:rsidRPr="00283349">
        <w:rPr>
          <w:rFonts w:ascii="Times New Roman" w:hAnsi="Times New Roman" w:cs="Times New Roman"/>
          <w:sz w:val="24"/>
          <w:szCs w:val="24"/>
        </w:rPr>
        <w:t xml:space="preserve"> Paint GUI controller will add  shape using the Shape Controller.</w:t>
      </w:r>
    </w:p>
    <w:p w14:paraId="557D9542" w14:textId="4F0C542B" w:rsidR="00FB6059" w:rsidRPr="00283349" w:rsidRDefault="00FB6059" w:rsidP="00CE0F44">
      <w:pPr>
        <w:tabs>
          <w:tab w:val="left" w:pos="969"/>
        </w:tabs>
        <w:rPr>
          <w:rFonts w:ascii="Times New Roman" w:hAnsi="Times New Roman" w:cs="Times New Roman"/>
          <w:sz w:val="24"/>
          <w:szCs w:val="24"/>
        </w:rPr>
      </w:pPr>
      <w:r w:rsidRPr="0028334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283349">
        <w:rPr>
          <w:rFonts w:ascii="Times New Roman" w:hAnsi="Times New Roman" w:cs="Times New Roman"/>
          <w:sz w:val="24"/>
          <w:szCs w:val="24"/>
        </w:rPr>
        <w:t>2.</w:t>
      </w:r>
      <w:r w:rsidR="006911EB" w:rsidRPr="00283349">
        <w:rPr>
          <w:rFonts w:ascii="Times New Roman" w:hAnsi="Times New Roman" w:cs="Times New Roman"/>
          <w:sz w:val="24"/>
          <w:szCs w:val="24"/>
        </w:rPr>
        <w:t>4</w:t>
      </w:r>
      <w:r w:rsidRPr="00283349">
        <w:rPr>
          <w:rFonts w:ascii="Times New Roman" w:hAnsi="Times New Roman" w:cs="Times New Roman"/>
          <w:sz w:val="24"/>
          <w:szCs w:val="24"/>
        </w:rPr>
        <w:t xml:space="preserve">  The</w:t>
      </w:r>
      <w:proofErr w:type="gramEnd"/>
      <w:r w:rsidRPr="00283349">
        <w:rPr>
          <w:rFonts w:ascii="Times New Roman" w:hAnsi="Times New Roman" w:cs="Times New Roman"/>
          <w:sz w:val="24"/>
          <w:szCs w:val="24"/>
        </w:rPr>
        <w:t xml:space="preserve">  Paint GUI controller will call Draw operation on the Shape Controller.</w:t>
      </w:r>
    </w:p>
    <w:p w14:paraId="0F02623D" w14:textId="77777777" w:rsidR="00E50181" w:rsidRPr="00283349" w:rsidRDefault="00FB6059" w:rsidP="00CE0F44">
      <w:pPr>
        <w:tabs>
          <w:tab w:val="left" w:pos="969"/>
        </w:tabs>
        <w:rPr>
          <w:rFonts w:ascii="Times New Roman" w:hAnsi="Times New Roman" w:cs="Times New Roman"/>
          <w:sz w:val="24"/>
          <w:szCs w:val="24"/>
        </w:rPr>
      </w:pPr>
      <w:r w:rsidRPr="0028334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83349">
        <w:rPr>
          <w:rFonts w:ascii="Times New Roman" w:hAnsi="Times New Roman" w:cs="Times New Roman"/>
          <w:sz w:val="24"/>
          <w:szCs w:val="24"/>
        </w:rPr>
        <w:tab/>
        <w:t>2.</w:t>
      </w:r>
      <w:r w:rsidR="006911EB" w:rsidRPr="00283349">
        <w:rPr>
          <w:rFonts w:ascii="Times New Roman" w:hAnsi="Times New Roman" w:cs="Times New Roman"/>
          <w:sz w:val="24"/>
          <w:szCs w:val="24"/>
        </w:rPr>
        <w:t>4</w:t>
      </w:r>
      <w:r w:rsidRPr="00283349">
        <w:rPr>
          <w:rFonts w:ascii="Times New Roman" w:hAnsi="Times New Roman" w:cs="Times New Roman"/>
          <w:sz w:val="24"/>
          <w:szCs w:val="24"/>
        </w:rPr>
        <w:t xml:space="preserve">.1  </w:t>
      </w:r>
      <w:r w:rsidR="00083943" w:rsidRPr="00283349">
        <w:rPr>
          <w:rFonts w:ascii="Times New Roman" w:hAnsi="Times New Roman" w:cs="Times New Roman"/>
          <w:sz w:val="24"/>
          <w:szCs w:val="24"/>
        </w:rPr>
        <w:t xml:space="preserve"> If the shape to draw is </w:t>
      </w:r>
      <w:proofErr w:type="gramStart"/>
      <w:r w:rsidR="00083943" w:rsidRPr="00283349">
        <w:rPr>
          <w:rFonts w:ascii="Times New Roman" w:hAnsi="Times New Roman" w:cs="Times New Roman"/>
          <w:sz w:val="24"/>
          <w:szCs w:val="24"/>
        </w:rPr>
        <w:t>line ,</w:t>
      </w:r>
      <w:r w:rsidR="00E50181" w:rsidRPr="00283349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14:paraId="65DAE216" w14:textId="1A29EA70" w:rsidR="00083943" w:rsidRPr="00283349" w:rsidRDefault="00E50181" w:rsidP="00CE0F44">
      <w:pPr>
        <w:tabs>
          <w:tab w:val="left" w:pos="969"/>
        </w:tabs>
        <w:rPr>
          <w:rFonts w:ascii="Times New Roman" w:hAnsi="Times New Roman" w:cs="Times New Roman"/>
          <w:sz w:val="24"/>
          <w:szCs w:val="24"/>
        </w:rPr>
      </w:pPr>
      <w:r w:rsidRPr="00283349">
        <w:rPr>
          <w:rFonts w:ascii="Times New Roman" w:hAnsi="Times New Roman" w:cs="Times New Roman"/>
          <w:sz w:val="24"/>
          <w:szCs w:val="24"/>
        </w:rPr>
        <w:tab/>
      </w:r>
      <w:r w:rsidRPr="00283349">
        <w:rPr>
          <w:rFonts w:ascii="Times New Roman" w:hAnsi="Times New Roman" w:cs="Times New Roman"/>
          <w:sz w:val="24"/>
          <w:szCs w:val="24"/>
        </w:rPr>
        <w:tab/>
        <w:t>2.4.1.1</w:t>
      </w:r>
      <w:r w:rsidR="00083943" w:rsidRPr="00283349">
        <w:rPr>
          <w:rFonts w:ascii="Times New Roman" w:hAnsi="Times New Roman" w:cs="Times New Roman"/>
          <w:sz w:val="24"/>
          <w:szCs w:val="24"/>
        </w:rPr>
        <w:t xml:space="preserve"> Shape Controller call draw method on the Line.</w:t>
      </w:r>
    </w:p>
    <w:p w14:paraId="3C97BA4C" w14:textId="77777777" w:rsidR="00E50181" w:rsidRPr="00283349" w:rsidRDefault="00083943" w:rsidP="00CE0F44">
      <w:pPr>
        <w:tabs>
          <w:tab w:val="left" w:pos="969"/>
        </w:tabs>
        <w:rPr>
          <w:rFonts w:ascii="Times New Roman" w:hAnsi="Times New Roman" w:cs="Times New Roman"/>
          <w:sz w:val="24"/>
          <w:szCs w:val="24"/>
        </w:rPr>
      </w:pPr>
      <w:r w:rsidRPr="002833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83349">
        <w:rPr>
          <w:rFonts w:ascii="Times New Roman" w:hAnsi="Times New Roman" w:cs="Times New Roman"/>
          <w:sz w:val="24"/>
          <w:szCs w:val="24"/>
        </w:rPr>
        <w:t>2.</w:t>
      </w:r>
      <w:r w:rsidR="00E50181" w:rsidRPr="00283349">
        <w:rPr>
          <w:rFonts w:ascii="Times New Roman" w:hAnsi="Times New Roman" w:cs="Times New Roman"/>
          <w:sz w:val="24"/>
          <w:szCs w:val="24"/>
        </w:rPr>
        <w:t>4</w:t>
      </w:r>
      <w:r w:rsidRPr="00283349">
        <w:rPr>
          <w:rFonts w:ascii="Times New Roman" w:hAnsi="Times New Roman" w:cs="Times New Roman"/>
          <w:sz w:val="24"/>
          <w:szCs w:val="24"/>
        </w:rPr>
        <w:t>.2  If</w:t>
      </w:r>
      <w:proofErr w:type="gramEnd"/>
      <w:r w:rsidRPr="00283349">
        <w:rPr>
          <w:rFonts w:ascii="Times New Roman" w:hAnsi="Times New Roman" w:cs="Times New Roman"/>
          <w:sz w:val="24"/>
          <w:szCs w:val="24"/>
        </w:rPr>
        <w:t xml:space="preserve"> the shape to draw is Circle</w:t>
      </w:r>
      <w:r w:rsidR="00E50181" w:rsidRPr="00283349">
        <w:rPr>
          <w:rFonts w:ascii="Times New Roman" w:hAnsi="Times New Roman" w:cs="Times New Roman"/>
          <w:sz w:val="24"/>
          <w:szCs w:val="24"/>
        </w:rPr>
        <w:t xml:space="preserve"> then</w:t>
      </w:r>
      <w:r w:rsidRPr="00283349">
        <w:rPr>
          <w:rFonts w:ascii="Times New Roman" w:hAnsi="Times New Roman" w:cs="Times New Roman"/>
          <w:sz w:val="24"/>
          <w:szCs w:val="24"/>
        </w:rPr>
        <w:t>,</w:t>
      </w:r>
    </w:p>
    <w:p w14:paraId="071DFF5B" w14:textId="426E1A77" w:rsidR="00FB6059" w:rsidRPr="00283349" w:rsidRDefault="00E50181" w:rsidP="00CE0F44">
      <w:pPr>
        <w:tabs>
          <w:tab w:val="left" w:pos="969"/>
        </w:tabs>
        <w:rPr>
          <w:rFonts w:ascii="Times New Roman" w:hAnsi="Times New Roman" w:cs="Times New Roman"/>
          <w:sz w:val="24"/>
          <w:szCs w:val="24"/>
        </w:rPr>
      </w:pPr>
      <w:r w:rsidRPr="00283349">
        <w:rPr>
          <w:rFonts w:ascii="Times New Roman" w:hAnsi="Times New Roman" w:cs="Times New Roman"/>
          <w:sz w:val="24"/>
          <w:szCs w:val="24"/>
        </w:rPr>
        <w:tab/>
      </w:r>
      <w:r w:rsidRPr="00283349">
        <w:rPr>
          <w:rFonts w:ascii="Times New Roman" w:hAnsi="Times New Roman" w:cs="Times New Roman"/>
          <w:sz w:val="24"/>
          <w:szCs w:val="24"/>
        </w:rPr>
        <w:tab/>
        <w:t xml:space="preserve"> 2.4.2.1</w:t>
      </w:r>
      <w:r w:rsidR="00083943" w:rsidRPr="00283349">
        <w:rPr>
          <w:rFonts w:ascii="Times New Roman" w:hAnsi="Times New Roman" w:cs="Times New Roman"/>
          <w:sz w:val="24"/>
          <w:szCs w:val="24"/>
        </w:rPr>
        <w:t xml:space="preserve"> Shape Controller call draw method on the Circle.</w:t>
      </w:r>
    </w:p>
    <w:p w14:paraId="5A8E8450" w14:textId="77777777" w:rsidR="00E50181" w:rsidRPr="00283349" w:rsidRDefault="00083943" w:rsidP="00CE0F44">
      <w:pPr>
        <w:tabs>
          <w:tab w:val="left" w:pos="969"/>
        </w:tabs>
        <w:rPr>
          <w:rFonts w:ascii="Times New Roman" w:hAnsi="Times New Roman" w:cs="Times New Roman"/>
          <w:sz w:val="24"/>
          <w:szCs w:val="24"/>
        </w:rPr>
      </w:pPr>
      <w:r w:rsidRPr="00283349">
        <w:rPr>
          <w:rFonts w:ascii="Times New Roman" w:hAnsi="Times New Roman" w:cs="Times New Roman"/>
          <w:sz w:val="24"/>
          <w:szCs w:val="24"/>
        </w:rPr>
        <w:tab/>
        <w:t>2.</w:t>
      </w:r>
      <w:r w:rsidR="006911EB" w:rsidRPr="00283349">
        <w:rPr>
          <w:rFonts w:ascii="Times New Roman" w:hAnsi="Times New Roman" w:cs="Times New Roman"/>
          <w:sz w:val="24"/>
          <w:szCs w:val="24"/>
        </w:rPr>
        <w:t>5</w:t>
      </w:r>
      <w:r w:rsidRPr="00283349">
        <w:rPr>
          <w:rFonts w:ascii="Times New Roman" w:hAnsi="Times New Roman" w:cs="Times New Roman"/>
          <w:sz w:val="24"/>
          <w:szCs w:val="24"/>
        </w:rPr>
        <w:t xml:space="preserve">.3 If the shape to draw is Box, </w:t>
      </w:r>
    </w:p>
    <w:p w14:paraId="20D79970" w14:textId="2BFFC619" w:rsidR="00083943" w:rsidRPr="00283349" w:rsidRDefault="00E50181" w:rsidP="00CE0F44">
      <w:pPr>
        <w:tabs>
          <w:tab w:val="left" w:pos="969"/>
        </w:tabs>
        <w:rPr>
          <w:rFonts w:ascii="Times New Roman" w:hAnsi="Times New Roman" w:cs="Times New Roman"/>
          <w:sz w:val="24"/>
          <w:szCs w:val="24"/>
        </w:rPr>
      </w:pPr>
      <w:r w:rsidRPr="00283349">
        <w:rPr>
          <w:rFonts w:ascii="Times New Roman" w:hAnsi="Times New Roman" w:cs="Times New Roman"/>
          <w:sz w:val="24"/>
          <w:szCs w:val="24"/>
        </w:rPr>
        <w:tab/>
      </w:r>
      <w:r w:rsidRPr="00283349">
        <w:rPr>
          <w:rFonts w:ascii="Times New Roman" w:hAnsi="Times New Roman" w:cs="Times New Roman"/>
          <w:sz w:val="24"/>
          <w:szCs w:val="24"/>
        </w:rPr>
        <w:tab/>
        <w:t xml:space="preserve"> 2.5.3.1 </w:t>
      </w:r>
      <w:r w:rsidR="00083943" w:rsidRPr="00283349">
        <w:rPr>
          <w:rFonts w:ascii="Times New Roman" w:hAnsi="Times New Roman" w:cs="Times New Roman"/>
          <w:sz w:val="24"/>
          <w:szCs w:val="24"/>
        </w:rPr>
        <w:t xml:space="preserve">Shape Controller will call draw method on </w:t>
      </w:r>
      <w:r w:rsidR="00C3104E" w:rsidRPr="00283349">
        <w:rPr>
          <w:rFonts w:ascii="Times New Roman" w:hAnsi="Times New Roman" w:cs="Times New Roman"/>
          <w:sz w:val="24"/>
          <w:szCs w:val="24"/>
        </w:rPr>
        <w:t>Box.</w:t>
      </w:r>
    </w:p>
    <w:p w14:paraId="082E4978" w14:textId="72C52B60" w:rsidR="00C3104E" w:rsidRPr="00283349" w:rsidRDefault="00C3104E" w:rsidP="00CE0F44">
      <w:pPr>
        <w:tabs>
          <w:tab w:val="left" w:pos="969"/>
        </w:tabs>
        <w:rPr>
          <w:rFonts w:ascii="Times New Roman" w:hAnsi="Times New Roman" w:cs="Times New Roman"/>
          <w:sz w:val="24"/>
          <w:szCs w:val="24"/>
        </w:rPr>
      </w:pPr>
    </w:p>
    <w:p w14:paraId="111DF737" w14:textId="77777777" w:rsidR="00C3104E" w:rsidRPr="00283349" w:rsidRDefault="00C3104E" w:rsidP="00CE0F44">
      <w:pPr>
        <w:tabs>
          <w:tab w:val="left" w:pos="969"/>
        </w:tabs>
        <w:rPr>
          <w:rFonts w:ascii="Times New Roman" w:hAnsi="Times New Roman" w:cs="Times New Roman"/>
          <w:sz w:val="24"/>
          <w:szCs w:val="24"/>
        </w:rPr>
      </w:pPr>
    </w:p>
    <w:p w14:paraId="005BB330" w14:textId="77777777" w:rsidR="00283349" w:rsidRDefault="00283349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6841AE" w14:textId="77777777" w:rsidR="00283349" w:rsidRDefault="00283349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4F8E6B" w14:textId="77777777" w:rsidR="00283349" w:rsidRDefault="00283349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D5C575" w14:textId="77777777" w:rsidR="00283349" w:rsidRDefault="00283349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3CC328" w14:textId="77777777" w:rsidR="00283349" w:rsidRDefault="00283349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B4D253" w14:textId="77777777" w:rsidR="00283349" w:rsidRDefault="00283349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7. </w:t>
      </w:r>
      <w:r w:rsidR="005E3DE8" w:rsidRPr="00283349">
        <w:rPr>
          <w:rFonts w:ascii="Times New Roman" w:hAnsi="Times New Roman" w:cs="Times New Roman"/>
          <w:b/>
          <w:bCs/>
          <w:sz w:val="24"/>
          <w:szCs w:val="24"/>
          <w:u w:val="single"/>
        </w:rPr>
        <w:t>Scenario Tables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DDB5370" w14:textId="2A9F44B4" w:rsidR="0049449E" w:rsidRPr="00283349" w:rsidRDefault="00283349" w:rsidP="005E3DE8">
      <w:pPr>
        <w:tabs>
          <w:tab w:val="left" w:pos="96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1. Scenario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Table </w:t>
      </w:r>
      <w:r w:rsidR="001225C3" w:rsidRPr="0028334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1225C3" w:rsidRPr="00283349">
        <w:rPr>
          <w:rFonts w:ascii="Times New Roman" w:hAnsi="Times New Roman" w:cs="Times New Roman"/>
          <w:b/>
          <w:bCs/>
          <w:sz w:val="24"/>
          <w:szCs w:val="24"/>
          <w:u w:val="single"/>
        </w:rPr>
        <w:t>for</w:t>
      </w:r>
      <w:proofErr w:type="gramEnd"/>
      <w:r w:rsidR="001225C3" w:rsidRPr="0028334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button click on the panel</w:t>
      </w:r>
      <w:r w:rsidR="005E3DE8" w:rsidRPr="0028334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Y="119"/>
        <w:tblW w:w="0" w:type="auto"/>
        <w:tblLook w:val="04A0" w:firstRow="1" w:lastRow="0" w:firstColumn="1" w:lastColumn="0" w:noHBand="0" w:noVBand="1"/>
      </w:tblPr>
      <w:tblGrid>
        <w:gridCol w:w="876"/>
        <w:gridCol w:w="2935"/>
        <w:gridCol w:w="1797"/>
        <w:gridCol w:w="1930"/>
        <w:gridCol w:w="1812"/>
      </w:tblGrid>
      <w:tr w:rsidR="00283349" w:rsidRPr="00283349" w14:paraId="037BB475" w14:textId="77777777" w:rsidTr="00E50181">
        <w:tc>
          <w:tcPr>
            <w:tcW w:w="829" w:type="dxa"/>
          </w:tcPr>
          <w:p w14:paraId="6F36A2F8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003" w:type="dxa"/>
          </w:tcPr>
          <w:p w14:paraId="1E16FADC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1824" w:type="dxa"/>
          </w:tcPr>
          <w:p w14:paraId="72A279A6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 xml:space="preserve">Subject Action </w:t>
            </w:r>
          </w:p>
        </w:tc>
        <w:tc>
          <w:tcPr>
            <w:tcW w:w="1861" w:type="dxa"/>
          </w:tcPr>
          <w:p w14:paraId="5E21CA31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Other Data/Objects</w:t>
            </w:r>
          </w:p>
        </w:tc>
        <w:tc>
          <w:tcPr>
            <w:tcW w:w="1833" w:type="dxa"/>
          </w:tcPr>
          <w:p w14:paraId="5156A16D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Object Acted Upon</w:t>
            </w:r>
          </w:p>
        </w:tc>
      </w:tr>
      <w:tr w:rsidR="00283349" w:rsidRPr="00283349" w14:paraId="46DE2FB6" w14:textId="77777777" w:rsidTr="00E50181">
        <w:tc>
          <w:tcPr>
            <w:tcW w:w="829" w:type="dxa"/>
          </w:tcPr>
          <w:p w14:paraId="3BC6A886" w14:textId="77777777" w:rsidR="00E50181" w:rsidRPr="00283349" w:rsidRDefault="00E50181" w:rsidP="00E50181">
            <w:pPr>
              <w:pStyle w:val="ListParagraph"/>
              <w:numPr>
                <w:ilvl w:val="0"/>
                <w:numId w:val="10"/>
              </w:num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3" w:type="dxa"/>
          </w:tcPr>
          <w:p w14:paraId="4F3BE31D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  <w:tc>
          <w:tcPr>
            <w:tcW w:w="1824" w:type="dxa"/>
          </w:tcPr>
          <w:p w14:paraId="47849F7C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 xml:space="preserve">Clicks </w:t>
            </w:r>
          </w:p>
        </w:tc>
        <w:tc>
          <w:tcPr>
            <w:tcW w:w="1861" w:type="dxa"/>
          </w:tcPr>
          <w:p w14:paraId="45E72A9E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On buttons</w:t>
            </w:r>
          </w:p>
        </w:tc>
        <w:tc>
          <w:tcPr>
            <w:tcW w:w="1833" w:type="dxa"/>
          </w:tcPr>
          <w:p w14:paraId="505ACFAE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Paint GUI</w:t>
            </w:r>
          </w:p>
        </w:tc>
      </w:tr>
      <w:tr w:rsidR="00283349" w:rsidRPr="00283349" w14:paraId="104099CD" w14:textId="77777777" w:rsidTr="00E50181">
        <w:tc>
          <w:tcPr>
            <w:tcW w:w="829" w:type="dxa"/>
          </w:tcPr>
          <w:p w14:paraId="54D9295D" w14:textId="77777777" w:rsidR="00E50181" w:rsidRPr="00283349" w:rsidRDefault="00E50181" w:rsidP="00E50181">
            <w:pPr>
              <w:pStyle w:val="ListParagraph"/>
              <w:numPr>
                <w:ilvl w:val="0"/>
                <w:numId w:val="10"/>
              </w:num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3" w:type="dxa"/>
          </w:tcPr>
          <w:p w14:paraId="2A14C33B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 xml:space="preserve">Paint GUI </w:t>
            </w:r>
          </w:p>
        </w:tc>
        <w:tc>
          <w:tcPr>
            <w:tcW w:w="1824" w:type="dxa"/>
          </w:tcPr>
          <w:p w14:paraId="79927E3B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Call</w:t>
            </w:r>
          </w:p>
        </w:tc>
        <w:tc>
          <w:tcPr>
            <w:tcW w:w="1861" w:type="dxa"/>
          </w:tcPr>
          <w:p w14:paraId="0401886F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Action performed</w:t>
            </w:r>
          </w:p>
        </w:tc>
        <w:tc>
          <w:tcPr>
            <w:tcW w:w="1833" w:type="dxa"/>
          </w:tcPr>
          <w:p w14:paraId="49DBCC7C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Paint GUI</w:t>
            </w:r>
          </w:p>
        </w:tc>
      </w:tr>
      <w:tr w:rsidR="00283349" w:rsidRPr="00283349" w14:paraId="415CA262" w14:textId="77777777" w:rsidTr="00E50181">
        <w:tc>
          <w:tcPr>
            <w:tcW w:w="829" w:type="dxa"/>
          </w:tcPr>
          <w:p w14:paraId="1958FE67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8521" w:type="dxa"/>
            <w:gridSpan w:val="4"/>
          </w:tcPr>
          <w:p w14:paraId="0624805A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 xml:space="preserve">If Circle Button Clicked </w:t>
            </w:r>
          </w:p>
        </w:tc>
      </w:tr>
      <w:tr w:rsidR="00283349" w:rsidRPr="00283349" w14:paraId="7CF8BFFD" w14:textId="77777777" w:rsidTr="00E50181">
        <w:tc>
          <w:tcPr>
            <w:tcW w:w="829" w:type="dxa"/>
          </w:tcPr>
          <w:p w14:paraId="19CE7174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2.1.1</w:t>
            </w:r>
          </w:p>
        </w:tc>
        <w:tc>
          <w:tcPr>
            <w:tcW w:w="3003" w:type="dxa"/>
          </w:tcPr>
          <w:p w14:paraId="1FE33F8A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Paint GUI</w:t>
            </w:r>
          </w:p>
        </w:tc>
        <w:tc>
          <w:tcPr>
            <w:tcW w:w="1824" w:type="dxa"/>
          </w:tcPr>
          <w:p w14:paraId="6C096726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 xml:space="preserve">Set </w:t>
            </w:r>
          </w:p>
        </w:tc>
        <w:tc>
          <w:tcPr>
            <w:tcW w:w="1861" w:type="dxa"/>
          </w:tcPr>
          <w:p w14:paraId="3FC70ABA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 xml:space="preserve">State </w:t>
            </w:r>
          </w:p>
        </w:tc>
        <w:tc>
          <w:tcPr>
            <w:tcW w:w="1833" w:type="dxa"/>
          </w:tcPr>
          <w:p w14:paraId="51F34707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ShapeState</w:t>
            </w:r>
            <w:proofErr w:type="spellEnd"/>
          </w:p>
        </w:tc>
      </w:tr>
      <w:tr w:rsidR="00283349" w:rsidRPr="00283349" w14:paraId="608739FF" w14:textId="77777777" w:rsidTr="00E50181">
        <w:tc>
          <w:tcPr>
            <w:tcW w:w="829" w:type="dxa"/>
          </w:tcPr>
          <w:p w14:paraId="6DEA550D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8521" w:type="dxa"/>
            <w:gridSpan w:val="4"/>
          </w:tcPr>
          <w:p w14:paraId="51CDD593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If Line Button Clicked</w:t>
            </w:r>
          </w:p>
        </w:tc>
      </w:tr>
      <w:tr w:rsidR="00283349" w:rsidRPr="00283349" w14:paraId="6E292F2E" w14:textId="77777777" w:rsidTr="00E50181">
        <w:tc>
          <w:tcPr>
            <w:tcW w:w="829" w:type="dxa"/>
          </w:tcPr>
          <w:p w14:paraId="3EC8E46C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2.2.1</w:t>
            </w:r>
          </w:p>
        </w:tc>
        <w:tc>
          <w:tcPr>
            <w:tcW w:w="3003" w:type="dxa"/>
          </w:tcPr>
          <w:p w14:paraId="3BEFD595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PaintGUI</w:t>
            </w:r>
            <w:proofErr w:type="spellEnd"/>
          </w:p>
        </w:tc>
        <w:tc>
          <w:tcPr>
            <w:tcW w:w="1824" w:type="dxa"/>
          </w:tcPr>
          <w:p w14:paraId="7AE18081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 xml:space="preserve">Set </w:t>
            </w:r>
          </w:p>
        </w:tc>
        <w:tc>
          <w:tcPr>
            <w:tcW w:w="1861" w:type="dxa"/>
          </w:tcPr>
          <w:p w14:paraId="380BCABA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 xml:space="preserve">State </w:t>
            </w:r>
          </w:p>
        </w:tc>
        <w:tc>
          <w:tcPr>
            <w:tcW w:w="1833" w:type="dxa"/>
          </w:tcPr>
          <w:p w14:paraId="376D10C5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ShapeState</w:t>
            </w:r>
            <w:proofErr w:type="spellEnd"/>
          </w:p>
        </w:tc>
      </w:tr>
      <w:tr w:rsidR="00283349" w:rsidRPr="00283349" w14:paraId="7AC7C04E" w14:textId="77777777" w:rsidTr="00E50181">
        <w:tc>
          <w:tcPr>
            <w:tcW w:w="829" w:type="dxa"/>
          </w:tcPr>
          <w:p w14:paraId="3D03DAD7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3003" w:type="dxa"/>
          </w:tcPr>
          <w:p w14:paraId="57EF4FEF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If Box button is clicked</w:t>
            </w:r>
          </w:p>
        </w:tc>
        <w:tc>
          <w:tcPr>
            <w:tcW w:w="1824" w:type="dxa"/>
          </w:tcPr>
          <w:p w14:paraId="12DA57E6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</w:tcPr>
          <w:p w14:paraId="5D6ABE63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14:paraId="6316BFC4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349" w:rsidRPr="00283349" w14:paraId="6E4E2ED0" w14:textId="77777777" w:rsidTr="00E50181">
        <w:tc>
          <w:tcPr>
            <w:tcW w:w="829" w:type="dxa"/>
          </w:tcPr>
          <w:p w14:paraId="5C296513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 xml:space="preserve">2.3.1 </w:t>
            </w:r>
          </w:p>
        </w:tc>
        <w:tc>
          <w:tcPr>
            <w:tcW w:w="3003" w:type="dxa"/>
          </w:tcPr>
          <w:p w14:paraId="3B1763BE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Paint GUI</w:t>
            </w:r>
          </w:p>
        </w:tc>
        <w:tc>
          <w:tcPr>
            <w:tcW w:w="1824" w:type="dxa"/>
          </w:tcPr>
          <w:p w14:paraId="0B5A41B3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 xml:space="preserve">Set </w:t>
            </w:r>
          </w:p>
        </w:tc>
        <w:tc>
          <w:tcPr>
            <w:tcW w:w="1861" w:type="dxa"/>
          </w:tcPr>
          <w:p w14:paraId="2097230E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 xml:space="preserve">State </w:t>
            </w:r>
          </w:p>
        </w:tc>
        <w:tc>
          <w:tcPr>
            <w:tcW w:w="1833" w:type="dxa"/>
          </w:tcPr>
          <w:p w14:paraId="61289E4F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Shape</w:t>
            </w:r>
          </w:p>
        </w:tc>
      </w:tr>
      <w:tr w:rsidR="00283349" w:rsidRPr="00283349" w14:paraId="37A8BDBC" w14:textId="77777777" w:rsidTr="00E50181">
        <w:tc>
          <w:tcPr>
            <w:tcW w:w="829" w:type="dxa"/>
          </w:tcPr>
          <w:p w14:paraId="4866D3E7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8521" w:type="dxa"/>
            <w:gridSpan w:val="4"/>
          </w:tcPr>
          <w:p w14:paraId="2BDC25F4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If Redo Button Clicked</w:t>
            </w:r>
          </w:p>
        </w:tc>
      </w:tr>
      <w:tr w:rsidR="00283349" w:rsidRPr="00283349" w14:paraId="795D6A02" w14:textId="77777777" w:rsidTr="00E50181">
        <w:tc>
          <w:tcPr>
            <w:tcW w:w="829" w:type="dxa"/>
          </w:tcPr>
          <w:p w14:paraId="5F83A2B2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2.4.1</w:t>
            </w:r>
          </w:p>
        </w:tc>
        <w:tc>
          <w:tcPr>
            <w:tcW w:w="3003" w:type="dxa"/>
          </w:tcPr>
          <w:p w14:paraId="580578DB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Paint GUI</w:t>
            </w:r>
          </w:p>
        </w:tc>
        <w:tc>
          <w:tcPr>
            <w:tcW w:w="1824" w:type="dxa"/>
          </w:tcPr>
          <w:p w14:paraId="64FA3C81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Call redo operation</w:t>
            </w:r>
          </w:p>
        </w:tc>
        <w:tc>
          <w:tcPr>
            <w:tcW w:w="1861" w:type="dxa"/>
          </w:tcPr>
          <w:p w14:paraId="6EEFFD9F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14:paraId="07E1B806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PaintGUI</w:t>
            </w:r>
            <w:proofErr w:type="spellEnd"/>
            <w:r w:rsidRPr="00283349">
              <w:rPr>
                <w:rFonts w:ascii="Times New Roman" w:hAnsi="Times New Roman" w:cs="Times New Roman"/>
                <w:sz w:val="24"/>
                <w:szCs w:val="24"/>
              </w:rPr>
              <w:t xml:space="preserve">  controller</w:t>
            </w:r>
            <w:proofErr w:type="gramEnd"/>
          </w:p>
        </w:tc>
      </w:tr>
      <w:tr w:rsidR="00283349" w:rsidRPr="00283349" w14:paraId="5451F1D8" w14:textId="77777777" w:rsidTr="00E50181">
        <w:tc>
          <w:tcPr>
            <w:tcW w:w="829" w:type="dxa"/>
          </w:tcPr>
          <w:p w14:paraId="0FB8D8E6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2.4.1.1</w:t>
            </w:r>
          </w:p>
        </w:tc>
        <w:tc>
          <w:tcPr>
            <w:tcW w:w="3003" w:type="dxa"/>
          </w:tcPr>
          <w:p w14:paraId="4165A0EF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Shape Controller</w:t>
            </w:r>
          </w:p>
        </w:tc>
        <w:tc>
          <w:tcPr>
            <w:tcW w:w="1824" w:type="dxa"/>
          </w:tcPr>
          <w:p w14:paraId="72DBBF32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 xml:space="preserve">Execute </w:t>
            </w:r>
          </w:p>
        </w:tc>
        <w:tc>
          <w:tcPr>
            <w:tcW w:w="1861" w:type="dxa"/>
          </w:tcPr>
          <w:p w14:paraId="7342E137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14:paraId="67C6E527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Redo Command</w:t>
            </w:r>
          </w:p>
        </w:tc>
      </w:tr>
      <w:tr w:rsidR="00283349" w:rsidRPr="00283349" w14:paraId="2A5A7206" w14:textId="77777777" w:rsidTr="00E50181">
        <w:tc>
          <w:tcPr>
            <w:tcW w:w="829" w:type="dxa"/>
          </w:tcPr>
          <w:p w14:paraId="66B7BBCA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2.4.1.2</w:t>
            </w:r>
          </w:p>
        </w:tc>
        <w:tc>
          <w:tcPr>
            <w:tcW w:w="3003" w:type="dxa"/>
          </w:tcPr>
          <w:p w14:paraId="31AC29CC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Redo Command</w:t>
            </w:r>
          </w:p>
        </w:tc>
        <w:tc>
          <w:tcPr>
            <w:tcW w:w="1824" w:type="dxa"/>
          </w:tcPr>
          <w:p w14:paraId="34CC42CA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draw</w:t>
            </w:r>
          </w:p>
        </w:tc>
        <w:tc>
          <w:tcPr>
            <w:tcW w:w="1861" w:type="dxa"/>
          </w:tcPr>
          <w:p w14:paraId="1B2B0465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14:paraId="5C545554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 xml:space="preserve">Shape </w:t>
            </w:r>
          </w:p>
        </w:tc>
      </w:tr>
      <w:tr w:rsidR="00283349" w:rsidRPr="00283349" w14:paraId="1BA97DAE" w14:textId="77777777" w:rsidTr="00E50181">
        <w:tc>
          <w:tcPr>
            <w:tcW w:w="829" w:type="dxa"/>
          </w:tcPr>
          <w:p w14:paraId="6AD52958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2.4.1.3</w:t>
            </w:r>
          </w:p>
        </w:tc>
        <w:tc>
          <w:tcPr>
            <w:tcW w:w="3003" w:type="dxa"/>
          </w:tcPr>
          <w:p w14:paraId="0E9FF4A8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Redo Command</w:t>
            </w:r>
          </w:p>
        </w:tc>
        <w:tc>
          <w:tcPr>
            <w:tcW w:w="1824" w:type="dxa"/>
          </w:tcPr>
          <w:p w14:paraId="297982DC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Returns</w:t>
            </w:r>
          </w:p>
        </w:tc>
        <w:tc>
          <w:tcPr>
            <w:tcW w:w="1861" w:type="dxa"/>
          </w:tcPr>
          <w:p w14:paraId="359E03BF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undoList,redoList</w:t>
            </w:r>
            <w:proofErr w:type="spellEnd"/>
            <w:proofErr w:type="gramEnd"/>
          </w:p>
        </w:tc>
        <w:tc>
          <w:tcPr>
            <w:tcW w:w="1833" w:type="dxa"/>
          </w:tcPr>
          <w:p w14:paraId="0A02775A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Shape Controller</w:t>
            </w:r>
          </w:p>
        </w:tc>
      </w:tr>
      <w:tr w:rsidR="00283349" w:rsidRPr="00283349" w14:paraId="501C158B" w14:textId="77777777" w:rsidTr="00E50181">
        <w:tc>
          <w:tcPr>
            <w:tcW w:w="829" w:type="dxa"/>
          </w:tcPr>
          <w:p w14:paraId="504748B6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8521" w:type="dxa"/>
            <w:gridSpan w:val="4"/>
          </w:tcPr>
          <w:p w14:paraId="59BD596A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If Undo Button Clicked</w:t>
            </w:r>
          </w:p>
        </w:tc>
      </w:tr>
      <w:tr w:rsidR="00283349" w:rsidRPr="00283349" w14:paraId="287012BD" w14:textId="77777777" w:rsidTr="00E50181">
        <w:tc>
          <w:tcPr>
            <w:tcW w:w="829" w:type="dxa"/>
          </w:tcPr>
          <w:p w14:paraId="60734DC3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2.4.1</w:t>
            </w:r>
          </w:p>
        </w:tc>
        <w:tc>
          <w:tcPr>
            <w:tcW w:w="3003" w:type="dxa"/>
          </w:tcPr>
          <w:p w14:paraId="427B0AA1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Paint GUI</w:t>
            </w:r>
          </w:p>
        </w:tc>
        <w:tc>
          <w:tcPr>
            <w:tcW w:w="1824" w:type="dxa"/>
          </w:tcPr>
          <w:p w14:paraId="0553A5B2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Call undo operation</w:t>
            </w:r>
          </w:p>
        </w:tc>
        <w:tc>
          <w:tcPr>
            <w:tcW w:w="1861" w:type="dxa"/>
          </w:tcPr>
          <w:p w14:paraId="75086405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14:paraId="5DF20329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PaintGUI</w:t>
            </w:r>
            <w:proofErr w:type="spellEnd"/>
            <w:r w:rsidRPr="00283349">
              <w:rPr>
                <w:rFonts w:ascii="Times New Roman" w:hAnsi="Times New Roman" w:cs="Times New Roman"/>
                <w:sz w:val="24"/>
                <w:szCs w:val="24"/>
              </w:rPr>
              <w:t xml:space="preserve">  controller</w:t>
            </w:r>
            <w:proofErr w:type="gramEnd"/>
          </w:p>
        </w:tc>
      </w:tr>
      <w:tr w:rsidR="00283349" w:rsidRPr="00283349" w14:paraId="016E9B86" w14:textId="77777777" w:rsidTr="00E50181">
        <w:tc>
          <w:tcPr>
            <w:tcW w:w="829" w:type="dxa"/>
          </w:tcPr>
          <w:p w14:paraId="6E8BA424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2.4.1.1</w:t>
            </w:r>
          </w:p>
        </w:tc>
        <w:tc>
          <w:tcPr>
            <w:tcW w:w="3003" w:type="dxa"/>
          </w:tcPr>
          <w:p w14:paraId="7E24DDDA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Shape Controller</w:t>
            </w:r>
          </w:p>
        </w:tc>
        <w:tc>
          <w:tcPr>
            <w:tcW w:w="1824" w:type="dxa"/>
          </w:tcPr>
          <w:p w14:paraId="6760003C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 xml:space="preserve">Execute </w:t>
            </w:r>
          </w:p>
        </w:tc>
        <w:tc>
          <w:tcPr>
            <w:tcW w:w="1861" w:type="dxa"/>
          </w:tcPr>
          <w:p w14:paraId="68F5EA5E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14:paraId="3D2CF98E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Undo Command</w:t>
            </w:r>
          </w:p>
        </w:tc>
      </w:tr>
      <w:tr w:rsidR="00283349" w:rsidRPr="00283349" w14:paraId="611B3592" w14:textId="77777777" w:rsidTr="00E50181">
        <w:tc>
          <w:tcPr>
            <w:tcW w:w="829" w:type="dxa"/>
          </w:tcPr>
          <w:p w14:paraId="0B511C7B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2.4.1.2</w:t>
            </w:r>
          </w:p>
        </w:tc>
        <w:tc>
          <w:tcPr>
            <w:tcW w:w="3003" w:type="dxa"/>
          </w:tcPr>
          <w:p w14:paraId="41BE4206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Undo Command</w:t>
            </w:r>
          </w:p>
        </w:tc>
        <w:tc>
          <w:tcPr>
            <w:tcW w:w="1824" w:type="dxa"/>
          </w:tcPr>
          <w:p w14:paraId="3AF7AD05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draw</w:t>
            </w:r>
          </w:p>
        </w:tc>
        <w:tc>
          <w:tcPr>
            <w:tcW w:w="1861" w:type="dxa"/>
          </w:tcPr>
          <w:p w14:paraId="4AB569E3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14:paraId="2CAC17D6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 xml:space="preserve">Shape </w:t>
            </w:r>
          </w:p>
        </w:tc>
      </w:tr>
      <w:tr w:rsidR="00283349" w:rsidRPr="00283349" w14:paraId="1D29065B" w14:textId="77777777" w:rsidTr="00E50181">
        <w:tc>
          <w:tcPr>
            <w:tcW w:w="829" w:type="dxa"/>
          </w:tcPr>
          <w:p w14:paraId="6BE31128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2.4.1.3</w:t>
            </w:r>
          </w:p>
        </w:tc>
        <w:tc>
          <w:tcPr>
            <w:tcW w:w="3003" w:type="dxa"/>
          </w:tcPr>
          <w:p w14:paraId="011613B0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Undo Command</w:t>
            </w:r>
          </w:p>
        </w:tc>
        <w:tc>
          <w:tcPr>
            <w:tcW w:w="1824" w:type="dxa"/>
          </w:tcPr>
          <w:p w14:paraId="46FDE6A2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Returns</w:t>
            </w:r>
          </w:p>
        </w:tc>
        <w:tc>
          <w:tcPr>
            <w:tcW w:w="1861" w:type="dxa"/>
          </w:tcPr>
          <w:p w14:paraId="1585A853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undoList,redoList</w:t>
            </w:r>
            <w:proofErr w:type="spellEnd"/>
            <w:proofErr w:type="gramEnd"/>
          </w:p>
        </w:tc>
        <w:tc>
          <w:tcPr>
            <w:tcW w:w="1833" w:type="dxa"/>
          </w:tcPr>
          <w:p w14:paraId="4397446E" w14:textId="77777777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Shape Controller</w:t>
            </w:r>
          </w:p>
        </w:tc>
      </w:tr>
    </w:tbl>
    <w:p w14:paraId="6470536D" w14:textId="443D6041" w:rsidR="00E50181" w:rsidRPr="00283349" w:rsidRDefault="00E50181" w:rsidP="005E3DE8">
      <w:pPr>
        <w:tabs>
          <w:tab w:val="left" w:pos="969"/>
        </w:tabs>
        <w:rPr>
          <w:rFonts w:ascii="Times New Roman" w:hAnsi="Times New Roman" w:cs="Times New Roman"/>
          <w:sz w:val="24"/>
          <w:szCs w:val="24"/>
        </w:rPr>
      </w:pPr>
    </w:p>
    <w:p w14:paraId="01A2676C" w14:textId="49E59518" w:rsidR="00E50181" w:rsidRPr="00283349" w:rsidRDefault="00E50181" w:rsidP="005E3DE8">
      <w:pPr>
        <w:tabs>
          <w:tab w:val="left" w:pos="969"/>
        </w:tabs>
        <w:rPr>
          <w:rFonts w:ascii="Times New Roman" w:hAnsi="Times New Roman" w:cs="Times New Roman"/>
          <w:sz w:val="24"/>
          <w:szCs w:val="24"/>
        </w:rPr>
      </w:pPr>
    </w:p>
    <w:p w14:paraId="079590DD" w14:textId="0FE32B48" w:rsidR="00E50181" w:rsidRPr="00283349" w:rsidRDefault="00E50181" w:rsidP="005E3DE8">
      <w:pPr>
        <w:tabs>
          <w:tab w:val="left" w:pos="969"/>
        </w:tabs>
        <w:rPr>
          <w:rFonts w:ascii="Times New Roman" w:hAnsi="Times New Roman" w:cs="Times New Roman"/>
          <w:sz w:val="24"/>
          <w:szCs w:val="24"/>
        </w:rPr>
      </w:pPr>
    </w:p>
    <w:p w14:paraId="19001717" w14:textId="33828E18" w:rsidR="00E50181" w:rsidRPr="00283349" w:rsidRDefault="00E50181" w:rsidP="005E3DE8">
      <w:pPr>
        <w:tabs>
          <w:tab w:val="left" w:pos="969"/>
        </w:tabs>
        <w:rPr>
          <w:rFonts w:ascii="Times New Roman" w:hAnsi="Times New Roman" w:cs="Times New Roman"/>
          <w:sz w:val="24"/>
          <w:szCs w:val="24"/>
        </w:rPr>
      </w:pPr>
    </w:p>
    <w:p w14:paraId="32920629" w14:textId="27032BC3" w:rsidR="00E50181" w:rsidRPr="00283349" w:rsidRDefault="00E50181" w:rsidP="005E3DE8">
      <w:pPr>
        <w:tabs>
          <w:tab w:val="left" w:pos="969"/>
        </w:tabs>
        <w:rPr>
          <w:rFonts w:ascii="Times New Roman" w:hAnsi="Times New Roman" w:cs="Times New Roman"/>
          <w:sz w:val="24"/>
          <w:szCs w:val="24"/>
        </w:rPr>
      </w:pPr>
    </w:p>
    <w:p w14:paraId="3FB29BA6" w14:textId="420A17E8" w:rsidR="00E50181" w:rsidRPr="00283349" w:rsidRDefault="00E50181" w:rsidP="005E3DE8">
      <w:pPr>
        <w:tabs>
          <w:tab w:val="left" w:pos="969"/>
        </w:tabs>
        <w:rPr>
          <w:rFonts w:ascii="Times New Roman" w:hAnsi="Times New Roman" w:cs="Times New Roman"/>
          <w:sz w:val="24"/>
          <w:szCs w:val="24"/>
        </w:rPr>
      </w:pPr>
    </w:p>
    <w:p w14:paraId="1843E8A4" w14:textId="00408864" w:rsidR="00E50181" w:rsidRPr="00283349" w:rsidRDefault="00E50181" w:rsidP="005E3DE8">
      <w:pPr>
        <w:tabs>
          <w:tab w:val="left" w:pos="969"/>
        </w:tabs>
        <w:rPr>
          <w:rFonts w:ascii="Times New Roman" w:hAnsi="Times New Roman" w:cs="Times New Roman"/>
          <w:sz w:val="24"/>
          <w:szCs w:val="24"/>
        </w:rPr>
      </w:pPr>
    </w:p>
    <w:p w14:paraId="46BD0945" w14:textId="5D196499" w:rsidR="00E50181" w:rsidRPr="00283349" w:rsidRDefault="00E50181" w:rsidP="005E3DE8">
      <w:pPr>
        <w:tabs>
          <w:tab w:val="left" w:pos="969"/>
        </w:tabs>
        <w:rPr>
          <w:rFonts w:ascii="Times New Roman" w:hAnsi="Times New Roman" w:cs="Times New Roman"/>
          <w:sz w:val="24"/>
          <w:szCs w:val="24"/>
        </w:rPr>
      </w:pPr>
    </w:p>
    <w:p w14:paraId="32352337" w14:textId="39440245" w:rsidR="00E50181" w:rsidRDefault="00E50181" w:rsidP="005E3DE8">
      <w:pPr>
        <w:tabs>
          <w:tab w:val="left" w:pos="969"/>
        </w:tabs>
        <w:rPr>
          <w:rFonts w:ascii="Times New Roman" w:hAnsi="Times New Roman" w:cs="Times New Roman"/>
          <w:sz w:val="24"/>
          <w:szCs w:val="24"/>
        </w:rPr>
      </w:pPr>
    </w:p>
    <w:p w14:paraId="0117DCF9" w14:textId="0B84F003" w:rsidR="00283349" w:rsidRDefault="00283349" w:rsidP="005E3DE8">
      <w:pPr>
        <w:tabs>
          <w:tab w:val="left" w:pos="969"/>
        </w:tabs>
        <w:rPr>
          <w:rFonts w:ascii="Times New Roman" w:hAnsi="Times New Roman" w:cs="Times New Roman"/>
          <w:sz w:val="24"/>
          <w:szCs w:val="24"/>
        </w:rPr>
      </w:pPr>
    </w:p>
    <w:p w14:paraId="05F8555F" w14:textId="77777777" w:rsidR="00283349" w:rsidRPr="00283349" w:rsidRDefault="00283349" w:rsidP="005E3DE8">
      <w:pPr>
        <w:tabs>
          <w:tab w:val="left" w:pos="969"/>
        </w:tabs>
        <w:rPr>
          <w:rFonts w:ascii="Times New Roman" w:hAnsi="Times New Roman" w:cs="Times New Roman"/>
          <w:sz w:val="24"/>
          <w:szCs w:val="24"/>
        </w:rPr>
      </w:pPr>
    </w:p>
    <w:p w14:paraId="54F4D54C" w14:textId="27C12F65" w:rsidR="00E50181" w:rsidRPr="00283349" w:rsidRDefault="00283349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2.</w:t>
      </w:r>
      <w:r w:rsidR="00E50181" w:rsidRPr="00283349">
        <w:rPr>
          <w:rFonts w:ascii="Times New Roman" w:hAnsi="Times New Roman" w:cs="Times New Roman"/>
          <w:b/>
          <w:bCs/>
          <w:sz w:val="24"/>
          <w:szCs w:val="24"/>
          <w:u w:val="single"/>
        </w:rPr>
        <w:t>Scenario Table for drawing a shape on Canvas Click: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6"/>
        <w:gridCol w:w="2869"/>
        <w:gridCol w:w="1747"/>
        <w:gridCol w:w="2030"/>
        <w:gridCol w:w="1828"/>
      </w:tblGrid>
      <w:tr w:rsidR="00283349" w:rsidRPr="00283349" w14:paraId="16A43C63" w14:textId="77777777" w:rsidTr="00964569">
        <w:tc>
          <w:tcPr>
            <w:tcW w:w="829" w:type="dxa"/>
          </w:tcPr>
          <w:p w14:paraId="652804FB" w14:textId="5C99F38E" w:rsidR="005E3DE8" w:rsidRPr="00283349" w:rsidRDefault="005E3DE8" w:rsidP="005E3DE8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003" w:type="dxa"/>
          </w:tcPr>
          <w:p w14:paraId="4B53FBA8" w14:textId="52B5BD4A" w:rsidR="005E3DE8" w:rsidRPr="00283349" w:rsidRDefault="005E3DE8" w:rsidP="005E3DE8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1824" w:type="dxa"/>
          </w:tcPr>
          <w:p w14:paraId="6FEA3A23" w14:textId="775F109C" w:rsidR="005E3DE8" w:rsidRPr="00283349" w:rsidRDefault="005E3DE8" w:rsidP="005E3DE8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 xml:space="preserve">Subject Action </w:t>
            </w:r>
          </w:p>
        </w:tc>
        <w:tc>
          <w:tcPr>
            <w:tcW w:w="1861" w:type="dxa"/>
          </w:tcPr>
          <w:p w14:paraId="07C55651" w14:textId="7E7922A3" w:rsidR="005E3DE8" w:rsidRPr="00283349" w:rsidRDefault="005E3DE8" w:rsidP="005E3DE8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Other Data/Objects</w:t>
            </w:r>
          </w:p>
        </w:tc>
        <w:tc>
          <w:tcPr>
            <w:tcW w:w="1833" w:type="dxa"/>
          </w:tcPr>
          <w:p w14:paraId="388D0FCF" w14:textId="322BBB66" w:rsidR="005E3DE8" w:rsidRPr="00283349" w:rsidRDefault="005E3DE8" w:rsidP="005E3DE8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Object Acted Upon</w:t>
            </w:r>
          </w:p>
        </w:tc>
      </w:tr>
      <w:tr w:rsidR="00283349" w:rsidRPr="00283349" w14:paraId="094C3EAA" w14:textId="77777777" w:rsidTr="00964569">
        <w:tc>
          <w:tcPr>
            <w:tcW w:w="829" w:type="dxa"/>
          </w:tcPr>
          <w:p w14:paraId="35AD60AE" w14:textId="3AB1A96A" w:rsidR="005E3DE8" w:rsidRPr="00283349" w:rsidRDefault="005E3DE8" w:rsidP="005E3DE8">
            <w:pPr>
              <w:pStyle w:val="ListParagraph"/>
              <w:numPr>
                <w:ilvl w:val="0"/>
                <w:numId w:val="9"/>
              </w:num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3" w:type="dxa"/>
          </w:tcPr>
          <w:p w14:paraId="5762CE53" w14:textId="36CE4486" w:rsidR="005E3DE8" w:rsidRPr="00283349" w:rsidRDefault="005E3DE8" w:rsidP="005E3DE8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  <w:tc>
          <w:tcPr>
            <w:tcW w:w="1824" w:type="dxa"/>
          </w:tcPr>
          <w:p w14:paraId="04921B33" w14:textId="62C6A909" w:rsidR="005E3DE8" w:rsidRPr="00283349" w:rsidRDefault="005E3DE8" w:rsidP="005E3DE8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 xml:space="preserve">Clicks </w:t>
            </w:r>
          </w:p>
        </w:tc>
        <w:tc>
          <w:tcPr>
            <w:tcW w:w="1861" w:type="dxa"/>
          </w:tcPr>
          <w:p w14:paraId="742A2D38" w14:textId="1C12E87B" w:rsidR="005E3DE8" w:rsidRPr="00283349" w:rsidRDefault="00E50181" w:rsidP="005E3DE8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Desired location</w:t>
            </w:r>
          </w:p>
        </w:tc>
        <w:tc>
          <w:tcPr>
            <w:tcW w:w="1833" w:type="dxa"/>
          </w:tcPr>
          <w:p w14:paraId="1115B84E" w14:textId="2ACB367C" w:rsidR="005E3DE8" w:rsidRPr="00283349" w:rsidRDefault="00E50181" w:rsidP="005E3DE8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Paint GUI</w:t>
            </w:r>
          </w:p>
        </w:tc>
      </w:tr>
      <w:tr w:rsidR="00283349" w:rsidRPr="00283349" w14:paraId="798F3935" w14:textId="77777777" w:rsidTr="00964569">
        <w:tc>
          <w:tcPr>
            <w:tcW w:w="829" w:type="dxa"/>
          </w:tcPr>
          <w:p w14:paraId="4D0CA752" w14:textId="018670F7" w:rsidR="005E3DE8" w:rsidRPr="00283349" w:rsidRDefault="005E3DE8" w:rsidP="004F7629">
            <w:pPr>
              <w:pStyle w:val="ListParagraph"/>
              <w:numPr>
                <w:ilvl w:val="0"/>
                <w:numId w:val="9"/>
              </w:num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3" w:type="dxa"/>
          </w:tcPr>
          <w:p w14:paraId="797BCB07" w14:textId="0A0A3A50" w:rsidR="005E3DE8" w:rsidRPr="00283349" w:rsidRDefault="004F7629" w:rsidP="005E3DE8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 xml:space="preserve">Paint GUI </w:t>
            </w:r>
          </w:p>
        </w:tc>
        <w:tc>
          <w:tcPr>
            <w:tcW w:w="1824" w:type="dxa"/>
          </w:tcPr>
          <w:p w14:paraId="1D28CE5F" w14:textId="3E5C81DC" w:rsidR="005E3DE8" w:rsidRPr="00283349" w:rsidRDefault="003E3648" w:rsidP="005E3DE8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 xml:space="preserve">Calls </w:t>
            </w:r>
          </w:p>
        </w:tc>
        <w:tc>
          <w:tcPr>
            <w:tcW w:w="1861" w:type="dxa"/>
          </w:tcPr>
          <w:p w14:paraId="4181CBAF" w14:textId="038A414D" w:rsidR="005E3DE8" w:rsidRPr="00283349" w:rsidRDefault="005D5DF7" w:rsidP="005E3DE8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handleButtonClick</w:t>
            </w:r>
            <w:proofErr w:type="spellEnd"/>
          </w:p>
        </w:tc>
        <w:tc>
          <w:tcPr>
            <w:tcW w:w="1833" w:type="dxa"/>
          </w:tcPr>
          <w:p w14:paraId="2B6FC2C1" w14:textId="46A3850D" w:rsidR="005E3DE8" w:rsidRPr="00283349" w:rsidRDefault="004F7629" w:rsidP="005E3DE8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Paint GUI</w:t>
            </w:r>
            <w:r w:rsidR="005D5DF7" w:rsidRPr="00283349">
              <w:rPr>
                <w:rFonts w:ascii="Times New Roman" w:hAnsi="Times New Roman" w:cs="Times New Roman"/>
                <w:sz w:val="24"/>
                <w:szCs w:val="24"/>
              </w:rPr>
              <w:t xml:space="preserve"> controller</w:t>
            </w:r>
          </w:p>
        </w:tc>
      </w:tr>
      <w:tr w:rsidR="00283349" w:rsidRPr="00283349" w14:paraId="27518FA2" w14:textId="77777777" w:rsidTr="00964569">
        <w:tc>
          <w:tcPr>
            <w:tcW w:w="829" w:type="dxa"/>
          </w:tcPr>
          <w:p w14:paraId="34913857" w14:textId="02A8F55F" w:rsidR="00E50181" w:rsidRPr="00283349" w:rsidRDefault="00E50181" w:rsidP="00E50181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003" w:type="dxa"/>
          </w:tcPr>
          <w:p w14:paraId="422B30A8" w14:textId="46323FA4" w:rsidR="00E50181" w:rsidRPr="00283349" w:rsidRDefault="00E50181" w:rsidP="005E3DE8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 xml:space="preserve">Paint Controller </w:t>
            </w:r>
          </w:p>
        </w:tc>
        <w:tc>
          <w:tcPr>
            <w:tcW w:w="1824" w:type="dxa"/>
          </w:tcPr>
          <w:p w14:paraId="0DF668B6" w14:textId="29993794" w:rsidR="00E50181" w:rsidRPr="00283349" w:rsidRDefault="00E50181" w:rsidP="005E3DE8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1861" w:type="dxa"/>
          </w:tcPr>
          <w:p w14:paraId="411BD320" w14:textId="391D3AFD" w:rsidR="00E50181" w:rsidRPr="00283349" w:rsidRDefault="00E50181" w:rsidP="005E3DE8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 xml:space="preserve">State of shape </w:t>
            </w:r>
          </w:p>
        </w:tc>
        <w:tc>
          <w:tcPr>
            <w:tcW w:w="1833" w:type="dxa"/>
          </w:tcPr>
          <w:p w14:paraId="637F57A0" w14:textId="5FAC7209" w:rsidR="00E50181" w:rsidRPr="00283349" w:rsidRDefault="00E50181" w:rsidP="005E3DE8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ShapeState</w:t>
            </w:r>
            <w:proofErr w:type="spellEnd"/>
          </w:p>
        </w:tc>
      </w:tr>
      <w:tr w:rsidR="00283349" w:rsidRPr="00283349" w14:paraId="69945734" w14:textId="77777777" w:rsidTr="00964569">
        <w:tc>
          <w:tcPr>
            <w:tcW w:w="829" w:type="dxa"/>
          </w:tcPr>
          <w:p w14:paraId="31E9ED58" w14:textId="0FA35DBE" w:rsidR="005E3DE8" w:rsidRPr="00283349" w:rsidRDefault="00C44512" w:rsidP="005E3DE8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E50181" w:rsidRPr="002833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3" w:type="dxa"/>
          </w:tcPr>
          <w:p w14:paraId="76431312" w14:textId="591E7B1E" w:rsidR="005E3DE8" w:rsidRPr="00283349" w:rsidRDefault="005D5DF7" w:rsidP="005E3DE8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aint GUI controller</w:t>
            </w:r>
          </w:p>
        </w:tc>
        <w:tc>
          <w:tcPr>
            <w:tcW w:w="1824" w:type="dxa"/>
          </w:tcPr>
          <w:p w14:paraId="063F8C09" w14:textId="2A469A8C" w:rsidR="005E3DE8" w:rsidRPr="00283349" w:rsidRDefault="005D5DF7" w:rsidP="005E3DE8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 xml:space="preserve">Create object </w:t>
            </w:r>
          </w:p>
        </w:tc>
        <w:tc>
          <w:tcPr>
            <w:tcW w:w="1861" w:type="dxa"/>
          </w:tcPr>
          <w:p w14:paraId="4EEBD75C" w14:textId="15858441" w:rsidR="005E3DE8" w:rsidRPr="00283349" w:rsidRDefault="005D5DF7" w:rsidP="005E3DE8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Mouse positions</w:t>
            </w:r>
          </w:p>
        </w:tc>
        <w:tc>
          <w:tcPr>
            <w:tcW w:w="1833" w:type="dxa"/>
          </w:tcPr>
          <w:p w14:paraId="48B1D710" w14:textId="5AEEC050" w:rsidR="005E3DE8" w:rsidRPr="00283349" w:rsidRDefault="005D5DF7" w:rsidP="005E3DE8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Shape</w:t>
            </w:r>
          </w:p>
        </w:tc>
      </w:tr>
      <w:tr w:rsidR="00283349" w:rsidRPr="00283349" w14:paraId="0A157A0C" w14:textId="77777777" w:rsidTr="00964569">
        <w:tc>
          <w:tcPr>
            <w:tcW w:w="829" w:type="dxa"/>
          </w:tcPr>
          <w:p w14:paraId="6764EB02" w14:textId="1106E2A9" w:rsidR="005E3DE8" w:rsidRPr="00283349" w:rsidRDefault="005D5DF7" w:rsidP="005E3DE8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E50181" w:rsidRPr="002833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03" w:type="dxa"/>
          </w:tcPr>
          <w:p w14:paraId="2598A7A9" w14:textId="77F4FE74" w:rsidR="005E3DE8" w:rsidRPr="00283349" w:rsidRDefault="005D5DF7" w:rsidP="005E3DE8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Paint GUI controller</w:t>
            </w:r>
          </w:p>
        </w:tc>
        <w:tc>
          <w:tcPr>
            <w:tcW w:w="1824" w:type="dxa"/>
          </w:tcPr>
          <w:p w14:paraId="6C64C281" w14:textId="49173D5B" w:rsidR="005E3DE8" w:rsidRPr="00283349" w:rsidRDefault="005D5DF7" w:rsidP="005E3DE8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Adds</w:t>
            </w:r>
          </w:p>
        </w:tc>
        <w:tc>
          <w:tcPr>
            <w:tcW w:w="1861" w:type="dxa"/>
          </w:tcPr>
          <w:p w14:paraId="7086ACF8" w14:textId="2D328ED6" w:rsidR="005E3DE8" w:rsidRPr="00283349" w:rsidRDefault="005D5DF7" w:rsidP="005E3DE8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 xml:space="preserve">Shape </w:t>
            </w:r>
          </w:p>
        </w:tc>
        <w:tc>
          <w:tcPr>
            <w:tcW w:w="1833" w:type="dxa"/>
          </w:tcPr>
          <w:p w14:paraId="79A6ABB0" w14:textId="001AF10D" w:rsidR="005E3DE8" w:rsidRPr="00283349" w:rsidRDefault="005D5DF7" w:rsidP="005E3DE8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ShapeController</w:t>
            </w:r>
            <w:proofErr w:type="spellEnd"/>
          </w:p>
        </w:tc>
      </w:tr>
      <w:tr w:rsidR="00283349" w:rsidRPr="00283349" w14:paraId="5004FFE4" w14:textId="77777777" w:rsidTr="00964569">
        <w:tc>
          <w:tcPr>
            <w:tcW w:w="829" w:type="dxa"/>
          </w:tcPr>
          <w:p w14:paraId="57F29F6B" w14:textId="3071222C" w:rsidR="00C44512" w:rsidRPr="00283349" w:rsidRDefault="005D5DF7" w:rsidP="005E3DE8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E50181" w:rsidRPr="002833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03" w:type="dxa"/>
          </w:tcPr>
          <w:p w14:paraId="11DAB719" w14:textId="091E793A" w:rsidR="00C44512" w:rsidRPr="00283349" w:rsidRDefault="00E50181" w:rsidP="005E3DE8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 xml:space="preserve">Paint GUI controller </w:t>
            </w:r>
          </w:p>
        </w:tc>
        <w:tc>
          <w:tcPr>
            <w:tcW w:w="1824" w:type="dxa"/>
          </w:tcPr>
          <w:p w14:paraId="0EAEEACA" w14:textId="6BD45606" w:rsidR="00C44512" w:rsidRPr="00283349" w:rsidRDefault="00E50181" w:rsidP="005E3DE8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83349">
              <w:rPr>
                <w:rFonts w:ascii="Times New Roman" w:hAnsi="Times New Roman" w:cs="Times New Roman"/>
                <w:sz w:val="24"/>
                <w:szCs w:val="24"/>
              </w:rPr>
              <w:t xml:space="preserve">Calls  </w:t>
            </w:r>
            <w:r w:rsidR="008F71D7" w:rsidRPr="00283349">
              <w:rPr>
                <w:rFonts w:ascii="Times New Roman" w:hAnsi="Times New Roman" w:cs="Times New Roman"/>
                <w:sz w:val="24"/>
                <w:szCs w:val="24"/>
              </w:rPr>
              <w:t>Draw</w:t>
            </w:r>
            <w:proofErr w:type="gramEnd"/>
            <w:r w:rsidR="008F71D7" w:rsidRPr="00283349">
              <w:rPr>
                <w:rFonts w:ascii="Times New Roman" w:hAnsi="Times New Roman" w:cs="Times New Roman"/>
                <w:sz w:val="24"/>
                <w:szCs w:val="24"/>
              </w:rPr>
              <w:t xml:space="preserve"> operation</w:t>
            </w:r>
          </w:p>
        </w:tc>
        <w:tc>
          <w:tcPr>
            <w:tcW w:w="1861" w:type="dxa"/>
          </w:tcPr>
          <w:p w14:paraId="6771FD67" w14:textId="34884BE5" w:rsidR="00C44512" w:rsidRPr="00283349" w:rsidRDefault="00C44512" w:rsidP="005E3DE8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14:paraId="1B135733" w14:textId="6E162237" w:rsidR="00C44512" w:rsidRPr="00283349" w:rsidRDefault="00E50181" w:rsidP="005E3DE8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Shape Controller</w:t>
            </w:r>
          </w:p>
        </w:tc>
      </w:tr>
      <w:tr w:rsidR="00283349" w:rsidRPr="00283349" w14:paraId="4937BE00" w14:textId="77777777" w:rsidTr="003A1D1F">
        <w:tc>
          <w:tcPr>
            <w:tcW w:w="829" w:type="dxa"/>
          </w:tcPr>
          <w:p w14:paraId="4A95BF4A" w14:textId="241827F9" w:rsidR="00E50181" w:rsidRPr="00283349" w:rsidRDefault="00E50181" w:rsidP="005E3DE8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2.4.1</w:t>
            </w:r>
          </w:p>
        </w:tc>
        <w:tc>
          <w:tcPr>
            <w:tcW w:w="8521" w:type="dxa"/>
            <w:gridSpan w:val="4"/>
          </w:tcPr>
          <w:p w14:paraId="0EA774C7" w14:textId="56883236" w:rsidR="00E50181" w:rsidRPr="00283349" w:rsidRDefault="00E50181" w:rsidP="005E3DE8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If shape is Line</w:t>
            </w:r>
          </w:p>
        </w:tc>
      </w:tr>
      <w:tr w:rsidR="00283349" w:rsidRPr="00283349" w14:paraId="4E89D548" w14:textId="77777777" w:rsidTr="00964569">
        <w:tc>
          <w:tcPr>
            <w:tcW w:w="829" w:type="dxa"/>
          </w:tcPr>
          <w:p w14:paraId="0EBAA665" w14:textId="72CD2ECF" w:rsidR="00C44512" w:rsidRPr="00283349" w:rsidRDefault="00980E7B" w:rsidP="005E3DE8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2.4.</w:t>
            </w:r>
            <w:r w:rsidR="008F71D7" w:rsidRPr="00283349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03" w:type="dxa"/>
          </w:tcPr>
          <w:p w14:paraId="298E1E2D" w14:textId="6EDA2FFA" w:rsidR="00C44512" w:rsidRPr="00283349" w:rsidRDefault="00980E7B" w:rsidP="005E3DE8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ShapeController</w:t>
            </w:r>
            <w:proofErr w:type="spellEnd"/>
          </w:p>
        </w:tc>
        <w:tc>
          <w:tcPr>
            <w:tcW w:w="1824" w:type="dxa"/>
          </w:tcPr>
          <w:p w14:paraId="4C2861A3" w14:textId="132737F7" w:rsidR="00C44512" w:rsidRPr="00283349" w:rsidRDefault="00980E7B" w:rsidP="005E3DE8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83349">
              <w:rPr>
                <w:rFonts w:ascii="Times New Roman" w:hAnsi="Times New Roman" w:cs="Times New Roman"/>
                <w:sz w:val="24"/>
                <w:szCs w:val="24"/>
              </w:rPr>
              <w:t xml:space="preserve">Calls </w:t>
            </w:r>
            <w:r w:rsidR="008F71D7" w:rsidRPr="00283349">
              <w:rPr>
                <w:rFonts w:ascii="Times New Roman" w:hAnsi="Times New Roman" w:cs="Times New Roman"/>
                <w:sz w:val="24"/>
                <w:szCs w:val="24"/>
              </w:rPr>
              <w:t xml:space="preserve"> draw</w:t>
            </w:r>
            <w:proofErr w:type="gramEnd"/>
            <w:r w:rsidR="008F71D7" w:rsidRPr="002833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61" w:type="dxa"/>
          </w:tcPr>
          <w:p w14:paraId="44369A62" w14:textId="01E15DF0" w:rsidR="00C44512" w:rsidRPr="00283349" w:rsidRDefault="00C44512" w:rsidP="005E3DE8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14:paraId="7DCD7837" w14:textId="58CA1521" w:rsidR="00C44512" w:rsidRPr="00283349" w:rsidRDefault="008F71D7" w:rsidP="005E3DE8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</w:p>
        </w:tc>
      </w:tr>
      <w:tr w:rsidR="00283349" w:rsidRPr="00283349" w14:paraId="181BEA9A" w14:textId="77777777" w:rsidTr="00327FDE">
        <w:tc>
          <w:tcPr>
            <w:tcW w:w="829" w:type="dxa"/>
          </w:tcPr>
          <w:p w14:paraId="07D29606" w14:textId="1F2C78DE" w:rsidR="008F71D7" w:rsidRPr="00283349" w:rsidRDefault="008F71D7" w:rsidP="005E3DE8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2.4.2</w:t>
            </w:r>
          </w:p>
        </w:tc>
        <w:tc>
          <w:tcPr>
            <w:tcW w:w="8521" w:type="dxa"/>
            <w:gridSpan w:val="4"/>
          </w:tcPr>
          <w:p w14:paraId="41C0AF8F" w14:textId="306122C9" w:rsidR="008F71D7" w:rsidRPr="00283349" w:rsidRDefault="008F71D7" w:rsidP="005E3DE8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If shape is Circle</w:t>
            </w:r>
          </w:p>
        </w:tc>
      </w:tr>
      <w:tr w:rsidR="00283349" w:rsidRPr="00283349" w14:paraId="1A954058" w14:textId="77777777" w:rsidTr="00964569">
        <w:tc>
          <w:tcPr>
            <w:tcW w:w="829" w:type="dxa"/>
          </w:tcPr>
          <w:p w14:paraId="18F26FCE" w14:textId="22C41425" w:rsidR="00C44512" w:rsidRPr="00283349" w:rsidRDefault="008F71D7" w:rsidP="005E3DE8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2.4.2.1</w:t>
            </w:r>
          </w:p>
        </w:tc>
        <w:tc>
          <w:tcPr>
            <w:tcW w:w="3003" w:type="dxa"/>
          </w:tcPr>
          <w:p w14:paraId="27B7FBB8" w14:textId="02440D54" w:rsidR="00C44512" w:rsidRPr="00283349" w:rsidRDefault="008F71D7" w:rsidP="005E3DE8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Shape Controller</w:t>
            </w:r>
          </w:p>
        </w:tc>
        <w:tc>
          <w:tcPr>
            <w:tcW w:w="1824" w:type="dxa"/>
          </w:tcPr>
          <w:p w14:paraId="58407911" w14:textId="3832E27A" w:rsidR="00C44512" w:rsidRPr="00283349" w:rsidRDefault="008F71D7" w:rsidP="005E3DE8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 xml:space="preserve">Calls draw </w:t>
            </w:r>
          </w:p>
        </w:tc>
        <w:tc>
          <w:tcPr>
            <w:tcW w:w="1861" w:type="dxa"/>
          </w:tcPr>
          <w:p w14:paraId="3C7155FF" w14:textId="77777777" w:rsidR="00C44512" w:rsidRPr="00283349" w:rsidRDefault="00C44512" w:rsidP="005E3DE8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14:paraId="62FCE2CA" w14:textId="14806CBB" w:rsidR="00C44512" w:rsidRPr="00283349" w:rsidRDefault="008F71D7" w:rsidP="005E3DE8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Circle</w:t>
            </w:r>
          </w:p>
        </w:tc>
      </w:tr>
      <w:tr w:rsidR="00283349" w:rsidRPr="00283349" w14:paraId="47FA37AD" w14:textId="77777777" w:rsidTr="00964569">
        <w:tc>
          <w:tcPr>
            <w:tcW w:w="829" w:type="dxa"/>
          </w:tcPr>
          <w:p w14:paraId="7A63375B" w14:textId="364A0BD9" w:rsidR="00964569" w:rsidRPr="00283349" w:rsidRDefault="008F71D7" w:rsidP="00411F6C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2.4.3</w:t>
            </w:r>
          </w:p>
        </w:tc>
        <w:tc>
          <w:tcPr>
            <w:tcW w:w="8521" w:type="dxa"/>
            <w:gridSpan w:val="4"/>
          </w:tcPr>
          <w:p w14:paraId="4B4F9B00" w14:textId="48198016" w:rsidR="00964569" w:rsidRPr="00283349" w:rsidRDefault="008F71D7" w:rsidP="00411F6C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If shape is Box</w:t>
            </w:r>
          </w:p>
        </w:tc>
      </w:tr>
      <w:tr w:rsidR="00283349" w:rsidRPr="00283349" w14:paraId="0EBF077B" w14:textId="77777777" w:rsidTr="00964569">
        <w:tc>
          <w:tcPr>
            <w:tcW w:w="829" w:type="dxa"/>
          </w:tcPr>
          <w:p w14:paraId="6536B82B" w14:textId="5B03FC10" w:rsidR="00964569" w:rsidRPr="00283349" w:rsidRDefault="008F71D7" w:rsidP="00411F6C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2.4.3.1</w:t>
            </w:r>
          </w:p>
        </w:tc>
        <w:tc>
          <w:tcPr>
            <w:tcW w:w="3003" w:type="dxa"/>
          </w:tcPr>
          <w:p w14:paraId="7F443F08" w14:textId="668A189D" w:rsidR="00964569" w:rsidRPr="00283349" w:rsidRDefault="008F71D7" w:rsidP="00411F6C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 xml:space="preserve">Shape Controller </w:t>
            </w:r>
          </w:p>
        </w:tc>
        <w:tc>
          <w:tcPr>
            <w:tcW w:w="1824" w:type="dxa"/>
          </w:tcPr>
          <w:p w14:paraId="783307F2" w14:textId="629AC9CF" w:rsidR="00964569" w:rsidRPr="00283349" w:rsidRDefault="008F71D7" w:rsidP="00411F6C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 xml:space="preserve">Calls draw </w:t>
            </w:r>
          </w:p>
        </w:tc>
        <w:tc>
          <w:tcPr>
            <w:tcW w:w="1861" w:type="dxa"/>
          </w:tcPr>
          <w:p w14:paraId="58C4BA6F" w14:textId="77777777" w:rsidR="00964569" w:rsidRPr="00283349" w:rsidRDefault="00964569" w:rsidP="00411F6C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14:paraId="0E312758" w14:textId="0B01CE83" w:rsidR="00964569" w:rsidRPr="00283349" w:rsidRDefault="008F71D7" w:rsidP="00411F6C">
            <w:pPr>
              <w:tabs>
                <w:tab w:val="left" w:pos="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3349">
              <w:rPr>
                <w:rFonts w:ascii="Times New Roman" w:hAnsi="Times New Roman" w:cs="Times New Roman"/>
                <w:sz w:val="24"/>
                <w:szCs w:val="24"/>
              </w:rPr>
              <w:t>Box</w:t>
            </w:r>
          </w:p>
        </w:tc>
      </w:tr>
    </w:tbl>
    <w:p w14:paraId="00BE8996" w14:textId="5E490540" w:rsidR="007E1452" w:rsidRPr="00283349" w:rsidRDefault="007E1452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5B4A08" w14:textId="0C129CDB" w:rsidR="005F4B73" w:rsidRPr="00283349" w:rsidRDefault="005F4B73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1840EB" w14:textId="5A7F5C86" w:rsidR="009E14BF" w:rsidRPr="00283349" w:rsidRDefault="009E14BF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0D62C2" w14:textId="1392A3C4" w:rsidR="009E14BF" w:rsidRPr="00283349" w:rsidRDefault="009E14BF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BA15045" w14:textId="76915E80" w:rsidR="009E14BF" w:rsidRPr="00283349" w:rsidRDefault="009E14BF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E34305" w14:textId="468EEDA9" w:rsidR="009E14BF" w:rsidRPr="00283349" w:rsidRDefault="009E14BF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4033E0" w14:textId="5E12FD27" w:rsidR="009E14BF" w:rsidRPr="00283349" w:rsidRDefault="009E14BF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86A6D9" w14:textId="5DBB98F7" w:rsidR="009E14BF" w:rsidRPr="00283349" w:rsidRDefault="009E14BF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E8162C" w14:textId="62A752AD" w:rsidR="009E14BF" w:rsidRPr="00283349" w:rsidRDefault="009E14BF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1B95A2" w14:textId="65484489" w:rsidR="009E14BF" w:rsidRPr="00283349" w:rsidRDefault="009E14BF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7A300F" w14:textId="0A9285B2" w:rsidR="009E14BF" w:rsidRPr="00283349" w:rsidRDefault="009E14BF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1FB3C3" w14:textId="05401F3A" w:rsidR="009E14BF" w:rsidRPr="00283349" w:rsidRDefault="009E14BF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FAB051" w14:textId="374AC867" w:rsidR="009E14BF" w:rsidRPr="00283349" w:rsidRDefault="009E14BF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F6DB01" w14:textId="7B3C890E" w:rsidR="009E14BF" w:rsidRPr="00283349" w:rsidRDefault="009E14BF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62DA2A" w14:textId="22EFD7EC" w:rsidR="009E14BF" w:rsidRDefault="009E14BF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63B2F9E" w14:textId="079EAF69" w:rsidR="00283349" w:rsidRDefault="00283349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BBF342" w14:textId="77777777" w:rsidR="00283349" w:rsidRPr="00283349" w:rsidRDefault="00283349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F65C16" w14:textId="36D1E296" w:rsidR="005F4B73" w:rsidRPr="00283349" w:rsidRDefault="00283349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8. </w:t>
      </w:r>
      <w:r w:rsidR="009E14BF" w:rsidRPr="0028334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Informal </w:t>
      </w:r>
      <w:r w:rsidR="005F4B73" w:rsidRPr="00283349">
        <w:rPr>
          <w:rFonts w:ascii="Times New Roman" w:hAnsi="Times New Roman" w:cs="Times New Roman"/>
          <w:b/>
          <w:bCs/>
          <w:sz w:val="24"/>
          <w:szCs w:val="24"/>
          <w:u w:val="single"/>
        </w:rPr>
        <w:t>Sequence Diagram:</w:t>
      </w:r>
    </w:p>
    <w:p w14:paraId="16A66965" w14:textId="4D5DDA31" w:rsidR="00DF31B6" w:rsidRPr="00283349" w:rsidRDefault="009E14BF" w:rsidP="009E14BF">
      <w:pPr>
        <w:pStyle w:val="ListParagraph"/>
        <w:numPr>
          <w:ilvl w:val="0"/>
          <w:numId w:val="12"/>
        </w:num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3349">
        <w:rPr>
          <w:rFonts w:ascii="Times New Roman" w:hAnsi="Times New Roman" w:cs="Times New Roman"/>
          <w:b/>
          <w:bCs/>
          <w:sz w:val="24"/>
          <w:szCs w:val="24"/>
          <w:u w:val="single"/>
        </w:rPr>
        <w:t>B</w:t>
      </w:r>
      <w:r w:rsidRPr="0028334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utton </w:t>
      </w:r>
      <w:proofErr w:type="gramStart"/>
      <w:r w:rsidRPr="00283349">
        <w:rPr>
          <w:rFonts w:ascii="Times New Roman" w:hAnsi="Times New Roman" w:cs="Times New Roman"/>
          <w:b/>
          <w:bCs/>
          <w:sz w:val="24"/>
          <w:szCs w:val="24"/>
          <w:u w:val="single"/>
        </w:rPr>
        <w:t>click</w:t>
      </w:r>
      <w:proofErr w:type="gramEnd"/>
      <w:r w:rsidRPr="0028334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on the panel</w:t>
      </w:r>
    </w:p>
    <w:p w14:paraId="24885601" w14:textId="1D5833CA" w:rsidR="009E14BF" w:rsidRPr="00283349" w:rsidRDefault="009E14BF" w:rsidP="009E14BF">
      <w:pPr>
        <w:pStyle w:val="ListParagraph"/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C7948A" w14:textId="3EA34BFF" w:rsidR="009E14BF" w:rsidRPr="00283349" w:rsidRDefault="003E3648" w:rsidP="009E14BF">
      <w:pPr>
        <w:pStyle w:val="ListParagraph"/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3349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545C73E" wp14:editId="5D3B150C">
            <wp:extent cx="5943600" cy="4660265"/>
            <wp:effectExtent l="0" t="0" r="0" b="6985"/>
            <wp:docPr id="17" name="Picture 1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, schematic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38ED" w14:textId="655CCBF3" w:rsidR="003E3648" w:rsidRPr="00283349" w:rsidRDefault="003E3648" w:rsidP="009E14BF">
      <w:pPr>
        <w:pStyle w:val="ListParagraph"/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090D3C" w14:textId="5A4D761C" w:rsidR="003E3648" w:rsidRPr="00283349" w:rsidRDefault="003E3648" w:rsidP="009E14BF">
      <w:pPr>
        <w:pStyle w:val="ListParagraph"/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B8FCAA" w14:textId="77777777" w:rsidR="003E3648" w:rsidRPr="00283349" w:rsidRDefault="003E3648" w:rsidP="009E14BF">
      <w:pPr>
        <w:pStyle w:val="ListParagraph"/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515C1A" w14:textId="195CF75D" w:rsidR="005F4B73" w:rsidRPr="00283349" w:rsidRDefault="005F4B73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8A6B60" w14:textId="3F460B61" w:rsidR="00E31E1E" w:rsidRPr="00283349" w:rsidRDefault="00E31E1E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D2F6958" w14:textId="1EE93E65" w:rsidR="00E31E1E" w:rsidRPr="00283349" w:rsidRDefault="00E31E1E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0B720B" w14:textId="53230987" w:rsidR="00E31E1E" w:rsidRPr="00283349" w:rsidRDefault="00E31E1E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3171DD" w14:textId="3DE9DB64" w:rsidR="00E31E1E" w:rsidRPr="00283349" w:rsidRDefault="00E31E1E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925655" w14:textId="3C06E4E7" w:rsidR="00E31E1E" w:rsidRPr="00283349" w:rsidRDefault="00E31E1E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884C94" w14:textId="5AEEC1B9" w:rsidR="00E31E1E" w:rsidRPr="00283349" w:rsidRDefault="00E31E1E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8ACF12" w14:textId="2C36987E" w:rsidR="00E31E1E" w:rsidRPr="00283349" w:rsidRDefault="00E31E1E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84E108" w14:textId="77777777" w:rsidR="00E31E1E" w:rsidRPr="00283349" w:rsidRDefault="00E31E1E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48D206" w14:textId="0491F362" w:rsidR="00E31E1E" w:rsidRPr="00283349" w:rsidRDefault="00E31E1E" w:rsidP="00E31E1E">
      <w:pPr>
        <w:pStyle w:val="ListParagraph"/>
        <w:numPr>
          <w:ilvl w:val="0"/>
          <w:numId w:val="12"/>
        </w:num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3349">
        <w:rPr>
          <w:rFonts w:ascii="Times New Roman" w:hAnsi="Times New Roman" w:cs="Times New Roman"/>
          <w:b/>
          <w:bCs/>
          <w:sz w:val="24"/>
          <w:szCs w:val="24"/>
          <w:u w:val="single"/>
        </w:rPr>
        <w:t>Informal Sequence D</w:t>
      </w:r>
      <w:r w:rsidRPr="00283349">
        <w:rPr>
          <w:rFonts w:ascii="Times New Roman" w:hAnsi="Times New Roman" w:cs="Times New Roman"/>
          <w:b/>
          <w:bCs/>
          <w:sz w:val="24"/>
          <w:szCs w:val="24"/>
          <w:u w:val="single"/>
        </w:rPr>
        <w:t>rawing a shape on Canvas Click:</w:t>
      </w:r>
    </w:p>
    <w:p w14:paraId="11FF2743" w14:textId="463D1989" w:rsidR="00E31E1E" w:rsidRPr="00283349" w:rsidRDefault="00E31E1E" w:rsidP="00E31E1E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3349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109849F" wp14:editId="7D52BA5C">
            <wp:extent cx="5943600" cy="3503295"/>
            <wp:effectExtent l="0" t="0" r="0" b="1905"/>
            <wp:docPr id="19" name="Picture 1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, schematic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296E" w14:textId="57272DD6" w:rsidR="005F4B73" w:rsidRPr="00283349" w:rsidRDefault="005F4B73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165285" w14:textId="77A0F6C2" w:rsidR="005F4B73" w:rsidRPr="00283349" w:rsidRDefault="005F4B73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275DCB" w14:textId="0246358D" w:rsidR="001357E6" w:rsidRPr="00283349" w:rsidRDefault="001357E6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811EFD" w14:textId="268EB5AB" w:rsidR="001357E6" w:rsidRPr="00283349" w:rsidRDefault="001357E6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DC1EDD" w14:textId="5698D189" w:rsidR="001357E6" w:rsidRPr="00283349" w:rsidRDefault="001357E6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AB5906" w14:textId="2B83165E" w:rsidR="001357E6" w:rsidRPr="00283349" w:rsidRDefault="001357E6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EFDF029" w14:textId="4EF330D5" w:rsidR="001357E6" w:rsidRPr="00283349" w:rsidRDefault="001357E6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A53059" w14:textId="763C9F6B" w:rsidR="001357E6" w:rsidRPr="00283349" w:rsidRDefault="001357E6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EBCCAF4" w14:textId="7BC2A883" w:rsidR="001357E6" w:rsidRPr="00283349" w:rsidRDefault="001357E6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C79A6E" w14:textId="057C5D15" w:rsidR="001357E6" w:rsidRPr="00283349" w:rsidRDefault="001357E6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0BB07F" w14:textId="4E7E9EA6" w:rsidR="001357E6" w:rsidRPr="00283349" w:rsidRDefault="001357E6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992E14" w14:textId="1189A510" w:rsidR="001357E6" w:rsidRPr="00283349" w:rsidRDefault="001357E6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8E0A96" w14:textId="2C390A0A" w:rsidR="001357E6" w:rsidRPr="00283349" w:rsidRDefault="001357E6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42EA8A" w14:textId="77777777" w:rsidR="001357E6" w:rsidRPr="00283349" w:rsidRDefault="001357E6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9BCC098" w14:textId="615663BD" w:rsidR="001357E6" w:rsidRPr="00283349" w:rsidRDefault="00283349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9. </w:t>
      </w:r>
      <w:r w:rsidR="00CC0936">
        <w:rPr>
          <w:rFonts w:ascii="Times New Roman" w:hAnsi="Times New Roman" w:cs="Times New Roman"/>
          <w:b/>
          <w:bCs/>
          <w:sz w:val="24"/>
          <w:szCs w:val="24"/>
          <w:u w:val="single"/>
        </w:rPr>
        <w:t>Design Sequence Diagram</w:t>
      </w:r>
      <w:r w:rsidR="001357E6" w:rsidRPr="00283349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08FC88B" w14:textId="76A7680C" w:rsidR="001357E6" w:rsidRPr="00283349" w:rsidRDefault="001357E6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CF6C62" w14:textId="77777777" w:rsidR="001357E6" w:rsidRPr="00283349" w:rsidRDefault="001357E6" w:rsidP="001357E6">
      <w:pPr>
        <w:pStyle w:val="ListParagraph"/>
        <w:numPr>
          <w:ilvl w:val="0"/>
          <w:numId w:val="13"/>
        </w:num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334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Button </w:t>
      </w:r>
      <w:proofErr w:type="gramStart"/>
      <w:r w:rsidRPr="00283349">
        <w:rPr>
          <w:rFonts w:ascii="Times New Roman" w:hAnsi="Times New Roman" w:cs="Times New Roman"/>
          <w:b/>
          <w:bCs/>
          <w:sz w:val="24"/>
          <w:szCs w:val="24"/>
          <w:u w:val="single"/>
        </w:rPr>
        <w:t>click</w:t>
      </w:r>
      <w:proofErr w:type="gramEnd"/>
      <w:r w:rsidRPr="0028334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on the panel</w:t>
      </w:r>
    </w:p>
    <w:p w14:paraId="0F4F9337" w14:textId="592C7FDB" w:rsidR="001357E6" w:rsidRPr="00283349" w:rsidRDefault="001357E6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3349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572EDA87" wp14:editId="41B5D45E">
            <wp:extent cx="5943600" cy="4665345"/>
            <wp:effectExtent l="0" t="0" r="0" b="1905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D897" w14:textId="624EDF23" w:rsidR="001357E6" w:rsidRPr="00283349" w:rsidRDefault="001357E6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D32A18" w14:textId="6E080707" w:rsidR="001357E6" w:rsidRPr="00283349" w:rsidRDefault="001357E6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028A8F" w14:textId="0D8A62E6" w:rsidR="001357E6" w:rsidRPr="00283349" w:rsidRDefault="001357E6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00C7F5" w14:textId="6603B088" w:rsidR="001357E6" w:rsidRPr="00283349" w:rsidRDefault="001357E6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9849E4" w14:textId="0B578CAB" w:rsidR="001357E6" w:rsidRPr="00283349" w:rsidRDefault="001357E6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BC319F" w14:textId="26C86EC4" w:rsidR="001357E6" w:rsidRPr="00283349" w:rsidRDefault="001357E6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24E0C0C" w14:textId="37312710" w:rsidR="001357E6" w:rsidRPr="00283349" w:rsidRDefault="001357E6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B470A5" w14:textId="6C524FFE" w:rsidR="001357E6" w:rsidRPr="00283349" w:rsidRDefault="001357E6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CD3AC66" w14:textId="4F8998E6" w:rsidR="001357E6" w:rsidRPr="00283349" w:rsidRDefault="001357E6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BB9335" w14:textId="77777777" w:rsidR="001357E6" w:rsidRPr="00283349" w:rsidRDefault="001357E6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3B4427" w14:textId="277C7E5A" w:rsidR="001357E6" w:rsidRPr="00283349" w:rsidRDefault="001357E6" w:rsidP="001357E6">
      <w:pPr>
        <w:pStyle w:val="ListParagraph"/>
        <w:numPr>
          <w:ilvl w:val="0"/>
          <w:numId w:val="13"/>
        </w:num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3349">
        <w:rPr>
          <w:rFonts w:ascii="Times New Roman" w:hAnsi="Times New Roman" w:cs="Times New Roman"/>
          <w:b/>
          <w:bCs/>
          <w:sz w:val="24"/>
          <w:szCs w:val="24"/>
          <w:u w:val="single"/>
        </w:rPr>
        <w:t>Drawing a shape on Canvas Click:</w:t>
      </w:r>
    </w:p>
    <w:p w14:paraId="595F2092" w14:textId="46DFD6F6" w:rsidR="001357E6" w:rsidRPr="00283349" w:rsidRDefault="001357E6" w:rsidP="001357E6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3349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144665A0" wp14:editId="7F4691C4">
            <wp:extent cx="5943600" cy="3505200"/>
            <wp:effectExtent l="0" t="0" r="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5687" w14:textId="3B84705C" w:rsidR="005F4B73" w:rsidRPr="00283349" w:rsidRDefault="005F4B73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16B9F9" w14:textId="49E97B8B" w:rsidR="005F4B73" w:rsidRPr="00283349" w:rsidRDefault="005F4B73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356787" w14:textId="24D16C54" w:rsidR="005F4B73" w:rsidRPr="00283349" w:rsidRDefault="005F4B73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359488" w14:textId="4F8FD9DB" w:rsidR="005F4B73" w:rsidRPr="00283349" w:rsidRDefault="005F4B73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A58617" w14:textId="551610E6" w:rsidR="005F4B73" w:rsidRPr="00283349" w:rsidRDefault="005F4B73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931AA6" w14:textId="08723D02" w:rsidR="005F4B73" w:rsidRPr="00283349" w:rsidRDefault="005F4B73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9B1C04" w14:textId="568E9853" w:rsidR="005F4B73" w:rsidRPr="00283349" w:rsidRDefault="005F4B73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767DF2" w14:textId="57CA85EE" w:rsidR="005F4B73" w:rsidRPr="00283349" w:rsidRDefault="005F4B73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80CD36" w14:textId="5B4D4A9C" w:rsidR="005F4B73" w:rsidRPr="00283349" w:rsidRDefault="005F4B73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343324" w14:textId="509AB834" w:rsidR="005F4B73" w:rsidRPr="00283349" w:rsidRDefault="005F4B73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9991B5" w14:textId="4A3D31E3" w:rsidR="005F4B73" w:rsidRDefault="005F4B73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AF9E58" w14:textId="745A5761" w:rsidR="00D45DE2" w:rsidRDefault="00D45DE2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D71408" w14:textId="77777777" w:rsidR="00D45DE2" w:rsidRPr="00283349" w:rsidRDefault="00D45DE2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974458" w14:textId="12E8F1F5" w:rsidR="005F4B73" w:rsidRPr="00283349" w:rsidRDefault="00283349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10. </w:t>
      </w:r>
      <w:r w:rsidR="005F4B73" w:rsidRPr="00283349">
        <w:rPr>
          <w:rFonts w:ascii="Times New Roman" w:hAnsi="Times New Roman" w:cs="Times New Roman"/>
          <w:b/>
          <w:bCs/>
          <w:sz w:val="24"/>
          <w:szCs w:val="24"/>
          <w:u w:val="single"/>
        </w:rPr>
        <w:t>Design Class Diagram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from Design Sequence Diagram</w:t>
      </w:r>
      <w:r w:rsidR="005F4B73" w:rsidRPr="00283349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3785315" w14:textId="6A1837C6" w:rsidR="005F4B73" w:rsidRPr="00283349" w:rsidRDefault="005F4B73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209D8B" w14:textId="528E729E" w:rsidR="005F4B73" w:rsidRPr="00283349" w:rsidRDefault="00706D9B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3349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DCFE699" wp14:editId="579DE179">
            <wp:extent cx="5943600" cy="5688965"/>
            <wp:effectExtent l="0" t="0" r="0" b="6985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F75F" w14:textId="77777777" w:rsidR="007E1452" w:rsidRPr="00283349" w:rsidRDefault="007E1452" w:rsidP="005E3DE8">
      <w:pPr>
        <w:tabs>
          <w:tab w:val="left" w:pos="96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8A9DD5" w14:textId="7E28510B" w:rsidR="005E3DE8" w:rsidRDefault="005E3DE8">
      <w:pPr>
        <w:rPr>
          <w:rFonts w:ascii="Times New Roman" w:hAnsi="Times New Roman" w:cs="Times New Roman"/>
          <w:sz w:val="24"/>
          <w:szCs w:val="24"/>
        </w:rPr>
      </w:pPr>
    </w:p>
    <w:p w14:paraId="6BBA008A" w14:textId="59B39D8D" w:rsidR="00D45DE2" w:rsidRDefault="00D45DE2">
      <w:pPr>
        <w:rPr>
          <w:rFonts w:ascii="Times New Roman" w:hAnsi="Times New Roman" w:cs="Times New Roman"/>
          <w:sz w:val="24"/>
          <w:szCs w:val="24"/>
        </w:rPr>
      </w:pPr>
    </w:p>
    <w:p w14:paraId="5AB007F5" w14:textId="2E2E24C3" w:rsidR="00D45DE2" w:rsidRDefault="00D45DE2">
      <w:pPr>
        <w:rPr>
          <w:rFonts w:ascii="Times New Roman" w:hAnsi="Times New Roman" w:cs="Times New Roman"/>
          <w:sz w:val="24"/>
          <w:szCs w:val="24"/>
        </w:rPr>
      </w:pPr>
    </w:p>
    <w:p w14:paraId="3B450FC0" w14:textId="637A1A74" w:rsidR="00D45DE2" w:rsidRDefault="00D45DE2">
      <w:pPr>
        <w:rPr>
          <w:rFonts w:ascii="Times New Roman" w:hAnsi="Times New Roman" w:cs="Times New Roman"/>
          <w:sz w:val="24"/>
          <w:szCs w:val="24"/>
        </w:rPr>
      </w:pPr>
    </w:p>
    <w:p w14:paraId="5E55CEF2" w14:textId="1CF10EF4" w:rsidR="00D45DE2" w:rsidRDefault="00D45DE2">
      <w:pPr>
        <w:rPr>
          <w:rFonts w:ascii="Times New Roman" w:hAnsi="Times New Roman" w:cs="Times New Roman"/>
          <w:sz w:val="24"/>
          <w:szCs w:val="24"/>
        </w:rPr>
      </w:pPr>
    </w:p>
    <w:p w14:paraId="66D775D6" w14:textId="51AE0615" w:rsidR="00D45DE2" w:rsidRDefault="00D45DE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45DE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11. </w:t>
      </w:r>
      <w:proofErr w:type="gramStart"/>
      <w:r w:rsidRPr="00D45DE2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Submitted in Zip file</w:t>
      </w:r>
    </w:p>
    <w:p w14:paraId="1C2C36D6" w14:textId="77777777" w:rsidR="00D45DE2" w:rsidRPr="00D45DE2" w:rsidRDefault="00D45DE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94BC23D" w14:textId="298ECC46" w:rsidR="004E4863" w:rsidRPr="00D45DE2" w:rsidRDefault="00D45DE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45DE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12. </w:t>
      </w:r>
      <w:r w:rsidR="00B11CC3" w:rsidRPr="00D45DE2">
        <w:rPr>
          <w:rFonts w:ascii="Times New Roman" w:hAnsi="Times New Roman" w:cs="Times New Roman"/>
          <w:b/>
          <w:bCs/>
          <w:sz w:val="24"/>
          <w:szCs w:val="24"/>
          <w:u w:val="single"/>
        </w:rPr>
        <w:t>Screenshots:</w:t>
      </w:r>
    </w:p>
    <w:p w14:paraId="45CAAE2C" w14:textId="32079745" w:rsidR="00B11CC3" w:rsidRPr="00283349" w:rsidRDefault="00B11CC3" w:rsidP="00B11CC3">
      <w:pPr>
        <w:rPr>
          <w:rFonts w:ascii="Times New Roman" w:hAnsi="Times New Roman" w:cs="Times New Roman"/>
          <w:sz w:val="24"/>
          <w:szCs w:val="24"/>
        </w:rPr>
      </w:pPr>
      <w:r w:rsidRPr="00283349">
        <w:rPr>
          <w:rFonts w:ascii="Times New Roman" w:hAnsi="Times New Roman" w:cs="Times New Roman"/>
          <w:sz w:val="24"/>
          <w:szCs w:val="24"/>
          <w:shd w:val="clear" w:color="auto" w:fill="FFFFFF"/>
        </w:rPr>
        <w:t>(a) Adding a line, a circle and two boxes, and produce a screen shot to show the resulting window</w:t>
      </w:r>
    </w:p>
    <w:p w14:paraId="7960A700" w14:textId="03E00FCC" w:rsidR="00B11CC3" w:rsidRPr="00283349" w:rsidRDefault="00B11CC3" w:rsidP="00365399">
      <w:pPr>
        <w:rPr>
          <w:rFonts w:ascii="Times New Roman" w:hAnsi="Times New Roman" w:cs="Times New Roman"/>
          <w:sz w:val="24"/>
          <w:szCs w:val="24"/>
        </w:rPr>
      </w:pPr>
      <w:r w:rsidRPr="00283349">
        <w:rPr>
          <w:rFonts w:ascii="Times New Roman" w:hAnsi="Times New Roman" w:cs="Times New Roman"/>
          <w:sz w:val="24"/>
          <w:szCs w:val="24"/>
        </w:rPr>
        <w:t>1.Adding a Line:</w:t>
      </w:r>
    </w:p>
    <w:p w14:paraId="4F793E30" w14:textId="79539FA9" w:rsidR="00B11CC3" w:rsidRPr="00283349" w:rsidRDefault="00B11CC3" w:rsidP="00B11C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4EA451" w14:textId="4943DA08" w:rsidR="00B11CC3" w:rsidRPr="00283349" w:rsidRDefault="00B11CC3" w:rsidP="00B11C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33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53F9FB" wp14:editId="1B683BD0">
            <wp:extent cx="2479431" cy="2211621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3931" cy="22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AFC2" w14:textId="77777777" w:rsidR="00B11CC3" w:rsidRPr="00283349" w:rsidRDefault="00B11CC3" w:rsidP="00B11C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38E489" w14:textId="79B4705B" w:rsidR="00B11CC3" w:rsidRPr="00283349" w:rsidRDefault="00B11CC3" w:rsidP="00365399">
      <w:pPr>
        <w:rPr>
          <w:rFonts w:ascii="Times New Roman" w:hAnsi="Times New Roman" w:cs="Times New Roman"/>
          <w:sz w:val="24"/>
          <w:szCs w:val="24"/>
        </w:rPr>
      </w:pPr>
      <w:r w:rsidRPr="00283349">
        <w:rPr>
          <w:rFonts w:ascii="Times New Roman" w:hAnsi="Times New Roman" w:cs="Times New Roman"/>
          <w:sz w:val="24"/>
          <w:szCs w:val="24"/>
        </w:rPr>
        <w:t>2.Adding a circ</w:t>
      </w:r>
      <w:r w:rsidR="00365399" w:rsidRPr="00283349">
        <w:rPr>
          <w:rFonts w:ascii="Times New Roman" w:hAnsi="Times New Roman" w:cs="Times New Roman"/>
          <w:sz w:val="24"/>
          <w:szCs w:val="24"/>
        </w:rPr>
        <w:t>l</w:t>
      </w:r>
      <w:r w:rsidRPr="00283349">
        <w:rPr>
          <w:rFonts w:ascii="Times New Roman" w:hAnsi="Times New Roman" w:cs="Times New Roman"/>
          <w:sz w:val="24"/>
          <w:szCs w:val="24"/>
        </w:rPr>
        <w:t>e:</w:t>
      </w:r>
    </w:p>
    <w:p w14:paraId="65EF7AEE" w14:textId="25E4A0E4" w:rsidR="00B11CC3" w:rsidRPr="00283349" w:rsidRDefault="00B11CC3" w:rsidP="00B11CC3">
      <w:pPr>
        <w:rPr>
          <w:rFonts w:ascii="Times New Roman" w:hAnsi="Times New Roman" w:cs="Times New Roman"/>
          <w:sz w:val="24"/>
          <w:szCs w:val="24"/>
        </w:rPr>
      </w:pPr>
      <w:r w:rsidRPr="002833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F21C1A" wp14:editId="5D826CE5">
            <wp:extent cx="3915135" cy="3522785"/>
            <wp:effectExtent l="0" t="0" r="0" b="190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9440" cy="352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19CD" w14:textId="176E888B" w:rsidR="00B11CC3" w:rsidRPr="00283349" w:rsidRDefault="00B11CC3" w:rsidP="00B11CC3">
      <w:pPr>
        <w:rPr>
          <w:rFonts w:ascii="Times New Roman" w:hAnsi="Times New Roman" w:cs="Times New Roman"/>
          <w:sz w:val="24"/>
          <w:szCs w:val="24"/>
        </w:rPr>
      </w:pPr>
    </w:p>
    <w:p w14:paraId="0678E93B" w14:textId="679840C4" w:rsidR="00365399" w:rsidRPr="00283349" w:rsidRDefault="00365399" w:rsidP="00B11CC3">
      <w:pPr>
        <w:rPr>
          <w:rFonts w:ascii="Times New Roman" w:hAnsi="Times New Roman" w:cs="Times New Roman"/>
          <w:sz w:val="24"/>
          <w:szCs w:val="24"/>
        </w:rPr>
      </w:pPr>
    </w:p>
    <w:p w14:paraId="56F99238" w14:textId="77777777" w:rsidR="00365399" w:rsidRPr="00283349" w:rsidRDefault="00365399" w:rsidP="00B11CC3">
      <w:pPr>
        <w:rPr>
          <w:rFonts w:ascii="Times New Roman" w:hAnsi="Times New Roman" w:cs="Times New Roman"/>
          <w:sz w:val="24"/>
          <w:szCs w:val="24"/>
        </w:rPr>
      </w:pPr>
    </w:p>
    <w:p w14:paraId="7B5B9BFC" w14:textId="295EEC92" w:rsidR="00B11CC3" w:rsidRPr="00283349" w:rsidRDefault="00B11CC3" w:rsidP="00365399">
      <w:pPr>
        <w:rPr>
          <w:rFonts w:ascii="Times New Roman" w:hAnsi="Times New Roman" w:cs="Times New Roman"/>
          <w:sz w:val="24"/>
          <w:szCs w:val="24"/>
        </w:rPr>
      </w:pPr>
      <w:r w:rsidRPr="00283349">
        <w:rPr>
          <w:rFonts w:ascii="Times New Roman" w:hAnsi="Times New Roman" w:cs="Times New Roman"/>
          <w:sz w:val="24"/>
          <w:szCs w:val="24"/>
        </w:rPr>
        <w:t>3. Adding 2 boxes:</w:t>
      </w:r>
    </w:p>
    <w:p w14:paraId="57E8F34B" w14:textId="77777777" w:rsidR="00B11CC3" w:rsidRPr="00283349" w:rsidRDefault="00B11CC3" w:rsidP="00B11CC3">
      <w:pPr>
        <w:rPr>
          <w:rFonts w:ascii="Times New Roman" w:hAnsi="Times New Roman" w:cs="Times New Roman"/>
          <w:sz w:val="24"/>
          <w:szCs w:val="24"/>
        </w:rPr>
      </w:pPr>
    </w:p>
    <w:p w14:paraId="585997B1" w14:textId="77777777" w:rsidR="00B11CC3" w:rsidRPr="00283349" w:rsidRDefault="00B11CC3" w:rsidP="00B11CC3">
      <w:pPr>
        <w:rPr>
          <w:rFonts w:ascii="Times New Roman" w:hAnsi="Times New Roman" w:cs="Times New Roman"/>
          <w:sz w:val="24"/>
          <w:szCs w:val="24"/>
        </w:rPr>
      </w:pPr>
    </w:p>
    <w:p w14:paraId="39A672D5" w14:textId="1ECA7790" w:rsidR="00B11CC3" w:rsidRPr="00283349" w:rsidRDefault="00B11CC3" w:rsidP="00B11CC3">
      <w:pPr>
        <w:rPr>
          <w:rFonts w:ascii="Times New Roman" w:hAnsi="Times New Roman" w:cs="Times New Roman"/>
          <w:sz w:val="24"/>
          <w:szCs w:val="24"/>
        </w:rPr>
      </w:pPr>
      <w:r w:rsidRPr="002833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09D6DD" wp14:editId="0DBC9A0C">
            <wp:extent cx="3424071" cy="3053862"/>
            <wp:effectExtent l="0" t="0" r="5080" b="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1334" cy="306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6346" w14:textId="77777777" w:rsidR="001232D9" w:rsidRDefault="001232D9" w:rsidP="003653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7DFB1E" w14:textId="77777777" w:rsidR="001232D9" w:rsidRDefault="001232D9" w:rsidP="003653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A270A0" w14:textId="77777777" w:rsidR="001232D9" w:rsidRDefault="001232D9" w:rsidP="003653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7A6843" w14:textId="77777777" w:rsidR="001232D9" w:rsidRDefault="001232D9" w:rsidP="003653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4ACDFD" w14:textId="77777777" w:rsidR="001232D9" w:rsidRDefault="001232D9" w:rsidP="003653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EB4B92" w14:textId="77777777" w:rsidR="001232D9" w:rsidRDefault="001232D9" w:rsidP="003653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1DAE93" w14:textId="77777777" w:rsidR="001232D9" w:rsidRDefault="001232D9" w:rsidP="003653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4FBBA5" w14:textId="77777777" w:rsidR="001232D9" w:rsidRDefault="001232D9" w:rsidP="003653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ACBAF2" w14:textId="77777777" w:rsidR="001232D9" w:rsidRDefault="001232D9" w:rsidP="003653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226691" w14:textId="77777777" w:rsidR="001232D9" w:rsidRDefault="001232D9" w:rsidP="003653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6FBCB0" w14:textId="528CB5AC" w:rsidR="00365399" w:rsidRPr="00283349" w:rsidRDefault="00365399" w:rsidP="003653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349">
        <w:rPr>
          <w:rFonts w:ascii="Times New Roman" w:eastAsia="Times New Roman" w:hAnsi="Times New Roman" w:cs="Times New Roman"/>
          <w:sz w:val="24"/>
          <w:szCs w:val="24"/>
        </w:rPr>
        <w:t>(b) Clicking the Undo button three times, and produce a screen shot to show the resulting window.</w:t>
      </w:r>
    </w:p>
    <w:p w14:paraId="6F874897" w14:textId="45F33A65" w:rsidR="00365399" w:rsidRPr="00283349" w:rsidRDefault="00365399" w:rsidP="003653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349">
        <w:rPr>
          <w:rFonts w:ascii="Times New Roman" w:eastAsia="Times New Roman" w:hAnsi="Times New Roman" w:cs="Times New Roman"/>
          <w:sz w:val="24"/>
          <w:szCs w:val="24"/>
        </w:rPr>
        <w:t>1. Undo the First time:</w:t>
      </w:r>
    </w:p>
    <w:p w14:paraId="6591AC4E" w14:textId="412053A7" w:rsidR="00365399" w:rsidRPr="00283349" w:rsidRDefault="00365399" w:rsidP="003653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34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015D75" wp14:editId="43FE5E75">
            <wp:extent cx="3477898" cy="3100754"/>
            <wp:effectExtent l="0" t="0" r="8255" b="4445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5794" cy="310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5F767" w14:textId="1F141C18" w:rsidR="00365399" w:rsidRPr="00283349" w:rsidRDefault="00365399" w:rsidP="003653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349">
        <w:rPr>
          <w:rFonts w:ascii="Times New Roman" w:eastAsia="Times New Roman" w:hAnsi="Times New Roman" w:cs="Times New Roman"/>
          <w:sz w:val="24"/>
          <w:szCs w:val="24"/>
        </w:rPr>
        <w:t>2. Undo Second Time:</w:t>
      </w:r>
    </w:p>
    <w:p w14:paraId="7AA67D73" w14:textId="7D4468D3" w:rsidR="00365399" w:rsidRPr="00283349" w:rsidRDefault="00365399" w:rsidP="003653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34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22D1701" wp14:editId="7E8DA417">
            <wp:extent cx="3692769" cy="3293903"/>
            <wp:effectExtent l="0" t="0" r="3175" b="1905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7290" cy="329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6C66" w14:textId="2633BA60" w:rsidR="00365399" w:rsidRPr="00283349" w:rsidRDefault="00365399" w:rsidP="003653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349">
        <w:rPr>
          <w:rFonts w:ascii="Times New Roman" w:eastAsia="Times New Roman" w:hAnsi="Times New Roman" w:cs="Times New Roman"/>
          <w:sz w:val="24"/>
          <w:szCs w:val="24"/>
        </w:rPr>
        <w:lastRenderedPageBreak/>
        <w:t>3. Undo Third time:</w:t>
      </w:r>
    </w:p>
    <w:p w14:paraId="657D799A" w14:textId="60C2E804" w:rsidR="00365399" w:rsidRPr="00283349" w:rsidRDefault="00365399" w:rsidP="003653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34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1151C22" wp14:editId="429D92BD">
            <wp:extent cx="2860431" cy="2583862"/>
            <wp:effectExtent l="0" t="0" r="0" b="6985"/>
            <wp:docPr id="8" name="Picture 8" descr="Graphical user interface, 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char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4959" cy="258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B97F" w14:textId="64180105" w:rsidR="00365399" w:rsidRPr="00283349" w:rsidRDefault="00365399" w:rsidP="003653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C98509" w14:textId="5675D890" w:rsidR="00365399" w:rsidRPr="00283349" w:rsidRDefault="00365399" w:rsidP="00365399">
      <w:pPr>
        <w:pStyle w:val="NormalWeb"/>
        <w:shd w:val="clear" w:color="auto" w:fill="FFFFFF"/>
        <w:spacing w:before="180" w:beforeAutospacing="0" w:after="180" w:afterAutospacing="0"/>
      </w:pPr>
      <w:r w:rsidRPr="00283349">
        <w:t> (c) Clicking the Redo button two times and then add a box. Produce a screen shot to show the resulting window.</w:t>
      </w:r>
    </w:p>
    <w:p w14:paraId="6FCF39E2" w14:textId="17D8518D" w:rsidR="00365399" w:rsidRPr="00283349" w:rsidRDefault="00365399" w:rsidP="00365399">
      <w:pPr>
        <w:pStyle w:val="NormalWeb"/>
        <w:shd w:val="clear" w:color="auto" w:fill="FFFFFF"/>
        <w:spacing w:before="180" w:beforeAutospacing="0" w:after="180" w:afterAutospacing="0"/>
      </w:pPr>
    </w:p>
    <w:p w14:paraId="60BD3B54" w14:textId="219CEC1E" w:rsidR="00365399" w:rsidRPr="00283349" w:rsidRDefault="00365399" w:rsidP="00365399">
      <w:pPr>
        <w:pStyle w:val="NormalWeb"/>
        <w:shd w:val="clear" w:color="auto" w:fill="FFFFFF"/>
        <w:spacing w:before="180" w:beforeAutospacing="0" w:after="180" w:afterAutospacing="0"/>
      </w:pPr>
      <w:r w:rsidRPr="00283349">
        <w:t>1.Redo First time:</w:t>
      </w:r>
    </w:p>
    <w:p w14:paraId="07EC0C63" w14:textId="4D5DC177" w:rsidR="00365399" w:rsidRPr="00283349" w:rsidRDefault="00365399" w:rsidP="003653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D3DD15" w14:textId="45BFD107" w:rsidR="00365399" w:rsidRPr="00283349" w:rsidRDefault="00365399" w:rsidP="003653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34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20F0FEE" wp14:editId="11C1E4DE">
            <wp:extent cx="3491644" cy="3124200"/>
            <wp:effectExtent l="0" t="0" r="0" b="0"/>
            <wp:docPr id="9" name="Picture 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8493" cy="313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D40E" w14:textId="48BCEDCE" w:rsidR="00365399" w:rsidRPr="00283349" w:rsidRDefault="00365399" w:rsidP="003653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349">
        <w:rPr>
          <w:rFonts w:ascii="Times New Roman" w:eastAsia="Times New Roman" w:hAnsi="Times New Roman" w:cs="Times New Roman"/>
          <w:sz w:val="24"/>
          <w:szCs w:val="24"/>
        </w:rPr>
        <w:lastRenderedPageBreak/>
        <w:t>2. Redo Second Time:</w:t>
      </w:r>
    </w:p>
    <w:p w14:paraId="7F7397D5" w14:textId="4B1B4F5E" w:rsidR="00365399" w:rsidRPr="00283349" w:rsidRDefault="00365399" w:rsidP="003653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34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C0ACCD" wp14:editId="5617E3B0">
            <wp:extent cx="3682192" cy="3276600"/>
            <wp:effectExtent l="0" t="0" r="0" b="0"/>
            <wp:docPr id="10" name="Picture 1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7369" cy="328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21EE" w14:textId="5AC4021E" w:rsidR="00B11CC3" w:rsidRPr="00283349" w:rsidRDefault="00B11CC3" w:rsidP="00B11CC3">
      <w:pPr>
        <w:rPr>
          <w:rFonts w:ascii="Times New Roman" w:hAnsi="Times New Roman" w:cs="Times New Roman"/>
          <w:sz w:val="24"/>
          <w:szCs w:val="24"/>
        </w:rPr>
      </w:pPr>
      <w:r w:rsidRPr="002833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121373" w14:textId="1EE103C5" w:rsidR="00B11CC3" w:rsidRDefault="001232D9" w:rsidP="001232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box:</w:t>
      </w:r>
    </w:p>
    <w:p w14:paraId="395A6CBE" w14:textId="75C6DC7B" w:rsidR="001232D9" w:rsidRPr="001232D9" w:rsidRDefault="001232D9" w:rsidP="001232D9">
      <w:pPr>
        <w:rPr>
          <w:rFonts w:ascii="Times New Roman" w:hAnsi="Times New Roman" w:cs="Times New Roman"/>
          <w:sz w:val="24"/>
          <w:szCs w:val="24"/>
        </w:rPr>
      </w:pPr>
      <w:r w:rsidRPr="001232D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9054741" wp14:editId="55D4BC8C">
            <wp:extent cx="5943600" cy="5384800"/>
            <wp:effectExtent l="0" t="0" r="0" b="6350"/>
            <wp:docPr id="22" name="Picture 22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2D9" w:rsidRPr="00123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8294B" w14:textId="77777777" w:rsidR="00976865" w:rsidRDefault="00976865" w:rsidP="00E50181">
      <w:pPr>
        <w:spacing w:after="0" w:line="240" w:lineRule="auto"/>
      </w:pPr>
      <w:r>
        <w:separator/>
      </w:r>
    </w:p>
  </w:endnote>
  <w:endnote w:type="continuationSeparator" w:id="0">
    <w:p w14:paraId="03434602" w14:textId="77777777" w:rsidR="00976865" w:rsidRDefault="00976865" w:rsidP="00E50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301B5" w14:textId="77777777" w:rsidR="00976865" w:rsidRDefault="00976865" w:rsidP="00E50181">
      <w:pPr>
        <w:spacing w:after="0" w:line="240" w:lineRule="auto"/>
      </w:pPr>
      <w:r>
        <w:separator/>
      </w:r>
    </w:p>
  </w:footnote>
  <w:footnote w:type="continuationSeparator" w:id="0">
    <w:p w14:paraId="5873AD64" w14:textId="77777777" w:rsidR="00976865" w:rsidRDefault="00976865" w:rsidP="00E50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43EB"/>
    <w:multiLevelType w:val="hybridMultilevel"/>
    <w:tmpl w:val="A5AAEF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4179D"/>
    <w:multiLevelType w:val="hybridMultilevel"/>
    <w:tmpl w:val="8200D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43E31"/>
    <w:multiLevelType w:val="hybridMultilevel"/>
    <w:tmpl w:val="8AD0B966"/>
    <w:lvl w:ilvl="0" w:tplc="BF9681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807B3"/>
    <w:multiLevelType w:val="hybridMultilevel"/>
    <w:tmpl w:val="52888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97A35"/>
    <w:multiLevelType w:val="hybridMultilevel"/>
    <w:tmpl w:val="A5AAE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95D8B"/>
    <w:multiLevelType w:val="multilevel"/>
    <w:tmpl w:val="F4168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A866E7"/>
    <w:multiLevelType w:val="hybridMultilevel"/>
    <w:tmpl w:val="E618B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97454"/>
    <w:multiLevelType w:val="hybridMultilevel"/>
    <w:tmpl w:val="001A5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C7814"/>
    <w:multiLevelType w:val="hybridMultilevel"/>
    <w:tmpl w:val="950EA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7322E3"/>
    <w:multiLevelType w:val="hybridMultilevel"/>
    <w:tmpl w:val="DCF06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3965FD"/>
    <w:multiLevelType w:val="hybridMultilevel"/>
    <w:tmpl w:val="EFB80474"/>
    <w:lvl w:ilvl="0" w:tplc="CED8BFA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DF6127"/>
    <w:multiLevelType w:val="hybridMultilevel"/>
    <w:tmpl w:val="8200D2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02253D"/>
    <w:multiLevelType w:val="hybridMultilevel"/>
    <w:tmpl w:val="D5DC1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068253">
    <w:abstractNumId w:val="8"/>
  </w:num>
  <w:num w:numId="2" w16cid:durableId="1984507922">
    <w:abstractNumId w:val="2"/>
  </w:num>
  <w:num w:numId="3" w16cid:durableId="938828832">
    <w:abstractNumId w:val="9"/>
  </w:num>
  <w:num w:numId="4" w16cid:durableId="1748578461">
    <w:abstractNumId w:val="5"/>
  </w:num>
  <w:num w:numId="5" w16cid:durableId="930506996">
    <w:abstractNumId w:val="3"/>
  </w:num>
  <w:num w:numId="6" w16cid:durableId="1232621662">
    <w:abstractNumId w:val="6"/>
  </w:num>
  <w:num w:numId="7" w16cid:durableId="1044213164">
    <w:abstractNumId w:val="7"/>
  </w:num>
  <w:num w:numId="8" w16cid:durableId="1988001706">
    <w:abstractNumId w:val="10"/>
  </w:num>
  <w:num w:numId="9" w16cid:durableId="174878932">
    <w:abstractNumId w:val="4"/>
  </w:num>
  <w:num w:numId="10" w16cid:durableId="1171068607">
    <w:abstractNumId w:val="0"/>
  </w:num>
  <w:num w:numId="11" w16cid:durableId="82995736">
    <w:abstractNumId w:val="12"/>
  </w:num>
  <w:num w:numId="12" w16cid:durableId="1740325109">
    <w:abstractNumId w:val="1"/>
  </w:num>
  <w:num w:numId="13" w16cid:durableId="15937360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EF"/>
    <w:rsid w:val="00083943"/>
    <w:rsid w:val="000B504E"/>
    <w:rsid w:val="00112BFB"/>
    <w:rsid w:val="001225C3"/>
    <w:rsid w:val="001232D9"/>
    <w:rsid w:val="001357E6"/>
    <w:rsid w:val="00181DC6"/>
    <w:rsid w:val="001A043F"/>
    <w:rsid w:val="00213770"/>
    <w:rsid w:val="00247F97"/>
    <w:rsid w:val="002512DF"/>
    <w:rsid w:val="00283349"/>
    <w:rsid w:val="002D4C24"/>
    <w:rsid w:val="00365399"/>
    <w:rsid w:val="003E3648"/>
    <w:rsid w:val="003E7AAA"/>
    <w:rsid w:val="004025F4"/>
    <w:rsid w:val="00421CB7"/>
    <w:rsid w:val="0049449E"/>
    <w:rsid w:val="004E2FAF"/>
    <w:rsid w:val="004E4863"/>
    <w:rsid w:val="004F7629"/>
    <w:rsid w:val="00527320"/>
    <w:rsid w:val="00550FE4"/>
    <w:rsid w:val="005D5DF7"/>
    <w:rsid w:val="005E3DE8"/>
    <w:rsid w:val="005E6938"/>
    <w:rsid w:val="005F4B73"/>
    <w:rsid w:val="006911EB"/>
    <w:rsid w:val="006E5A2B"/>
    <w:rsid w:val="00706D9B"/>
    <w:rsid w:val="007E1452"/>
    <w:rsid w:val="007F6A8F"/>
    <w:rsid w:val="00856687"/>
    <w:rsid w:val="008E5AD8"/>
    <w:rsid w:val="008F71D7"/>
    <w:rsid w:val="00904818"/>
    <w:rsid w:val="00961256"/>
    <w:rsid w:val="00964569"/>
    <w:rsid w:val="00976865"/>
    <w:rsid w:val="00980E7B"/>
    <w:rsid w:val="009E14BF"/>
    <w:rsid w:val="00A10A87"/>
    <w:rsid w:val="00A767B5"/>
    <w:rsid w:val="00AB529C"/>
    <w:rsid w:val="00B11CC3"/>
    <w:rsid w:val="00B810EF"/>
    <w:rsid w:val="00B82641"/>
    <w:rsid w:val="00B82F35"/>
    <w:rsid w:val="00BE0AE9"/>
    <w:rsid w:val="00C07748"/>
    <w:rsid w:val="00C3104E"/>
    <w:rsid w:val="00C4296A"/>
    <w:rsid w:val="00C44512"/>
    <w:rsid w:val="00C661AE"/>
    <w:rsid w:val="00CC0936"/>
    <w:rsid w:val="00CE0F44"/>
    <w:rsid w:val="00CE4269"/>
    <w:rsid w:val="00CE675A"/>
    <w:rsid w:val="00CF0E22"/>
    <w:rsid w:val="00D3678B"/>
    <w:rsid w:val="00D45DE2"/>
    <w:rsid w:val="00D7174A"/>
    <w:rsid w:val="00D9451F"/>
    <w:rsid w:val="00D973FE"/>
    <w:rsid w:val="00DA530F"/>
    <w:rsid w:val="00DA7FB2"/>
    <w:rsid w:val="00DD6222"/>
    <w:rsid w:val="00DE4762"/>
    <w:rsid w:val="00DE4B53"/>
    <w:rsid w:val="00DF31B6"/>
    <w:rsid w:val="00E31E1E"/>
    <w:rsid w:val="00E43958"/>
    <w:rsid w:val="00E45AE5"/>
    <w:rsid w:val="00E50181"/>
    <w:rsid w:val="00EA01A1"/>
    <w:rsid w:val="00EB6CCF"/>
    <w:rsid w:val="00F8786A"/>
    <w:rsid w:val="00FB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BCF1F"/>
  <w15:chartTrackingRefBased/>
  <w15:docId w15:val="{2D40F33E-87EE-4000-B69A-841E2440A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C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5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E3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0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181"/>
  </w:style>
  <w:style w:type="paragraph" w:styleId="Footer">
    <w:name w:val="footer"/>
    <w:basedOn w:val="Normal"/>
    <w:link w:val="FooterChar"/>
    <w:uiPriority w:val="99"/>
    <w:unhideWhenUsed/>
    <w:rsid w:val="00E50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18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Bhattaram, Sai Santhosh</dc:creator>
  <cp:keywords/>
  <dc:description/>
  <cp:lastModifiedBy>Bhattaram, Sai Santhosh</cp:lastModifiedBy>
  <cp:revision>60</cp:revision>
  <dcterms:created xsi:type="dcterms:W3CDTF">2022-10-27T18:36:00Z</dcterms:created>
  <dcterms:modified xsi:type="dcterms:W3CDTF">2022-11-01T04:12:00Z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3504a771-aa5c-420c-9218-e4bf3810b3ef</vt:lpwstr>
  </property>
</Properties>
</file>