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C3147" w14:textId="0F697329" w:rsidR="00B53409" w:rsidRDefault="00B53409" w:rsidP="00AA7DA2">
      <w:r>
        <w:t xml:space="preserve">           Initially </w:t>
      </w:r>
      <w:r w:rsidR="00C54723">
        <w:t>I</w:t>
      </w:r>
      <w:r>
        <w:t xml:space="preserve"> </w:t>
      </w:r>
      <w:proofErr w:type="gramStart"/>
      <w:r>
        <w:t>importing</w:t>
      </w:r>
      <w:proofErr w:type="gramEnd"/>
      <w:r>
        <w:t xml:space="preserve"> all the dependencies.     </w:t>
      </w:r>
    </w:p>
    <w:p w14:paraId="761BDF66" w14:textId="33E43DA3" w:rsidR="00A85866" w:rsidRDefault="00B53409" w:rsidP="00AA7DA2">
      <w:r>
        <w:t xml:space="preserve">                </w:t>
      </w:r>
      <w:r>
        <w:rPr>
          <w:noProof/>
        </w:rPr>
        <w:drawing>
          <wp:inline distT="0" distB="0" distL="0" distR="0" wp14:anchorId="36AF84CE" wp14:editId="303A973D">
            <wp:extent cx="3903132" cy="21955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516" cy="2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66C" w14:textId="7CE15E49" w:rsidR="00B53409" w:rsidRDefault="00B53409" w:rsidP="00AA7DA2">
      <w:r>
        <w:t xml:space="preserve">                </w:t>
      </w:r>
      <w:r>
        <w:rPr>
          <w:noProof/>
        </w:rPr>
        <w:drawing>
          <wp:inline distT="0" distB="0" distL="0" distR="0" wp14:anchorId="202BFD1C" wp14:editId="2D5DD33E">
            <wp:extent cx="3920068" cy="2205037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99" cy="22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0A95" w14:textId="6AC1A861" w:rsidR="00B53409" w:rsidRDefault="00B53409" w:rsidP="00AA7DA2">
      <w:r>
        <w:t xml:space="preserve">Then </w:t>
      </w:r>
      <w:r w:rsidR="00C54723">
        <w:t>I</w:t>
      </w:r>
      <w:r>
        <w:t xml:space="preserve"> </w:t>
      </w:r>
      <w:r w:rsidR="00C54723">
        <w:t>am</w:t>
      </w:r>
      <w:r>
        <w:t xml:space="preserve"> preparing the data.</w:t>
      </w:r>
    </w:p>
    <w:p w14:paraId="3354F731" w14:textId="0C558884" w:rsidR="00B53409" w:rsidRDefault="00B53409" w:rsidP="00B5340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A71851" wp14:editId="7FE03388">
            <wp:extent cx="3153643" cy="2390775"/>
            <wp:effectExtent l="0" t="0" r="889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301" cy="24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740A8" wp14:editId="7B5E52D7">
            <wp:extent cx="2818130" cy="219563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91" cy="22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F6FC" w14:textId="1584C941" w:rsidR="00B53409" w:rsidRDefault="00B53409" w:rsidP="00B53409">
      <w:pPr>
        <w:rPr>
          <w:noProof/>
        </w:rPr>
      </w:pPr>
      <w:r>
        <w:rPr>
          <w:noProof/>
        </w:rPr>
        <w:t>We visualized the data distribution.</w:t>
      </w:r>
    </w:p>
    <w:p w14:paraId="1892884F" w14:textId="4883F6AC" w:rsidR="00B53409" w:rsidRDefault="00B53409" w:rsidP="00B53409">
      <w:pPr>
        <w:jc w:val="center"/>
      </w:pPr>
      <w:r>
        <w:rPr>
          <w:noProof/>
        </w:rPr>
        <w:drawing>
          <wp:inline distT="0" distB="0" distL="0" distR="0" wp14:anchorId="3E239ADC" wp14:editId="365D0D4B">
            <wp:extent cx="3538220" cy="2381250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018" cy="23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F243" w14:textId="2C4CB615" w:rsidR="00B53409" w:rsidRDefault="00B53409" w:rsidP="00B53409">
      <w:r>
        <w:t>This is the Amazon bin dataset Image.</w:t>
      </w:r>
    </w:p>
    <w:p w14:paraId="213B1A48" w14:textId="736C038F" w:rsidR="00B53409" w:rsidRDefault="00B53409" w:rsidP="00B53409">
      <w:pPr>
        <w:jc w:val="center"/>
      </w:pPr>
      <w:r>
        <w:rPr>
          <w:noProof/>
        </w:rPr>
        <w:lastRenderedPageBreak/>
        <w:drawing>
          <wp:inline distT="0" distB="0" distL="0" distR="0" wp14:anchorId="78AE5087" wp14:editId="775352F6">
            <wp:extent cx="3004820" cy="210502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24" cy="21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8920" w14:textId="1B0AC110" w:rsidR="00B53409" w:rsidRDefault="00B53409" w:rsidP="00B53409">
      <w:r>
        <w:t>I started tuning the hyperparameters and used fit for the tuner.</w:t>
      </w:r>
    </w:p>
    <w:p w14:paraId="59CDD452" w14:textId="4857218F" w:rsidR="00B53409" w:rsidRDefault="00B53409" w:rsidP="00B53409">
      <w:pPr>
        <w:jc w:val="center"/>
      </w:pPr>
      <w:r>
        <w:rPr>
          <w:noProof/>
        </w:rPr>
        <w:drawing>
          <wp:inline distT="0" distB="0" distL="0" distR="0" wp14:anchorId="37395641" wp14:editId="37016D21">
            <wp:extent cx="3090545" cy="2338387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24" cy="23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7A2" w14:textId="60918B68" w:rsidR="00B53409" w:rsidRDefault="00B53409" w:rsidP="00B53409">
      <w:r>
        <w:t>I got the best hyperparameters.</w:t>
      </w:r>
    </w:p>
    <w:p w14:paraId="7759A37B" w14:textId="44E18E95" w:rsidR="00B53409" w:rsidRDefault="00B53409" w:rsidP="00B53409">
      <w:pPr>
        <w:jc w:val="center"/>
      </w:pPr>
      <w:r>
        <w:rPr>
          <w:noProof/>
        </w:rPr>
        <w:drawing>
          <wp:inline distT="0" distB="0" distL="0" distR="0" wp14:anchorId="47881CC3" wp14:editId="3BED4BAF">
            <wp:extent cx="3323747" cy="2280920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6" cy="22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CF5C" w14:textId="3BC5DFD6" w:rsidR="00B53409" w:rsidRDefault="00C54723" w:rsidP="00B53409">
      <w:r>
        <w:t>The I fit the estimator for training.</w:t>
      </w:r>
    </w:p>
    <w:p w14:paraId="0FEC841C" w14:textId="7F94E5C8" w:rsidR="00C54723" w:rsidRDefault="00B53409" w:rsidP="00B53409">
      <w:pPr>
        <w:jc w:val="center"/>
      </w:pPr>
      <w:r>
        <w:rPr>
          <w:noProof/>
        </w:rPr>
        <w:lastRenderedPageBreak/>
        <w:drawing>
          <wp:inline distT="0" distB="0" distL="0" distR="0" wp14:anchorId="0AAC8781" wp14:editId="39826A4C">
            <wp:extent cx="3743324" cy="229552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32" cy="22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207" w14:textId="77777777" w:rsidR="00C54723" w:rsidRDefault="00C54723" w:rsidP="00C54723"/>
    <w:p w14:paraId="069F6ECD" w14:textId="2D6A53CA" w:rsidR="00C54723" w:rsidRDefault="00B53409" w:rsidP="00B53409">
      <w:pPr>
        <w:jc w:val="center"/>
      </w:pPr>
      <w:r>
        <w:rPr>
          <w:noProof/>
        </w:rPr>
        <w:drawing>
          <wp:inline distT="0" distB="0" distL="0" distR="0" wp14:anchorId="273BF037" wp14:editId="7A95ACF9">
            <wp:extent cx="3552825" cy="265684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614" cy="26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3164" w14:textId="4723BD79" w:rsidR="00C54723" w:rsidRDefault="00C54723" w:rsidP="00C54723">
      <w:r>
        <w:t>Validating Loss:</w:t>
      </w:r>
    </w:p>
    <w:p w14:paraId="386A2D68" w14:textId="5C5CB73C" w:rsidR="00C54723" w:rsidRDefault="00B53409" w:rsidP="00B53409">
      <w:pPr>
        <w:jc w:val="center"/>
      </w:pPr>
      <w:r>
        <w:rPr>
          <w:noProof/>
        </w:rPr>
        <w:drawing>
          <wp:inline distT="0" distB="0" distL="0" distR="0" wp14:anchorId="1B6EBADB" wp14:editId="6004BB34">
            <wp:extent cx="3309620" cy="2182125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37" cy="22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B6F" w14:textId="7A67F677" w:rsidR="00C54723" w:rsidRDefault="00C54723" w:rsidP="00C54723">
      <w:r>
        <w:lastRenderedPageBreak/>
        <w:t>Cross Entropy output:</w:t>
      </w:r>
    </w:p>
    <w:p w14:paraId="61339681" w14:textId="1321BFE3" w:rsidR="00C54723" w:rsidRDefault="00B53409" w:rsidP="00B53409">
      <w:pPr>
        <w:jc w:val="center"/>
      </w:pPr>
      <w:r>
        <w:rPr>
          <w:noProof/>
        </w:rPr>
        <w:drawing>
          <wp:inline distT="0" distB="0" distL="0" distR="0" wp14:anchorId="462D0B71" wp14:editId="45FA15EC">
            <wp:extent cx="4271645" cy="279082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8" cy="27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25F5" w14:textId="4ADFF856" w:rsidR="00C54723" w:rsidRDefault="00C54723" w:rsidP="00C54723">
      <w:r>
        <w:t>And finally fit the model for multi-instances.</w:t>
      </w:r>
    </w:p>
    <w:p w14:paraId="09577E56" w14:textId="2627D56E" w:rsidR="00B53409" w:rsidRDefault="00B53409" w:rsidP="00B53409">
      <w:pPr>
        <w:jc w:val="center"/>
      </w:pPr>
      <w:r>
        <w:rPr>
          <w:noProof/>
        </w:rPr>
        <w:drawing>
          <wp:inline distT="0" distB="0" distL="0" distR="0" wp14:anchorId="21E983C4" wp14:editId="3561873A">
            <wp:extent cx="33528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58" cy="18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DA2"/>
    <w:rsid w:val="006050F7"/>
    <w:rsid w:val="00A85866"/>
    <w:rsid w:val="00AA7DA2"/>
    <w:rsid w:val="00B53409"/>
    <w:rsid w:val="00C54723"/>
    <w:rsid w:val="00E7604B"/>
    <w:rsid w:val="00F3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B209"/>
  <w15:chartTrackingRefBased/>
  <w15:docId w15:val="{B95B0861-61B4-4223-814F-651F0728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Chakilam (Student)</dc:creator>
  <cp:keywords/>
  <dc:description/>
  <cp:lastModifiedBy>Santhosh Chakilam (Student)</cp:lastModifiedBy>
  <cp:revision>1</cp:revision>
  <dcterms:created xsi:type="dcterms:W3CDTF">2022-11-06T22:40:00Z</dcterms:created>
  <dcterms:modified xsi:type="dcterms:W3CDTF">2022-11-07T05:25:00Z</dcterms:modified>
</cp:coreProperties>
</file>