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D0AE0" w14:textId="355E29F1" w:rsidR="00F6048D" w:rsidRDefault="007B6F26" w:rsidP="007B6F26">
      <w:pPr>
        <w:pStyle w:val="Title"/>
        <w:jc w:val="center"/>
      </w:pPr>
      <w:r>
        <w:t>Development environment setup for .Net Core with Visual Studio Code</w:t>
      </w:r>
    </w:p>
    <w:p w14:paraId="69DC3631" w14:textId="7146D06E" w:rsidR="007B6F26" w:rsidRDefault="007B6F26" w:rsidP="007B6F26">
      <w:pPr>
        <w:rPr>
          <w:rFonts w:ascii="Segoe UI" w:eastAsia="Times New Roman" w:hAnsi="Segoe UI" w:cs="Segoe UI"/>
          <w:color w:val="444444"/>
          <w:lang w:eastAsia="en-IN" w:bidi="ta-IN"/>
        </w:rPr>
      </w:pPr>
    </w:p>
    <w:p w14:paraId="44B709D7" w14:textId="239CF2F6" w:rsidR="007B6F26" w:rsidRPr="00337796" w:rsidRDefault="007B6F26" w:rsidP="007B6F26">
      <w:pPr>
        <w:rPr>
          <w:b/>
          <w:bCs/>
        </w:rPr>
      </w:pPr>
      <w:r w:rsidRPr="00337796">
        <w:rPr>
          <w:b/>
          <w:bCs/>
        </w:rPr>
        <w:t>Prerequisites:</w:t>
      </w:r>
    </w:p>
    <w:p w14:paraId="572187A8" w14:textId="17FE42C9" w:rsidR="007B6F26" w:rsidRDefault="007B6F26" w:rsidP="007B6F26">
      <w:pPr>
        <w:pStyle w:val="ListParagraph"/>
        <w:numPr>
          <w:ilvl w:val="0"/>
          <w:numId w:val="2"/>
        </w:numPr>
      </w:pPr>
      <w:r>
        <w:t>.Net Core</w:t>
      </w:r>
      <w:r w:rsidR="00716216">
        <w:t xml:space="preserve"> SDK</w:t>
      </w:r>
      <w:r>
        <w:t xml:space="preserve"> 3.0</w:t>
      </w:r>
    </w:p>
    <w:p w14:paraId="45BEE37C" w14:textId="510DF6ED" w:rsidR="007B6F26" w:rsidRDefault="00397186" w:rsidP="007B6F26">
      <w:pPr>
        <w:pStyle w:val="ListParagraph"/>
        <w:numPr>
          <w:ilvl w:val="0"/>
          <w:numId w:val="2"/>
        </w:numPr>
      </w:pPr>
      <w:hyperlink r:id="rId5" w:history="1">
        <w:r w:rsidR="007B6F26" w:rsidRPr="005A4BF1">
          <w:rPr>
            <w:rStyle w:val="Hyperlink"/>
          </w:rPr>
          <w:t>C# extension</w:t>
        </w:r>
      </w:hyperlink>
      <w:r w:rsidR="007B6F26">
        <w:t xml:space="preserve"> </w:t>
      </w:r>
      <w:r w:rsidR="007B6F26" w:rsidRPr="007B6F26">
        <w:t>from the VS Code Marketplace</w:t>
      </w:r>
      <w:r w:rsidR="00AB317B">
        <w:t xml:space="preserve"> (</w:t>
      </w:r>
      <w:proofErr w:type="spellStart"/>
      <w:r w:rsidR="005D539F">
        <w:fldChar w:fldCharType="begin"/>
      </w:r>
      <w:r w:rsidR="005D539F">
        <w:instrText xml:space="preserve"> HYPERLINK "https://github.com/OmniSharp/omnisharp-roslyn" </w:instrText>
      </w:r>
      <w:r w:rsidR="005D539F">
        <w:fldChar w:fldCharType="separate"/>
      </w:r>
      <w:r w:rsidR="00AB317B" w:rsidRPr="005D539F">
        <w:rPr>
          <w:rStyle w:val="Hyperlink"/>
        </w:rPr>
        <w:t>OmniSharp</w:t>
      </w:r>
      <w:proofErr w:type="spellEnd"/>
      <w:r w:rsidR="005D539F">
        <w:fldChar w:fldCharType="end"/>
      </w:r>
      <w:r w:rsidR="00AB317B">
        <w:t>)</w:t>
      </w:r>
    </w:p>
    <w:p w14:paraId="242194F0" w14:textId="01D41287" w:rsidR="005A4BF1" w:rsidRDefault="005A4BF1" w:rsidP="00EC4BD4"/>
    <w:p w14:paraId="5B58891E" w14:textId="77777777" w:rsidR="004820BC" w:rsidRPr="00337796" w:rsidRDefault="004820BC" w:rsidP="004820BC">
      <w:pPr>
        <w:rPr>
          <w:b/>
          <w:bCs/>
        </w:rPr>
      </w:pPr>
      <w:r w:rsidRPr="00337796">
        <w:rPr>
          <w:b/>
          <w:bCs/>
        </w:rPr>
        <w:t>Analance dependencies:</w:t>
      </w:r>
    </w:p>
    <w:p w14:paraId="6E912C0C" w14:textId="2A19C6D7" w:rsidR="004820BC" w:rsidRDefault="00032FAD" w:rsidP="004820BC">
      <w:pPr>
        <w:pStyle w:val="ListParagraph"/>
        <w:numPr>
          <w:ilvl w:val="0"/>
          <w:numId w:val="6"/>
        </w:numPr>
      </w:pPr>
      <w:r>
        <w:t>Mongo setup</w:t>
      </w:r>
    </w:p>
    <w:p w14:paraId="5A2A5310" w14:textId="5183199F" w:rsidR="00032FAD" w:rsidRDefault="00032FAD" w:rsidP="00032FAD">
      <w:pPr>
        <w:pStyle w:val="ListParagraph"/>
        <w:numPr>
          <w:ilvl w:val="0"/>
          <w:numId w:val="14"/>
        </w:numPr>
      </w:pPr>
      <w:r>
        <w:t xml:space="preserve">Install </w:t>
      </w:r>
      <w:proofErr w:type="spellStart"/>
      <w:r w:rsidRPr="00F27984">
        <w:rPr>
          <w:b/>
          <w:bCs/>
        </w:rPr>
        <w:t>mongodb</w:t>
      </w:r>
      <w:proofErr w:type="spellEnd"/>
      <w:r>
        <w:t xml:space="preserve"> (Version </w:t>
      </w:r>
      <w:r w:rsidRPr="00A933CF">
        <w:rPr>
          <w:b/>
          <w:bCs/>
        </w:rPr>
        <w:t>4.0</w:t>
      </w:r>
      <w:r>
        <w:t xml:space="preserve"> and above)</w:t>
      </w:r>
    </w:p>
    <w:p w14:paraId="2D7ABA23" w14:textId="5A0AC8C4" w:rsidR="00B610CD" w:rsidRDefault="00B610CD" w:rsidP="00032FAD">
      <w:pPr>
        <w:pStyle w:val="ListParagraph"/>
        <w:numPr>
          <w:ilvl w:val="0"/>
          <w:numId w:val="14"/>
        </w:numPr>
      </w:pPr>
      <w:r>
        <w:t xml:space="preserve">Install </w:t>
      </w:r>
      <w:r w:rsidRPr="00F27984">
        <w:rPr>
          <w:b/>
          <w:bCs/>
        </w:rPr>
        <w:t>robo3t</w:t>
      </w:r>
    </w:p>
    <w:p w14:paraId="5EB1384F" w14:textId="4C0231E6" w:rsidR="00032FAD" w:rsidRDefault="00B610CD" w:rsidP="00032FAD">
      <w:pPr>
        <w:pStyle w:val="ListParagraph"/>
        <w:numPr>
          <w:ilvl w:val="0"/>
          <w:numId w:val="14"/>
        </w:numPr>
      </w:pPr>
      <w:r>
        <w:t>Execute</w:t>
      </w:r>
      <w:r w:rsidR="000E5BA6">
        <w:t xml:space="preserve"> </w:t>
      </w:r>
      <w:r w:rsidR="000E5BA6" w:rsidRPr="000E5BA6">
        <w:rPr>
          <w:b/>
          <w:bCs/>
        </w:rPr>
        <w:t>Core DB Script</w:t>
      </w:r>
      <w:r w:rsidR="000E5BA6">
        <w:rPr>
          <w:b/>
          <w:bCs/>
        </w:rPr>
        <w:t xml:space="preserve"> </w:t>
      </w:r>
      <w:r w:rsidR="000E5BA6">
        <w:t xml:space="preserve">located in </w:t>
      </w:r>
      <w:proofErr w:type="gramStart"/>
      <w:r w:rsidR="000E5BA6">
        <w:t>“.\</w:t>
      </w:r>
      <w:proofErr w:type="spellStart"/>
      <w:r w:rsidR="000E5BA6">
        <w:t>App_Data</w:t>
      </w:r>
      <w:proofErr w:type="spellEnd"/>
      <w:r w:rsidR="000E5BA6">
        <w:t>\Script\</w:t>
      </w:r>
      <w:proofErr w:type="gramEnd"/>
      <w:r w:rsidR="000E5BA6">
        <w:t xml:space="preserve">” of your </w:t>
      </w:r>
      <w:proofErr w:type="spellStart"/>
      <w:r w:rsidR="000E5BA6" w:rsidRPr="006132B8">
        <w:rPr>
          <w:b/>
          <w:bCs/>
        </w:rPr>
        <w:t>AnalanceCore</w:t>
      </w:r>
      <w:proofErr w:type="spellEnd"/>
      <w:r w:rsidR="000E5BA6">
        <w:t xml:space="preserve"> repository.</w:t>
      </w:r>
    </w:p>
    <w:p w14:paraId="787B065F" w14:textId="5C7D2413" w:rsidR="00BE264F" w:rsidRDefault="004820BC" w:rsidP="005617E0">
      <w:pPr>
        <w:pStyle w:val="ListParagraph"/>
        <w:numPr>
          <w:ilvl w:val="0"/>
          <w:numId w:val="6"/>
        </w:numPr>
      </w:pPr>
      <w:r>
        <w:t xml:space="preserve">Consul (Consul </w:t>
      </w:r>
      <w:r w:rsidR="0030669E">
        <w:t>should</w:t>
      </w:r>
      <w:r>
        <w:t xml:space="preserve"> be running before starting services)</w:t>
      </w:r>
    </w:p>
    <w:p w14:paraId="6C96F083" w14:textId="7D1A003F" w:rsidR="005617E0" w:rsidRDefault="00D97F3C" w:rsidP="0007598E">
      <w:pPr>
        <w:pStyle w:val="ListParagraph"/>
        <w:numPr>
          <w:ilvl w:val="0"/>
          <w:numId w:val="10"/>
        </w:numPr>
      </w:pPr>
      <w:r>
        <w:t>Find the consul setup file (</w:t>
      </w:r>
      <w:r w:rsidRPr="001C0968">
        <w:rPr>
          <w:b/>
          <w:bCs/>
        </w:rPr>
        <w:t>consul_setup_1.5.3_windows_amd64.zip</w:t>
      </w:r>
      <w:r>
        <w:t xml:space="preserve">) located in </w:t>
      </w:r>
      <w:proofErr w:type="gramStart"/>
      <w:r>
        <w:t>“</w:t>
      </w:r>
      <w:r w:rsidR="0007598E">
        <w:t>.</w:t>
      </w:r>
      <w:r w:rsidR="0007598E" w:rsidRPr="0007598E">
        <w:t>\</w:t>
      </w:r>
      <w:proofErr w:type="spellStart"/>
      <w:r w:rsidR="0007598E" w:rsidRPr="00D97F3C">
        <w:t>ThirdParty</w:t>
      </w:r>
      <w:proofErr w:type="spellEnd"/>
      <w:r w:rsidR="0007598E" w:rsidRPr="0007598E">
        <w:t>\</w:t>
      </w:r>
      <w:proofErr w:type="gramEnd"/>
      <w:r>
        <w:t xml:space="preserve">” of your </w:t>
      </w:r>
      <w:proofErr w:type="spellStart"/>
      <w:r w:rsidRPr="006132B8">
        <w:rPr>
          <w:b/>
          <w:bCs/>
        </w:rPr>
        <w:t>AnalanceCore</w:t>
      </w:r>
      <w:proofErr w:type="spellEnd"/>
      <w:r>
        <w:t xml:space="preserve"> repository.</w:t>
      </w:r>
    </w:p>
    <w:p w14:paraId="6988640D" w14:textId="36A303DA" w:rsidR="008C1061" w:rsidRDefault="008C1061" w:rsidP="0007598E">
      <w:pPr>
        <w:pStyle w:val="ListParagraph"/>
        <w:numPr>
          <w:ilvl w:val="0"/>
          <w:numId w:val="10"/>
        </w:numPr>
      </w:pPr>
      <w:r>
        <w:t>Extract it in your preferred location.</w:t>
      </w:r>
    </w:p>
    <w:p w14:paraId="567FD9D1" w14:textId="75D9EED0" w:rsidR="00963BCF" w:rsidRDefault="00512996" w:rsidP="00EC4BD4">
      <w:pPr>
        <w:pStyle w:val="ListParagraph"/>
        <w:numPr>
          <w:ilvl w:val="0"/>
          <w:numId w:val="10"/>
        </w:numPr>
      </w:pPr>
      <w:r>
        <w:t>And</w:t>
      </w:r>
      <w:r w:rsidR="0052055A">
        <w:t xml:space="preserve"> </w:t>
      </w:r>
      <w:r w:rsidR="00B45E30">
        <w:t>follow the readme.txt to run the consul</w:t>
      </w:r>
      <w:r w:rsidR="00AC7DE2">
        <w:t>.</w:t>
      </w:r>
    </w:p>
    <w:p w14:paraId="44AB91BC" w14:textId="77777777" w:rsidR="00397186" w:rsidRDefault="00397186" w:rsidP="00397186">
      <w:bookmarkStart w:id="0" w:name="_GoBack"/>
      <w:bookmarkEnd w:id="0"/>
    </w:p>
    <w:p w14:paraId="3E55B0D6" w14:textId="22172FE3" w:rsidR="00EC4BD4" w:rsidRPr="00257206" w:rsidRDefault="00EC4BD4" w:rsidP="00EC4BD4">
      <w:pPr>
        <w:rPr>
          <w:b/>
          <w:bCs/>
        </w:rPr>
      </w:pPr>
      <w:r w:rsidRPr="00257206">
        <w:rPr>
          <w:b/>
          <w:bCs/>
        </w:rPr>
        <w:t>Steps:</w:t>
      </w:r>
    </w:p>
    <w:p w14:paraId="0F77A7E2" w14:textId="5FC817B6" w:rsidR="00A81551" w:rsidRDefault="00EC4BD4" w:rsidP="00AB6C1B">
      <w:pPr>
        <w:pStyle w:val="ListParagraph"/>
        <w:numPr>
          <w:ilvl w:val="0"/>
          <w:numId w:val="3"/>
        </w:numPr>
      </w:pPr>
      <w:r>
        <w:t>Open a folder where solution(.</w:t>
      </w:r>
      <w:proofErr w:type="spellStart"/>
      <w:r>
        <w:t>sln</w:t>
      </w:r>
      <w:proofErr w:type="spellEnd"/>
      <w:r>
        <w:t>) file of your repository is located.</w:t>
      </w:r>
    </w:p>
    <w:p w14:paraId="0CE014B6" w14:textId="3F05D05D" w:rsidR="001C3204" w:rsidRPr="00966406" w:rsidRDefault="00065BFA" w:rsidP="00CA4CB8">
      <w:pPr>
        <w:pStyle w:val="ListParagraph"/>
        <w:numPr>
          <w:ilvl w:val="0"/>
          <w:numId w:val="3"/>
        </w:numPr>
      </w:pPr>
      <w:r>
        <w:t xml:space="preserve">You can configure </w:t>
      </w:r>
      <w:r w:rsidR="0034706D">
        <w:t xml:space="preserve">which services to run by using the </w:t>
      </w:r>
      <w:r w:rsidR="0034706D" w:rsidRPr="0034706D">
        <w:t>"</w:t>
      </w:r>
      <w:r w:rsidR="00CA4CB8" w:rsidRPr="00CA4CB8">
        <w:rPr>
          <w:b/>
          <w:bCs/>
        </w:rPr>
        <w:t>Run Analance Services</w:t>
      </w:r>
      <w:r w:rsidR="0034706D" w:rsidRPr="0034706D">
        <w:t>"</w:t>
      </w:r>
      <w:r w:rsidR="0034706D">
        <w:t xml:space="preserve"> compound </w:t>
      </w:r>
      <w:r w:rsidR="00966406">
        <w:t>located at the end of the</w:t>
      </w:r>
      <w:r w:rsidR="0034706D">
        <w:t xml:space="preserve"> </w:t>
      </w:r>
      <w:proofErr w:type="spellStart"/>
      <w:r w:rsidR="0034706D" w:rsidRPr="00FE4E4F">
        <w:rPr>
          <w:b/>
          <w:bCs/>
        </w:rPr>
        <w:t>launch.json</w:t>
      </w:r>
      <w:proofErr w:type="spellEnd"/>
      <w:r w:rsidR="00AC3FE2">
        <w:rPr>
          <w:b/>
          <w:bCs/>
        </w:rPr>
        <w:t xml:space="preserve"> (located inside </w:t>
      </w:r>
      <w:r w:rsidR="001A4AF8">
        <w:rPr>
          <w:b/>
          <w:bCs/>
        </w:rPr>
        <w:t>“</w:t>
      </w:r>
      <w:r w:rsidR="00123C2C">
        <w:rPr>
          <w:b/>
          <w:bCs/>
        </w:rPr>
        <w:t>.\</w:t>
      </w:r>
      <w:r w:rsidR="00AC3FE2">
        <w:rPr>
          <w:b/>
          <w:bCs/>
        </w:rPr>
        <w:t>.</w:t>
      </w:r>
      <w:proofErr w:type="spellStart"/>
      <w:r w:rsidR="00AC3FE2">
        <w:rPr>
          <w:b/>
          <w:bCs/>
        </w:rPr>
        <w:t>vscode</w:t>
      </w:r>
      <w:proofErr w:type="spellEnd"/>
      <w:r w:rsidR="00123C2C">
        <w:rPr>
          <w:b/>
          <w:bCs/>
        </w:rPr>
        <w:t>\</w:t>
      </w:r>
      <w:r w:rsidR="001A4AF8">
        <w:rPr>
          <w:b/>
          <w:bCs/>
        </w:rPr>
        <w:t>”</w:t>
      </w:r>
      <w:r w:rsidR="00AC3FE2">
        <w:rPr>
          <w:b/>
          <w:bCs/>
        </w:rPr>
        <w:t xml:space="preserve"> folder of </w:t>
      </w:r>
      <w:r w:rsidR="00432431">
        <w:rPr>
          <w:b/>
          <w:bCs/>
        </w:rPr>
        <w:t xml:space="preserve">the </w:t>
      </w:r>
      <w:r w:rsidR="00AC3FE2">
        <w:rPr>
          <w:b/>
          <w:bCs/>
        </w:rPr>
        <w:t>repository)</w:t>
      </w:r>
      <w:r w:rsidR="00966406" w:rsidRPr="00FE4E4F">
        <w:rPr>
          <w:b/>
          <w:bCs/>
        </w:rPr>
        <w:t xml:space="preserve"> </w:t>
      </w:r>
      <w:r w:rsidR="00966406" w:rsidRPr="00966406">
        <w:t>file</w:t>
      </w:r>
      <w:r w:rsidR="00966406" w:rsidRPr="00FE4E4F">
        <w:rPr>
          <w:b/>
          <w:bCs/>
        </w:rPr>
        <w:t>.</w:t>
      </w:r>
    </w:p>
    <w:p w14:paraId="0E7E6259" w14:textId="32E68B12" w:rsidR="0034706D" w:rsidRDefault="00155C6E" w:rsidP="006D046C">
      <w:pPr>
        <w:ind w:left="360"/>
      </w:pPr>
      <w:r w:rsidRPr="00155C6E">
        <w:rPr>
          <w:noProof/>
          <w:lang w:eastAsia="en-IN" w:bidi="ta-IN"/>
        </w:rPr>
        <w:drawing>
          <wp:inline distT="0" distB="0" distL="0" distR="0" wp14:anchorId="517212DF" wp14:editId="2DF5C51E">
            <wp:extent cx="4906010" cy="23526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850" cy="23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9F1C" w14:textId="08951454" w:rsidR="006B7DCA" w:rsidRDefault="007D04F3" w:rsidP="00B334EE">
      <w:pPr>
        <w:pStyle w:val="ListParagraph"/>
        <w:numPr>
          <w:ilvl w:val="0"/>
          <w:numId w:val="3"/>
        </w:numPr>
      </w:pPr>
      <w:r>
        <w:t xml:space="preserve">To </w:t>
      </w:r>
      <w:r w:rsidRPr="00EB4583">
        <w:rPr>
          <w:b/>
          <w:bCs/>
        </w:rPr>
        <w:t>Run</w:t>
      </w:r>
      <w:r>
        <w:t xml:space="preserve"> the services, </w:t>
      </w:r>
      <w:r w:rsidR="0077292B">
        <w:t>navigate</w:t>
      </w:r>
      <w:r>
        <w:t xml:space="preserve"> to </w:t>
      </w:r>
      <w:r w:rsidRPr="00552A19">
        <w:rPr>
          <w:b/>
          <w:bCs/>
        </w:rPr>
        <w:t>Debug</w:t>
      </w:r>
      <w:r>
        <w:rPr>
          <w:b/>
          <w:bCs/>
        </w:rPr>
        <w:t xml:space="preserve"> </w:t>
      </w:r>
      <w:r>
        <w:t>section</w:t>
      </w:r>
      <w:r w:rsidR="00DC7116">
        <w:t xml:space="preserve"> in the side bar</w:t>
      </w:r>
      <w:r>
        <w:t>, select the debug option as “</w:t>
      </w:r>
      <w:r w:rsidR="005D444B" w:rsidRPr="00CA4CB8">
        <w:rPr>
          <w:b/>
          <w:bCs/>
        </w:rPr>
        <w:t>Run Analance Services</w:t>
      </w:r>
      <w:r>
        <w:t xml:space="preserve">”. And click </w:t>
      </w:r>
      <w:r w:rsidRPr="00552A19">
        <w:rPr>
          <w:b/>
          <w:bCs/>
        </w:rPr>
        <w:t>Run</w:t>
      </w:r>
      <w:r>
        <w:t xml:space="preserve"> icon near the dropdown.</w:t>
      </w:r>
    </w:p>
    <w:p w14:paraId="309C966C" w14:textId="14ED04C3" w:rsidR="006B7DCA" w:rsidRPr="00DA13EE" w:rsidRDefault="00887C9F" w:rsidP="006B7DCA">
      <w:pPr>
        <w:rPr>
          <w:b/>
          <w:bCs/>
        </w:rPr>
      </w:pPr>
      <w:r w:rsidRPr="00DA13EE">
        <w:rPr>
          <w:b/>
          <w:bCs/>
        </w:rPr>
        <w:lastRenderedPageBreak/>
        <w:t>Debug section in VS Code:</w:t>
      </w:r>
    </w:p>
    <w:p w14:paraId="1EFC73AF" w14:textId="6CA33E2A" w:rsidR="00BD3FF9" w:rsidRDefault="005E0D3F" w:rsidP="006B7DCA">
      <w:r w:rsidRPr="005E0D3F">
        <w:rPr>
          <w:noProof/>
          <w:lang w:eastAsia="en-IN" w:bidi="ta-IN"/>
        </w:rPr>
        <w:drawing>
          <wp:inline distT="0" distB="0" distL="0" distR="0" wp14:anchorId="50040491" wp14:editId="144CCD05">
            <wp:extent cx="2867027" cy="2571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191" cy="25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E66">
        <w:t xml:space="preserve"> Find </w:t>
      </w:r>
      <w:proofErr w:type="spellStart"/>
      <w:proofErr w:type="gramStart"/>
      <w:r w:rsidR="002F0E66" w:rsidRPr="002F0E66">
        <w:rPr>
          <w:b/>
          <w:bCs/>
        </w:rPr>
        <w:t>launch.json</w:t>
      </w:r>
      <w:proofErr w:type="spellEnd"/>
      <w:proofErr w:type="gramEnd"/>
      <w:r w:rsidR="002F0E66">
        <w:t xml:space="preserve"> by clicking the settings icon</w:t>
      </w:r>
      <w:r w:rsidR="00257F4C">
        <w:t>.</w:t>
      </w:r>
    </w:p>
    <w:p w14:paraId="72E001EB" w14:textId="10DB2FDF" w:rsidR="006B7DCA" w:rsidRPr="00BD3FF9" w:rsidRDefault="003878A8" w:rsidP="006B7DCA">
      <w:pPr>
        <w:rPr>
          <w:b/>
          <w:bCs/>
        </w:rPr>
      </w:pPr>
      <w:proofErr w:type="spellStart"/>
      <w:r w:rsidRPr="00BD3FF9">
        <w:rPr>
          <w:b/>
          <w:bCs/>
        </w:rPr>
        <w:t>Nuget</w:t>
      </w:r>
      <w:proofErr w:type="spellEnd"/>
      <w:r w:rsidR="006B7DCA" w:rsidRPr="00BD3FF9">
        <w:rPr>
          <w:b/>
          <w:bCs/>
        </w:rPr>
        <w:t xml:space="preserve"> configurations:</w:t>
      </w:r>
    </w:p>
    <w:p w14:paraId="46AC0B25" w14:textId="523C92DA" w:rsidR="006B7DCA" w:rsidRDefault="00E92A63" w:rsidP="000E5750">
      <w:pPr>
        <w:pStyle w:val="ListParagraph"/>
        <w:numPr>
          <w:ilvl w:val="0"/>
          <w:numId w:val="5"/>
        </w:numPr>
      </w:pPr>
      <w:r>
        <w:t xml:space="preserve">Replace the </w:t>
      </w:r>
      <w:proofErr w:type="spellStart"/>
      <w:r w:rsidRPr="00E92A63">
        <w:rPr>
          <w:b/>
          <w:bCs/>
        </w:rPr>
        <w:t>Nuget.config</w:t>
      </w:r>
      <w:proofErr w:type="spellEnd"/>
      <w:r>
        <w:rPr>
          <w:b/>
          <w:bCs/>
        </w:rPr>
        <w:t xml:space="preserve"> </w:t>
      </w:r>
      <w:r>
        <w:t>file</w:t>
      </w:r>
      <w:r w:rsidR="000E5750">
        <w:t xml:space="preserve"> (located in %</w:t>
      </w:r>
      <w:proofErr w:type="spellStart"/>
      <w:r w:rsidR="000E5750">
        <w:t>userprofile</w:t>
      </w:r>
      <w:proofErr w:type="spellEnd"/>
      <w:r w:rsidR="000E5750">
        <w:t>%</w:t>
      </w:r>
      <w:r w:rsidR="000E5750" w:rsidRPr="000E5750">
        <w:t>\</w:t>
      </w:r>
      <w:proofErr w:type="spellStart"/>
      <w:r w:rsidR="000E5750" w:rsidRPr="000E5750">
        <w:t>AppData</w:t>
      </w:r>
      <w:proofErr w:type="spellEnd"/>
      <w:r w:rsidR="000E5750" w:rsidRPr="000E5750">
        <w:t>\Roaming\</w:t>
      </w:r>
      <w:proofErr w:type="spellStart"/>
      <w:r w:rsidR="000E5750" w:rsidRPr="000E5750">
        <w:t>NuGet</w:t>
      </w:r>
      <w:proofErr w:type="spellEnd"/>
      <w:r w:rsidR="000E5750">
        <w:t>)</w:t>
      </w:r>
      <w:r w:rsidR="00B14AA4">
        <w:t xml:space="preserve"> with the below </w:t>
      </w:r>
      <w:r w:rsidR="00FF5BED">
        <w:t>text (</w:t>
      </w:r>
      <w:r w:rsidR="00F654FA">
        <w:t>double click the attachment to get the code)</w:t>
      </w:r>
      <w:r>
        <w:t>,</w:t>
      </w:r>
    </w:p>
    <w:bookmarkStart w:id="1" w:name="_MON_1638029735"/>
    <w:bookmarkEnd w:id="1"/>
    <w:p w14:paraId="637F7B00" w14:textId="4783181A" w:rsidR="00E92A63" w:rsidRDefault="00E413B0" w:rsidP="00E92A63">
      <w:pPr>
        <w:pStyle w:val="ListParagraph"/>
      </w:pPr>
      <w:r>
        <w:object w:dxaOrig="9026" w:dyaOrig="8036" w14:anchorId="7BB7DD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7.7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40435245" r:id="rId9"/>
        </w:object>
      </w:r>
    </w:p>
    <w:p w14:paraId="7E35E268" w14:textId="175F3B4E" w:rsidR="00071928" w:rsidRDefault="00071928" w:rsidP="00071928">
      <w:pPr>
        <w:pStyle w:val="ListParagraph"/>
        <w:numPr>
          <w:ilvl w:val="0"/>
          <w:numId w:val="5"/>
        </w:numPr>
      </w:pPr>
      <w:r>
        <w:t xml:space="preserve">Configure the </w:t>
      </w:r>
      <w:proofErr w:type="spellStart"/>
      <w:r w:rsidRPr="00071928">
        <w:rPr>
          <w:b/>
          <w:bCs/>
        </w:rPr>
        <w:t>appsettings.yml</w:t>
      </w:r>
      <w:proofErr w:type="spellEnd"/>
      <w:r>
        <w:t xml:space="preserve"> file based on your local setup.</w:t>
      </w:r>
    </w:p>
    <w:p w14:paraId="0F98BCD6" w14:textId="7191060D" w:rsidR="00DD40E4" w:rsidRDefault="00DD40E4" w:rsidP="00DD40E4"/>
    <w:p w14:paraId="63A21649" w14:textId="627AEDEA" w:rsidR="00DD40E4" w:rsidRPr="004013B5" w:rsidRDefault="00DD40E4" w:rsidP="00DD40E4">
      <w:pPr>
        <w:rPr>
          <w:b/>
          <w:bCs/>
        </w:rPr>
      </w:pPr>
      <w:r w:rsidRPr="004013B5">
        <w:rPr>
          <w:b/>
          <w:bCs/>
        </w:rPr>
        <w:t>References:</w:t>
      </w:r>
    </w:p>
    <w:p w14:paraId="21060FEA" w14:textId="3937B981" w:rsidR="00DD40E4" w:rsidRDefault="00397186" w:rsidP="00DD40E4">
      <w:pPr>
        <w:pStyle w:val="ListParagraph"/>
        <w:numPr>
          <w:ilvl w:val="0"/>
          <w:numId w:val="5"/>
        </w:numPr>
      </w:pPr>
      <w:hyperlink r:id="rId10" w:history="1">
        <w:r w:rsidR="00665F5D">
          <w:rPr>
            <w:rStyle w:val="Hyperlink"/>
          </w:rPr>
          <w:t>https://docs.microsoft.com/en-us/dotnet/core/tools/?tabs=netcore2x</w:t>
        </w:r>
      </w:hyperlink>
    </w:p>
    <w:p w14:paraId="29D456BE" w14:textId="29A16207" w:rsidR="00665F5D" w:rsidRDefault="00397186" w:rsidP="00DD40E4">
      <w:pPr>
        <w:pStyle w:val="ListParagraph"/>
        <w:numPr>
          <w:ilvl w:val="0"/>
          <w:numId w:val="5"/>
        </w:numPr>
      </w:pPr>
      <w:hyperlink r:id="rId11" w:history="1">
        <w:r w:rsidR="0047285D">
          <w:rPr>
            <w:rStyle w:val="Hyperlink"/>
          </w:rPr>
          <w:t>https://docs.microsoft.com/en-in/dotnet/core/tutorials/with-visual-studio-code</w:t>
        </w:r>
      </w:hyperlink>
    </w:p>
    <w:p w14:paraId="2F3A5E4A" w14:textId="562C8B66" w:rsidR="0047285D" w:rsidRDefault="00397186" w:rsidP="00DD40E4">
      <w:pPr>
        <w:pStyle w:val="ListParagraph"/>
        <w:numPr>
          <w:ilvl w:val="0"/>
          <w:numId w:val="5"/>
        </w:numPr>
      </w:pPr>
      <w:hyperlink r:id="rId12" w:history="1">
        <w:r w:rsidR="00220EB6">
          <w:rPr>
            <w:rStyle w:val="Hyperlink"/>
          </w:rPr>
          <w:t>https://github.com/OmniSharp/omnisharp-vscode/blob/master/debugger-launchjson.md</w:t>
        </w:r>
      </w:hyperlink>
      <w:r w:rsidR="00220EB6">
        <w:t xml:space="preserve"> (</w:t>
      </w:r>
      <w:proofErr w:type="spellStart"/>
      <w:r w:rsidR="00220EB6">
        <w:t>launch.json</w:t>
      </w:r>
      <w:proofErr w:type="spellEnd"/>
      <w:r w:rsidR="00220EB6">
        <w:t>)</w:t>
      </w:r>
    </w:p>
    <w:p w14:paraId="05EC9C6E" w14:textId="3BF73E06" w:rsidR="00220EB6" w:rsidRDefault="00397186" w:rsidP="00DD40E4">
      <w:pPr>
        <w:pStyle w:val="ListParagraph"/>
        <w:numPr>
          <w:ilvl w:val="0"/>
          <w:numId w:val="5"/>
        </w:numPr>
      </w:pPr>
      <w:hyperlink r:id="rId13" w:history="1">
        <w:r w:rsidR="00291F5E">
          <w:rPr>
            <w:rStyle w:val="Hyperlink"/>
          </w:rPr>
          <w:t>https://code.visualstudio.com/docs/editor/tasks</w:t>
        </w:r>
      </w:hyperlink>
      <w:r w:rsidR="00291F5E">
        <w:t xml:space="preserve"> (</w:t>
      </w:r>
      <w:proofErr w:type="spellStart"/>
      <w:r w:rsidR="00291F5E">
        <w:t>tasks.json</w:t>
      </w:r>
      <w:proofErr w:type="spellEnd"/>
      <w:r w:rsidR="00291F5E">
        <w:t>)</w:t>
      </w:r>
    </w:p>
    <w:p w14:paraId="155A932F" w14:textId="066A7598" w:rsidR="0038290F" w:rsidRDefault="0038290F" w:rsidP="00043169"/>
    <w:p w14:paraId="272C3833" w14:textId="77777777" w:rsidR="009522E3" w:rsidRPr="009522E3" w:rsidRDefault="009522E3" w:rsidP="009522E3">
      <w:pPr>
        <w:rPr>
          <w:b/>
          <w:bCs/>
        </w:rPr>
      </w:pPr>
      <w:r w:rsidRPr="009522E3">
        <w:rPr>
          <w:b/>
          <w:bCs/>
        </w:rPr>
        <w:t>Plugins for C#/.Net development:</w:t>
      </w:r>
    </w:p>
    <w:p w14:paraId="6674D6D0" w14:textId="77777777" w:rsidR="009522E3" w:rsidRDefault="00397186" w:rsidP="009522E3">
      <w:pPr>
        <w:pStyle w:val="ListParagraph"/>
        <w:numPr>
          <w:ilvl w:val="0"/>
          <w:numId w:val="5"/>
        </w:numPr>
      </w:pPr>
      <w:hyperlink r:id="rId14" w:history="1">
        <w:proofErr w:type="spellStart"/>
        <w:r w:rsidR="009522E3" w:rsidRPr="00EA4837">
          <w:rPr>
            <w:rStyle w:val="Hyperlink"/>
          </w:rPr>
          <w:t>VSCode</w:t>
        </w:r>
        <w:proofErr w:type="spellEnd"/>
        <w:r w:rsidR="009522E3" w:rsidRPr="00EA4837">
          <w:rPr>
            <w:rStyle w:val="Hyperlink"/>
          </w:rPr>
          <w:t xml:space="preserve"> Solution Explorer</w:t>
        </w:r>
      </w:hyperlink>
    </w:p>
    <w:p w14:paraId="3D2DF567" w14:textId="77777777" w:rsidR="009522E3" w:rsidRDefault="009522E3" w:rsidP="00043169"/>
    <w:sectPr w:rsidR="0095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338"/>
    <w:multiLevelType w:val="hybridMultilevel"/>
    <w:tmpl w:val="D3B8D1A4"/>
    <w:lvl w:ilvl="0" w:tplc="6D4EA85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820C6C"/>
    <w:multiLevelType w:val="hybridMultilevel"/>
    <w:tmpl w:val="1DE08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12ECF"/>
    <w:multiLevelType w:val="hybridMultilevel"/>
    <w:tmpl w:val="092AF6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BE54C7"/>
    <w:multiLevelType w:val="hybridMultilevel"/>
    <w:tmpl w:val="C27A7420"/>
    <w:lvl w:ilvl="0" w:tplc="9D66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331B1C"/>
    <w:multiLevelType w:val="hybridMultilevel"/>
    <w:tmpl w:val="013A5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A1"/>
    <w:multiLevelType w:val="hybridMultilevel"/>
    <w:tmpl w:val="FCDE7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27941"/>
    <w:multiLevelType w:val="hybridMultilevel"/>
    <w:tmpl w:val="AFCCC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023AE"/>
    <w:multiLevelType w:val="hybridMultilevel"/>
    <w:tmpl w:val="E35247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437DFF"/>
    <w:multiLevelType w:val="hybridMultilevel"/>
    <w:tmpl w:val="A5AC57F8"/>
    <w:lvl w:ilvl="0" w:tplc="247626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75661E"/>
    <w:multiLevelType w:val="hybridMultilevel"/>
    <w:tmpl w:val="9796EC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7930A8"/>
    <w:multiLevelType w:val="hybridMultilevel"/>
    <w:tmpl w:val="F5369842"/>
    <w:lvl w:ilvl="0" w:tplc="1054C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F35D38"/>
    <w:multiLevelType w:val="hybridMultilevel"/>
    <w:tmpl w:val="05840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04CB"/>
    <w:multiLevelType w:val="multilevel"/>
    <w:tmpl w:val="309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10436"/>
    <w:multiLevelType w:val="hybridMultilevel"/>
    <w:tmpl w:val="0F94F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3"/>
  </w:num>
  <w:num w:numId="5">
    <w:abstractNumId w:val="4"/>
  </w:num>
  <w:num w:numId="6">
    <w:abstractNumId w:val="11"/>
  </w:num>
  <w:num w:numId="7">
    <w:abstractNumId w:val="3"/>
  </w:num>
  <w:num w:numId="8">
    <w:abstractNumId w:val="10"/>
  </w:num>
  <w:num w:numId="9">
    <w:abstractNumId w:val="8"/>
  </w:num>
  <w:num w:numId="10">
    <w:abstractNumId w:val="0"/>
  </w:num>
  <w:num w:numId="11">
    <w:abstractNumId w:val="2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26"/>
    <w:rsid w:val="0003224B"/>
    <w:rsid w:val="00032FAD"/>
    <w:rsid w:val="00043169"/>
    <w:rsid w:val="00062A53"/>
    <w:rsid w:val="00065BFA"/>
    <w:rsid w:val="00071928"/>
    <w:rsid w:val="0007598E"/>
    <w:rsid w:val="000E5750"/>
    <w:rsid w:val="000E5BA6"/>
    <w:rsid w:val="00106B5D"/>
    <w:rsid w:val="00123C2C"/>
    <w:rsid w:val="00155C6E"/>
    <w:rsid w:val="001A4AF8"/>
    <w:rsid w:val="001C0968"/>
    <w:rsid w:val="001C3204"/>
    <w:rsid w:val="001F0C1A"/>
    <w:rsid w:val="00206031"/>
    <w:rsid w:val="00220EB6"/>
    <w:rsid w:val="00257206"/>
    <w:rsid w:val="00257F4C"/>
    <w:rsid w:val="00260DB6"/>
    <w:rsid w:val="00274FB5"/>
    <w:rsid w:val="002812DE"/>
    <w:rsid w:val="00291F5E"/>
    <w:rsid w:val="002F0E66"/>
    <w:rsid w:val="0030669E"/>
    <w:rsid w:val="00321B74"/>
    <w:rsid w:val="00323A7B"/>
    <w:rsid w:val="00337796"/>
    <w:rsid w:val="0034706D"/>
    <w:rsid w:val="0038290F"/>
    <w:rsid w:val="003858A8"/>
    <w:rsid w:val="003878A8"/>
    <w:rsid w:val="00397186"/>
    <w:rsid w:val="003B31DD"/>
    <w:rsid w:val="004013B5"/>
    <w:rsid w:val="00421849"/>
    <w:rsid w:val="00423B68"/>
    <w:rsid w:val="00432431"/>
    <w:rsid w:val="0047285D"/>
    <w:rsid w:val="004820BC"/>
    <w:rsid w:val="0049019A"/>
    <w:rsid w:val="004B5E2B"/>
    <w:rsid w:val="004F6A73"/>
    <w:rsid w:val="00512996"/>
    <w:rsid w:val="0052055A"/>
    <w:rsid w:val="00552A19"/>
    <w:rsid w:val="005617E0"/>
    <w:rsid w:val="00562E98"/>
    <w:rsid w:val="00575098"/>
    <w:rsid w:val="005A4BF1"/>
    <w:rsid w:val="005D444B"/>
    <w:rsid w:val="005D539F"/>
    <w:rsid w:val="005E0D3F"/>
    <w:rsid w:val="005F091A"/>
    <w:rsid w:val="005F7625"/>
    <w:rsid w:val="006132B8"/>
    <w:rsid w:val="00644C9E"/>
    <w:rsid w:val="0065577B"/>
    <w:rsid w:val="00655A74"/>
    <w:rsid w:val="00656507"/>
    <w:rsid w:val="00665F5D"/>
    <w:rsid w:val="0066762F"/>
    <w:rsid w:val="006B7DCA"/>
    <w:rsid w:val="006D046C"/>
    <w:rsid w:val="00716216"/>
    <w:rsid w:val="0077292B"/>
    <w:rsid w:val="00776CF9"/>
    <w:rsid w:val="007B6F26"/>
    <w:rsid w:val="007D04F3"/>
    <w:rsid w:val="008178ED"/>
    <w:rsid w:val="00887C9F"/>
    <w:rsid w:val="00895F3E"/>
    <w:rsid w:val="008C1061"/>
    <w:rsid w:val="008E59A7"/>
    <w:rsid w:val="00904D84"/>
    <w:rsid w:val="0093734F"/>
    <w:rsid w:val="009522E3"/>
    <w:rsid w:val="0096138C"/>
    <w:rsid w:val="00963BCF"/>
    <w:rsid w:val="00966406"/>
    <w:rsid w:val="00A11D3D"/>
    <w:rsid w:val="00A70200"/>
    <w:rsid w:val="00A81551"/>
    <w:rsid w:val="00A933CF"/>
    <w:rsid w:val="00AB317B"/>
    <w:rsid w:val="00AB6C1B"/>
    <w:rsid w:val="00AC3FE2"/>
    <w:rsid w:val="00AC7DE2"/>
    <w:rsid w:val="00AE59EF"/>
    <w:rsid w:val="00B14AA4"/>
    <w:rsid w:val="00B334EE"/>
    <w:rsid w:val="00B45E30"/>
    <w:rsid w:val="00B610CD"/>
    <w:rsid w:val="00B93CEF"/>
    <w:rsid w:val="00BD3FF9"/>
    <w:rsid w:val="00BE264F"/>
    <w:rsid w:val="00CA4CB8"/>
    <w:rsid w:val="00CA7410"/>
    <w:rsid w:val="00CB4B61"/>
    <w:rsid w:val="00CD3E69"/>
    <w:rsid w:val="00CE0E76"/>
    <w:rsid w:val="00D607A2"/>
    <w:rsid w:val="00D97F3C"/>
    <w:rsid w:val="00DA13EE"/>
    <w:rsid w:val="00DA21F0"/>
    <w:rsid w:val="00DB767B"/>
    <w:rsid w:val="00DC7116"/>
    <w:rsid w:val="00DD40E4"/>
    <w:rsid w:val="00E165C9"/>
    <w:rsid w:val="00E33A0B"/>
    <w:rsid w:val="00E364F9"/>
    <w:rsid w:val="00E413B0"/>
    <w:rsid w:val="00E44FAF"/>
    <w:rsid w:val="00E85C62"/>
    <w:rsid w:val="00E92842"/>
    <w:rsid w:val="00E92A63"/>
    <w:rsid w:val="00EA4837"/>
    <w:rsid w:val="00EB4583"/>
    <w:rsid w:val="00EC4BD4"/>
    <w:rsid w:val="00ED0D61"/>
    <w:rsid w:val="00EF3997"/>
    <w:rsid w:val="00F27984"/>
    <w:rsid w:val="00F6048D"/>
    <w:rsid w:val="00F654FA"/>
    <w:rsid w:val="00FC6AF1"/>
    <w:rsid w:val="00FE4E4F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93C5"/>
  <w15:chartTrackingRefBased/>
  <w15:docId w15:val="{CEE3D425-B346-422A-AE3D-D919BF12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F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6F26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7B6F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6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7B6F2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4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code.visualstudio.com/docs/editor/tas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OmniSharp/omnisharp-vscode/blob/master/debugger-launchjson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in/dotnet/core/tutorials/with-visual-studio-code" TargetMode="External"/><Relationship Id="rId5" Type="http://schemas.openxmlformats.org/officeDocument/2006/relationships/hyperlink" Target="https://marketplace.visualstudio.com/items?itemName=ms-vscode.cshar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dotnet/core/tools/?tabs=netcore2x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marketplace.visualstudio.com/items?itemName=fernandoescolar.vscode-solution-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Gnanamani</dc:creator>
  <cp:keywords>.Net; C#; VSCode; Development; Debug</cp:keywords>
  <dc:description/>
  <cp:lastModifiedBy>Santhosh Kumar Gnanamani</cp:lastModifiedBy>
  <cp:revision>353</cp:revision>
  <dcterms:created xsi:type="dcterms:W3CDTF">2019-12-16T10:56:00Z</dcterms:created>
  <dcterms:modified xsi:type="dcterms:W3CDTF">2020-01-13T10:11:00Z</dcterms:modified>
</cp:coreProperties>
</file>