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7D6B" w14:textId="7442C669" w:rsidR="00561633" w:rsidRDefault="00561633" w:rsidP="00561633">
      <w:pPr>
        <w:rPr>
          <w:sz w:val="72"/>
          <w:szCs w:val="72"/>
          <w:lang w:val="en-US"/>
        </w:rPr>
      </w:pPr>
      <w:r w:rsidRPr="00885286">
        <w:rPr>
          <w:sz w:val="72"/>
          <w:szCs w:val="72"/>
          <w:lang w:val="en-US"/>
        </w:rPr>
        <w:t>React</w:t>
      </w:r>
      <w:r>
        <w:rPr>
          <w:sz w:val="72"/>
          <w:szCs w:val="72"/>
          <w:lang w:val="en-US"/>
        </w:rPr>
        <w:t xml:space="preserve"> - </w:t>
      </w:r>
      <w:proofErr w:type="gramStart"/>
      <w:r>
        <w:rPr>
          <w:sz w:val="72"/>
          <w:szCs w:val="72"/>
          <w:lang w:val="en-US"/>
        </w:rPr>
        <w:t>3</w:t>
      </w:r>
      <w:r w:rsidRPr="00885286">
        <w:rPr>
          <w:sz w:val="72"/>
          <w:szCs w:val="72"/>
          <w:lang w:val="en-US"/>
        </w:rPr>
        <w:t>.ReactJS</w:t>
      </w:r>
      <w:proofErr w:type="gramEnd"/>
      <w:r w:rsidRPr="00885286">
        <w:rPr>
          <w:sz w:val="72"/>
          <w:szCs w:val="72"/>
          <w:lang w:val="en-US"/>
        </w:rPr>
        <w:t>-HOL</w:t>
      </w:r>
    </w:p>
    <w:p w14:paraId="4A6F3682" w14:textId="77777777" w:rsidR="00561633" w:rsidRPr="00727FF7" w:rsidRDefault="00561633" w:rsidP="00561633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Code :</w:t>
      </w:r>
      <w:proofErr w:type="gramEnd"/>
      <w:r w:rsidRPr="00727FF7">
        <w:rPr>
          <w:b/>
          <w:bCs/>
          <w:sz w:val="24"/>
          <w:szCs w:val="24"/>
          <w:lang w:val="en-US"/>
        </w:rPr>
        <w:t xml:space="preserve"> </w:t>
      </w:r>
    </w:p>
    <w:p w14:paraId="278AF265" w14:textId="77777777" w:rsidR="00561633" w:rsidRPr="00810A70" w:rsidRDefault="00561633" w:rsidP="00561633">
      <w:pPr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810A70">
        <w:rPr>
          <w:b/>
          <w:bCs/>
          <w:i/>
          <w:iCs/>
          <w:sz w:val="24"/>
          <w:szCs w:val="24"/>
          <w:lang w:val="en-US"/>
        </w:rPr>
        <w:t>App.jsx</w:t>
      </w:r>
      <w:proofErr w:type="spellEnd"/>
    </w:p>
    <w:p w14:paraId="5FDF3B6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import './App.css';</w:t>
      </w:r>
    </w:p>
    <w:p w14:paraId="11F6A2D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561633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>'..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/src/Components/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';</w:t>
      </w:r>
    </w:p>
    <w:p w14:paraId="3DD172A3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7A5F7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) {</w:t>
      </w:r>
    </w:p>
    <w:p w14:paraId="3716CAE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return (</w:t>
      </w:r>
    </w:p>
    <w:p w14:paraId="0072AF0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="App"&gt;</w:t>
      </w:r>
    </w:p>
    <w:p w14:paraId="4AB242D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</w:p>
    <w:p w14:paraId="33BBFA8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  Name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"Kishore K M"}</w:t>
      </w:r>
    </w:p>
    <w:p w14:paraId="4D868447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  School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"MAM School"}</w:t>
      </w:r>
    </w:p>
    <w:p w14:paraId="3C8D67F7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500}</w:t>
      </w:r>
    </w:p>
    <w:p w14:paraId="17DA563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56163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3}</w:t>
      </w:r>
    </w:p>
    <w:p w14:paraId="2E2A032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/&gt;</w:t>
      </w:r>
    </w:p>
    <w:p w14:paraId="1CC8999C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&lt;/div&gt;</w:t>
      </w:r>
    </w:p>
    <w:p w14:paraId="56B9BB5B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);</w:t>
      </w:r>
    </w:p>
    <w:p w14:paraId="2E55690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1DABED2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55A9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export default App;</w:t>
      </w:r>
    </w:p>
    <w:p w14:paraId="33621F63" w14:textId="01E19391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616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Calculatescore.js :</w:t>
      </w:r>
      <w:proofErr w:type="gramEnd"/>
    </w:p>
    <w:p w14:paraId="03FBAF94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698B66C1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1D77A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0FE4233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return(</w:t>
      </w:r>
      <w:proofErr w:type="spellStart"/>
      <w:proofErr w:type="gramStart"/>
      <w:r w:rsidRPr="00561633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561633">
        <w:rPr>
          <w:rFonts w:ascii="Times New Roman" w:hAnsi="Times New Roman" w:cs="Times New Roman"/>
          <w:sz w:val="24"/>
          <w:szCs w:val="24"/>
        </w:rPr>
        <w:t>(2) + '%')</w:t>
      </w:r>
    </w:p>
    <w:p w14:paraId="3E288C50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349BB8E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10F3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561633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proofErr w:type="gramEnd"/>
      <w:r w:rsidRPr="00561633">
        <w:rPr>
          <w:rFonts w:ascii="Times New Roman" w:hAnsi="Times New Roman" w:cs="Times New Roman"/>
          <w:sz w:val="24"/>
          <w:szCs w:val="24"/>
        </w:rPr>
        <w:t>) =&gt; {</w:t>
      </w:r>
    </w:p>
    <w:p w14:paraId="0A82A680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(total/goal)</w:t>
      </w:r>
    </w:p>
    <w:p w14:paraId="513A425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430F9BCF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D92160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 = ({Name, School, total, goal}) =&gt; (</w:t>
      </w:r>
    </w:p>
    <w:p w14:paraId="4CE23D29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"&gt;</w:t>
      </w:r>
    </w:p>
    <w:p w14:paraId="1E512D3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2B3FFF88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="Name"&gt;</w:t>
      </w:r>
    </w:p>
    <w:p w14:paraId="513ABD80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&lt;b&gt;&lt;span&gt; Name: &lt;/span&gt;&lt;/b&gt;</w:t>
      </w:r>
    </w:p>
    <w:p w14:paraId="5584C113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60EFCD1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&lt;/div&gt;</w:t>
      </w:r>
    </w:p>
    <w:p w14:paraId="6A9CE238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="School"&gt;</w:t>
      </w:r>
    </w:p>
    <w:p w14:paraId="1F9F74E2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&lt;b&gt;&lt;span&gt; School: &lt;/span&gt;&lt;/b&gt;</w:t>
      </w:r>
    </w:p>
    <w:p w14:paraId="4353C337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7F74E8E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&lt;/div&gt;</w:t>
      </w:r>
    </w:p>
    <w:p w14:paraId="4317AA2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="Total"&gt;</w:t>
      </w:r>
    </w:p>
    <w:p w14:paraId="7DE86C77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&lt;b&gt;&lt;span&gt;Total:&lt;/span&gt;&lt;/b&gt;</w:t>
      </w:r>
    </w:p>
    <w:p w14:paraId="5896158D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10C5BA09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&lt;span&gt;Marks&lt;/span&gt;</w:t>
      </w:r>
    </w:p>
    <w:p w14:paraId="0C7EAFC2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&lt;/div&gt;</w:t>
      </w:r>
    </w:p>
    <w:p w14:paraId="732959B3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="Score"&gt;</w:t>
      </w:r>
    </w:p>
    <w:p w14:paraId="1463190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38C3AB5C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&lt;span&gt;</w:t>
      </w:r>
    </w:p>
    <w:p w14:paraId="4591BA6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561633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1633">
        <w:rPr>
          <w:rFonts w:ascii="Times New Roman" w:hAnsi="Times New Roman" w:cs="Times New Roman"/>
          <w:sz w:val="24"/>
          <w:szCs w:val="24"/>
        </w:rPr>
        <w:t>total, goal)}</w:t>
      </w:r>
    </w:p>
    <w:p w14:paraId="02A88398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  &lt;/span&gt;</w:t>
      </w:r>
    </w:p>
    <w:p w14:paraId="15CD1BF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&lt;/div&gt;</w:t>
      </w:r>
    </w:p>
    <w:p w14:paraId="78B6799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&lt;/div&gt;</w:t>
      </w:r>
    </w:p>
    <w:p w14:paraId="0B649DA9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);</w:t>
      </w:r>
    </w:p>
    <w:p w14:paraId="2E01083B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ADF0F2" w14:textId="77777777" w:rsidR="00561633" w:rsidRPr="00810A70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1600A" w14:textId="4FDF6DDA" w:rsidR="00561633" w:rsidRDefault="00561633" w:rsidP="00561633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Mystyle.css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:</w:t>
      </w:r>
      <w:proofErr w:type="gramEnd"/>
    </w:p>
    <w:p w14:paraId="0970C6F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1633">
        <w:rPr>
          <w:rFonts w:ascii="Times New Roman" w:hAnsi="Times New Roman" w:cs="Times New Roman"/>
          <w:sz w:val="24"/>
          <w:szCs w:val="24"/>
        </w:rPr>
        <w:t>.Name</w:t>
      </w:r>
      <w:proofErr w:type="gramEnd"/>
    </w:p>
    <w:p w14:paraId="468EC515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{</w:t>
      </w:r>
    </w:p>
    <w:p w14:paraId="6E2B830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font-weight: 300;</w:t>
      </w:r>
    </w:p>
    <w:p w14:paraId="164F946B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: blue;</w:t>
      </w:r>
    </w:p>
    <w:p w14:paraId="05FD88B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A739984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1633">
        <w:rPr>
          <w:rFonts w:ascii="Times New Roman" w:hAnsi="Times New Roman" w:cs="Times New Roman"/>
          <w:sz w:val="24"/>
          <w:szCs w:val="24"/>
        </w:rPr>
        <w:t>.School</w:t>
      </w:r>
      <w:proofErr w:type="gramEnd"/>
    </w:p>
    <w:p w14:paraId="6FD55B81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{</w:t>
      </w:r>
    </w:p>
    <w:p w14:paraId="67245C0C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: crimson;</w:t>
      </w:r>
    </w:p>
    <w:p w14:paraId="78EC1FAF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158868EC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1633">
        <w:rPr>
          <w:rFonts w:ascii="Times New Roman" w:hAnsi="Times New Roman" w:cs="Times New Roman"/>
          <w:sz w:val="24"/>
          <w:szCs w:val="24"/>
        </w:rPr>
        <w:t>.Total</w:t>
      </w:r>
      <w:proofErr w:type="gramEnd"/>
    </w:p>
    <w:p w14:paraId="2D2DF263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{</w:t>
      </w:r>
    </w:p>
    <w:p w14:paraId="56B892D6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;</w:t>
      </w:r>
    </w:p>
    <w:p w14:paraId="01E5F18A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6D6FEDC8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163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</w:p>
    <w:p w14:paraId="7A0209C4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{</w:t>
      </w:r>
    </w:p>
    <w:p w14:paraId="3B3D9B91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;</w:t>
      </w:r>
    </w:p>
    <w:p w14:paraId="4585CACA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    font-size: large;</w:t>
      </w:r>
    </w:p>
    <w:p w14:paraId="38C17B4E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71A42398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1633">
        <w:rPr>
          <w:rFonts w:ascii="Times New Roman" w:hAnsi="Times New Roman" w:cs="Times New Roman"/>
          <w:sz w:val="24"/>
          <w:szCs w:val="24"/>
        </w:rPr>
        <w:t>.Score</w:t>
      </w:r>
      <w:proofErr w:type="gramEnd"/>
    </w:p>
    <w:p w14:paraId="40F66A44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{</w:t>
      </w:r>
    </w:p>
    <w:p w14:paraId="485789D8" w14:textId="77777777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633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561633">
        <w:rPr>
          <w:rFonts w:ascii="Times New Roman" w:hAnsi="Times New Roman" w:cs="Times New Roman"/>
          <w:sz w:val="24"/>
          <w:szCs w:val="24"/>
        </w:rPr>
        <w:t>;</w:t>
      </w:r>
    </w:p>
    <w:p w14:paraId="2BE2089D" w14:textId="7005DBD3" w:rsidR="00561633" w:rsidRPr="00561633" w:rsidRDefault="00561633" w:rsidP="00561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633">
        <w:rPr>
          <w:rFonts w:ascii="Times New Roman" w:hAnsi="Times New Roman" w:cs="Times New Roman"/>
          <w:sz w:val="24"/>
          <w:szCs w:val="24"/>
        </w:rPr>
        <w:t>}</w:t>
      </w:r>
    </w:p>
    <w:p w14:paraId="19712CDB" w14:textId="77777777" w:rsidR="00561633" w:rsidRPr="00727FF7" w:rsidRDefault="00561633" w:rsidP="00561633">
      <w:pPr>
        <w:rPr>
          <w:b/>
          <w:bCs/>
          <w:sz w:val="24"/>
          <w:szCs w:val="24"/>
          <w:lang w:val="en-US"/>
        </w:rPr>
      </w:pPr>
      <w:proofErr w:type="gramStart"/>
      <w:r w:rsidRPr="00727FF7">
        <w:rPr>
          <w:b/>
          <w:bCs/>
          <w:sz w:val="24"/>
          <w:szCs w:val="24"/>
          <w:lang w:val="en-US"/>
        </w:rPr>
        <w:t>Output :</w:t>
      </w:r>
      <w:proofErr w:type="gramEnd"/>
    </w:p>
    <w:p w14:paraId="25D27B6B" w14:textId="20EAC71F" w:rsidR="00561633" w:rsidRPr="00885286" w:rsidRDefault="00561633" w:rsidP="00561633">
      <w:pPr>
        <w:rPr>
          <w:sz w:val="24"/>
          <w:szCs w:val="24"/>
          <w:lang w:val="en-US"/>
        </w:rPr>
      </w:pPr>
      <w:r w:rsidRPr="00561633">
        <w:rPr>
          <w:sz w:val="24"/>
          <w:szCs w:val="24"/>
          <w:lang w:val="en-US"/>
        </w:rPr>
        <w:drawing>
          <wp:inline distT="0" distB="0" distL="0" distR="0" wp14:anchorId="69E5AD7A" wp14:editId="169750D1">
            <wp:extent cx="5731510" cy="2728595"/>
            <wp:effectExtent l="0" t="0" r="2540" b="0"/>
            <wp:docPr id="135150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04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71A5" w14:textId="77777777" w:rsidR="00561633" w:rsidRDefault="00561633" w:rsidP="00561633"/>
    <w:p w14:paraId="331CEEE0" w14:textId="77777777" w:rsidR="00ED05AF" w:rsidRDefault="00ED05AF"/>
    <w:sectPr w:rsidR="00ED05AF" w:rsidSect="00561633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33"/>
    <w:rsid w:val="002977E9"/>
    <w:rsid w:val="00561633"/>
    <w:rsid w:val="00676B76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1BD9"/>
  <w15:chartTrackingRefBased/>
  <w15:docId w15:val="{FC88C762-9580-4366-B083-474DB3A7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33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6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3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3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3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3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3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3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3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3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33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1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33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1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 M</dc:creator>
  <cp:keywords/>
  <dc:description/>
  <cp:lastModifiedBy>KISHORE K M</cp:lastModifiedBy>
  <cp:revision>1</cp:revision>
  <dcterms:created xsi:type="dcterms:W3CDTF">2025-07-24T06:14:00Z</dcterms:created>
  <dcterms:modified xsi:type="dcterms:W3CDTF">2025-07-24T06:20:00Z</dcterms:modified>
</cp:coreProperties>
</file>