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598F" w14:textId="20890A95" w:rsidR="004A6DDA" w:rsidRDefault="004A6DDA">
      <w:r>
        <w:t>Step 1:</w:t>
      </w:r>
    </w:p>
    <w:p w14:paraId="584FAC11" w14:textId="77777777" w:rsidR="004A6DDA" w:rsidRDefault="004A6DDA">
      <w:r>
        <w:rPr>
          <w:noProof/>
        </w:rPr>
        <w:drawing>
          <wp:inline distT="0" distB="0" distL="0" distR="0" wp14:anchorId="2039265F" wp14:editId="6BECEB8B">
            <wp:extent cx="5731510" cy="3223895"/>
            <wp:effectExtent l="0" t="0" r="2540" b="0"/>
            <wp:docPr id="1645050002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0002" name="Picture 1" descr="A black screen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8B55" w14:textId="77777777" w:rsidR="004A6DDA" w:rsidRDefault="004A6DDA"/>
    <w:p w14:paraId="0055A8CC" w14:textId="77777777" w:rsidR="004A6DDA" w:rsidRDefault="004A6DDA">
      <w:r>
        <w:t>Step 2:</w:t>
      </w:r>
    </w:p>
    <w:p w14:paraId="290893B6" w14:textId="713948C5" w:rsidR="004A6DDA" w:rsidRDefault="004A6DDA">
      <w:r>
        <w:rPr>
          <w:noProof/>
        </w:rPr>
        <w:drawing>
          <wp:inline distT="0" distB="0" distL="0" distR="0" wp14:anchorId="10376A70" wp14:editId="201BF75A">
            <wp:extent cx="5731510" cy="3223895"/>
            <wp:effectExtent l="0" t="0" r="2540" b="0"/>
            <wp:docPr id="20659884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847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6DA3" w14:textId="77777777" w:rsidR="004A6DDA" w:rsidRDefault="004A6DDA"/>
    <w:p w14:paraId="44BBE11D" w14:textId="77777777" w:rsidR="004A6DDA" w:rsidRDefault="004A6DDA"/>
    <w:p w14:paraId="0BB16D2B" w14:textId="77777777" w:rsidR="004A6DDA" w:rsidRDefault="004A6DDA"/>
    <w:p w14:paraId="47BD9195" w14:textId="77777777" w:rsidR="004A6DDA" w:rsidRDefault="004A6DDA"/>
    <w:p w14:paraId="24C50233" w14:textId="77777777" w:rsidR="004A6DDA" w:rsidRDefault="004A6DDA"/>
    <w:p w14:paraId="4B2FC268" w14:textId="48E608E7" w:rsidR="004A6DDA" w:rsidRDefault="004A6DDA">
      <w:r>
        <w:t>Step 3:</w:t>
      </w:r>
    </w:p>
    <w:p w14:paraId="0F6B4917" w14:textId="77777777" w:rsidR="004A6DDA" w:rsidRDefault="004A6DDA"/>
    <w:p w14:paraId="6F93DC7B" w14:textId="0BFE52BB" w:rsidR="004A6DDA" w:rsidRDefault="004A6DDA">
      <w:r>
        <w:rPr>
          <w:noProof/>
        </w:rPr>
        <w:drawing>
          <wp:inline distT="0" distB="0" distL="0" distR="0" wp14:anchorId="772533E9" wp14:editId="6A5C0FA3">
            <wp:extent cx="5731510" cy="3997325"/>
            <wp:effectExtent l="0" t="0" r="2540" b="3175"/>
            <wp:docPr id="283907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8917F" wp14:editId="21DFC1D6">
            <wp:extent cx="5731510" cy="3223895"/>
            <wp:effectExtent l="0" t="0" r="2540" b="0"/>
            <wp:docPr id="120653214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2145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DA"/>
    <w:rsid w:val="004A6DDA"/>
    <w:rsid w:val="0098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10D1"/>
  <w15:chartTrackingRefBased/>
  <w15:docId w15:val="{73DB673B-4F19-4358-9AA0-8D33934B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dcterms:created xsi:type="dcterms:W3CDTF">2025-08-09T15:11:00Z</dcterms:created>
  <dcterms:modified xsi:type="dcterms:W3CDTF">2025-08-09T15:13:00Z</dcterms:modified>
</cp:coreProperties>
</file>