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522F4607" w:rsidP="522F4607" w:rsidRDefault="522F4607" w14:paraId="54A97725" w14:textId="05121B6F">
      <w:pPr>
        <w:pStyle w:val="Normal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US"/>
        </w:rPr>
      </w:pPr>
      <w:r w:rsidRPr="522F4607" w:rsidR="522F4607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US"/>
        </w:rPr>
        <w:t>{02-08-22}</w:t>
      </w:r>
    </w:p>
    <w:p w:rsidR="522F4607" w:rsidP="522F4607" w:rsidRDefault="522F4607" w14:paraId="375DCE9D" w14:textId="3EADA4FC">
      <w:pPr>
        <w:pStyle w:val="Normal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US"/>
        </w:rPr>
      </w:pPr>
      <w:r w:rsidRPr="522F4607" w:rsidR="522F4607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US"/>
        </w:rPr>
        <w:t xml:space="preserve">Database: to store the </w:t>
      </w:r>
      <w:r w:rsidRPr="522F4607" w:rsidR="522F4607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US"/>
        </w:rPr>
        <w:t>datea</w:t>
      </w:r>
    </w:p>
    <w:p xmlns:wp14="http://schemas.microsoft.com/office/word/2010/wordml" w:rsidP="522F4607" w14:paraId="2C078E63" wp14:textId="57D9DF5E">
      <w:pPr>
        <w:pStyle w:val="Normal"/>
      </w:pPr>
      <w:r w:rsidRPr="522F4607" w:rsidR="522F4607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US"/>
        </w:rPr>
        <w:t xml:space="preserve">RDS Respiratory Distress </w:t>
      </w:r>
      <w:r w:rsidRPr="522F4607" w:rsidR="522F4607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US"/>
        </w:rPr>
        <w:t>Syndrome(</w:t>
      </w:r>
      <w:r w:rsidRPr="522F4607" w:rsidR="522F4607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US"/>
        </w:rPr>
        <w:t>AWS)</w:t>
      </w:r>
      <w:r w:rsidR="522F4607">
        <w:rPr/>
        <w:t>:</w:t>
      </w:r>
    </w:p>
    <w:p w:rsidR="522F4607" w:rsidP="522F4607" w:rsidRDefault="522F4607" w14:paraId="1DD35103" w14:textId="34AF6654">
      <w:pPr>
        <w:pStyle w:val="Normal"/>
      </w:pPr>
      <w:r>
        <w:drawing>
          <wp:inline wp14:editId="0F03C377" wp14:anchorId="7B794A5A">
            <wp:extent cx="6657975" cy="4619625"/>
            <wp:effectExtent l="0" t="0" r="0" b="0"/>
            <wp:docPr id="9226887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80d729559246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2F4607" w:rsidP="522F4607" w:rsidRDefault="522F4607" w14:paraId="0B55466B" w14:textId="299C2ACB">
      <w:pPr>
        <w:pStyle w:val="Normal"/>
      </w:pPr>
      <w:r w:rsidR="522F4607">
        <w:rPr/>
        <w:t>[About database file is shared in slack]</w:t>
      </w:r>
    </w:p>
    <w:p w:rsidR="522F4607" w:rsidP="522F4607" w:rsidRDefault="522F4607" w14:paraId="6BDC4999" w14:textId="79F0F463">
      <w:pPr>
        <w:pStyle w:val="Normal"/>
      </w:pPr>
    </w:p>
    <w:p w:rsidR="522F4607" w:rsidP="522F4607" w:rsidRDefault="522F4607" w14:paraId="1F42BB79" w14:textId="1F523BB9">
      <w:pPr>
        <w:pStyle w:val="Normal"/>
      </w:pPr>
      <w:r w:rsidR="522F4607">
        <w:rPr/>
        <w:t xml:space="preserve">AWS </w:t>
      </w:r>
      <w:r w:rsidR="522F4607">
        <w:rPr/>
        <w:t>rds</w:t>
      </w:r>
      <w:r w:rsidR="522F4607">
        <w:rPr/>
        <w:t xml:space="preserve"> creation:</w:t>
      </w:r>
    </w:p>
    <w:p w:rsidR="522F4607" w:rsidP="522F4607" w:rsidRDefault="522F4607" w14:paraId="31A35368" w14:textId="2FD5141B">
      <w:pPr>
        <w:pStyle w:val="Normal"/>
      </w:pPr>
      <w:r w:rsidR="522F4607">
        <w:rPr/>
        <w:t>Steps</w:t>
      </w:r>
    </w:p>
    <w:p w:rsidR="522F4607" w:rsidP="522F4607" w:rsidRDefault="522F4607" w14:paraId="67B4FE0D" w14:textId="74E02F5C">
      <w:pPr>
        <w:pStyle w:val="ListParagraph"/>
        <w:numPr>
          <w:ilvl w:val="0"/>
          <w:numId w:val="2"/>
        </w:numPr>
        <w:rPr/>
      </w:pPr>
      <w:r w:rsidR="522F4607">
        <w:rPr/>
        <w:t xml:space="preserve">Search </w:t>
      </w:r>
      <w:r w:rsidR="522F4607">
        <w:rPr/>
        <w:t>rds</w:t>
      </w:r>
      <w:r w:rsidR="522F4607">
        <w:rPr/>
        <w:t xml:space="preserve"> in search bar and click on create database </w:t>
      </w:r>
    </w:p>
    <w:p w:rsidR="522F4607" w:rsidP="522F4607" w:rsidRDefault="522F4607" w14:paraId="713BE0AB" w14:textId="7BA2F60B">
      <w:pPr>
        <w:pStyle w:val="ListParagraph"/>
        <w:numPr>
          <w:ilvl w:val="0"/>
          <w:numId w:val="2"/>
        </w:numPr>
        <w:rPr/>
      </w:pPr>
      <w:r w:rsidR="522F4607">
        <w:rPr/>
        <w:t xml:space="preserve">Select standard which will give </w:t>
      </w:r>
      <w:r w:rsidR="522F4607">
        <w:rPr/>
        <w:t>option</w:t>
      </w:r>
      <w:r w:rsidR="522F4607">
        <w:rPr/>
        <w:t xml:space="preserve"> perfectly</w:t>
      </w:r>
    </w:p>
    <w:p w:rsidR="522F4607" w:rsidP="522F4607" w:rsidRDefault="522F4607" w14:paraId="150F198E" w14:textId="6D5166AD">
      <w:pPr>
        <w:pStyle w:val="ListParagraph"/>
        <w:numPr>
          <w:ilvl w:val="0"/>
          <w:numId w:val="2"/>
        </w:numPr>
        <w:rPr/>
      </w:pPr>
      <w:r w:rsidR="522F4607">
        <w:rPr/>
        <w:t xml:space="preserve">Select </w:t>
      </w:r>
      <w:r w:rsidR="522F4607">
        <w:rPr/>
        <w:t>mysql</w:t>
      </w:r>
      <w:r w:rsidR="522F4607">
        <w:rPr/>
        <w:t xml:space="preserve"> in engine </w:t>
      </w:r>
      <w:r w:rsidR="522F4607">
        <w:rPr/>
        <w:t>option</w:t>
      </w:r>
      <w:r w:rsidR="522F4607">
        <w:rPr/>
        <w:t xml:space="preserve"> which is free eligible</w:t>
      </w:r>
    </w:p>
    <w:p w:rsidR="522F4607" w:rsidP="522F4607" w:rsidRDefault="522F4607" w14:paraId="7ECD23B2" w14:textId="0324495F">
      <w:pPr>
        <w:pStyle w:val="ListParagraph"/>
        <w:numPr>
          <w:ilvl w:val="0"/>
          <w:numId w:val="2"/>
        </w:numPr>
        <w:rPr/>
      </w:pPr>
      <w:r w:rsidR="522F4607">
        <w:rPr/>
        <w:t xml:space="preserve">Select </w:t>
      </w:r>
      <w:r w:rsidR="522F4607">
        <w:rPr/>
        <w:t>mysql</w:t>
      </w:r>
      <w:r w:rsidR="522F4607">
        <w:rPr/>
        <w:t xml:space="preserve"> 57.22 version which is stable</w:t>
      </w:r>
    </w:p>
    <w:p w:rsidR="522F4607" w:rsidP="522F4607" w:rsidRDefault="522F4607" w14:paraId="0C1FD364" w14:textId="2F26E0CE">
      <w:pPr>
        <w:pStyle w:val="ListParagraph"/>
        <w:numPr>
          <w:ilvl w:val="0"/>
          <w:numId w:val="2"/>
        </w:numPr>
        <w:rPr/>
      </w:pPr>
      <w:r w:rsidR="522F4607">
        <w:rPr/>
        <w:t>Select free tier in templates and move on to settings</w:t>
      </w:r>
    </w:p>
    <w:p w:rsidR="522F4607" w:rsidP="522F4607" w:rsidRDefault="522F4607" w14:paraId="4DC9F201" w14:textId="35141F28">
      <w:pPr>
        <w:pStyle w:val="ListParagraph"/>
        <w:numPr>
          <w:ilvl w:val="0"/>
          <w:numId w:val="2"/>
        </w:numPr>
        <w:rPr/>
      </w:pPr>
      <w:r w:rsidR="522F4607">
        <w:rPr/>
        <w:t>Type the password for admin</w:t>
      </w:r>
    </w:p>
    <w:p w:rsidR="522F4607" w:rsidP="522F4607" w:rsidRDefault="522F4607" w14:paraId="309B81D1" w14:textId="2A897DAA">
      <w:pPr>
        <w:pStyle w:val="ListParagraph"/>
        <w:numPr>
          <w:ilvl w:val="0"/>
          <w:numId w:val="2"/>
        </w:numPr>
        <w:rPr/>
      </w:pPr>
      <w:r w:rsidR="522F4607">
        <w:rPr/>
        <w:t>Selct</w:t>
      </w:r>
      <w:r w:rsidR="522F4607">
        <w:rPr/>
        <w:t xml:space="preserve"> instance configuration as t2.micro</w:t>
      </w:r>
    </w:p>
    <w:p w:rsidR="522F4607" w:rsidP="522F4607" w:rsidRDefault="522F4607" w14:paraId="74922D8B" w14:textId="07943B1A">
      <w:pPr>
        <w:pStyle w:val="ListParagraph"/>
        <w:numPr>
          <w:ilvl w:val="0"/>
          <w:numId w:val="2"/>
        </w:numPr>
        <w:rPr/>
      </w:pPr>
      <w:r w:rsidR="522F4607">
        <w:rPr/>
        <w:t>Uncheck the enable autoscaling mode</w:t>
      </w:r>
    </w:p>
    <w:p w:rsidR="522F4607" w:rsidP="522F4607" w:rsidRDefault="522F4607" w14:paraId="28A975C7" w14:textId="1F6E8080">
      <w:pPr>
        <w:pStyle w:val="ListParagraph"/>
        <w:numPr>
          <w:ilvl w:val="0"/>
          <w:numId w:val="2"/>
        </w:numPr>
        <w:rPr/>
      </w:pPr>
      <w:r w:rsidR="522F4607">
        <w:rPr/>
        <w:t>Select public acess yes</w:t>
      </w:r>
    </w:p>
    <w:p w:rsidR="522F4607" w:rsidP="522F4607" w:rsidRDefault="522F4607" w14:paraId="77BB9BEA" w14:textId="1B9828BA">
      <w:pPr>
        <w:pStyle w:val="ListParagraph"/>
        <w:numPr>
          <w:ilvl w:val="0"/>
          <w:numId w:val="2"/>
        </w:numPr>
        <w:rPr/>
      </w:pPr>
      <w:r w:rsidR="522F4607">
        <w:rPr/>
        <w:t>Select security group which has 3306 open</w:t>
      </w:r>
    </w:p>
    <w:p w:rsidR="522F4607" w:rsidP="522F4607" w:rsidRDefault="522F4607" w14:paraId="64721056" w14:textId="67DBAB4E">
      <w:pPr>
        <w:pStyle w:val="ListParagraph"/>
        <w:numPr>
          <w:ilvl w:val="0"/>
          <w:numId w:val="2"/>
        </w:numPr>
        <w:rPr/>
      </w:pPr>
      <w:r w:rsidR="522F4607">
        <w:rPr/>
        <w:t>Select any subnet</w:t>
      </w:r>
    </w:p>
    <w:p w:rsidR="522F4607" w:rsidP="522F4607" w:rsidRDefault="522F4607" w14:paraId="13DF8446" w14:textId="20C46107">
      <w:pPr>
        <w:pStyle w:val="ListParagraph"/>
        <w:numPr>
          <w:ilvl w:val="0"/>
          <w:numId w:val="2"/>
        </w:numPr>
        <w:rPr/>
      </w:pPr>
      <w:r w:rsidR="522F4607">
        <w:rPr/>
        <w:t xml:space="preserve">Click on addition configuration and write one initial </w:t>
      </w:r>
      <w:r w:rsidR="522F4607">
        <w:rPr/>
        <w:t>dbname</w:t>
      </w:r>
      <w:r w:rsidR="522F4607">
        <w:rPr/>
        <w:t xml:space="preserve"> and uncheck the automated backups</w:t>
      </w:r>
    </w:p>
    <w:p w:rsidR="522F4607" w:rsidP="522F4607" w:rsidRDefault="522F4607" w14:paraId="10ABB160" w14:textId="68838028">
      <w:pPr>
        <w:pStyle w:val="Normal"/>
        <w:ind w:left="0"/>
      </w:pPr>
      <w:r>
        <w:drawing>
          <wp:inline wp14:editId="2754C81A" wp14:anchorId="54895E7C">
            <wp:extent cx="5762625" cy="3867150"/>
            <wp:effectExtent l="0" t="0" r="0" b="0"/>
            <wp:docPr id="2229935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5ada8c520342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2F4607" w:rsidP="522F4607" w:rsidRDefault="522F4607" w14:paraId="513B3A4C" w14:textId="55605098">
      <w:pPr>
        <w:pStyle w:val="Normal"/>
        <w:ind w:left="0"/>
      </w:pPr>
      <w:r>
        <w:drawing>
          <wp:inline wp14:editId="5081B526" wp14:anchorId="21F003D1">
            <wp:extent cx="5667375" cy="3781425"/>
            <wp:effectExtent l="0" t="0" r="0" b="0"/>
            <wp:docPr id="3884140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7a137f910b4b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2F4607" w:rsidP="522F4607" w:rsidRDefault="522F4607" w14:paraId="0CF165A9" w14:textId="3788E85D">
      <w:pPr>
        <w:pStyle w:val="Normal"/>
        <w:ind w:left="0"/>
      </w:pPr>
      <w:r>
        <w:drawing>
          <wp:inline wp14:editId="699BD431" wp14:anchorId="5707DA79">
            <wp:extent cx="5743575" cy="3743325"/>
            <wp:effectExtent l="0" t="0" r="0" b="0"/>
            <wp:docPr id="8114734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1785ec7cc341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2F4607" w:rsidP="522F4607" w:rsidRDefault="522F4607" w14:paraId="7D7D3512" w14:textId="57C3E8F9">
      <w:pPr>
        <w:pStyle w:val="Normal"/>
        <w:ind w:left="0"/>
      </w:pPr>
      <w:r>
        <w:drawing>
          <wp:inline wp14:editId="64EB1060" wp14:anchorId="25451704">
            <wp:extent cx="5753100" cy="3781425"/>
            <wp:effectExtent l="0" t="0" r="0" b="0"/>
            <wp:docPr id="13718343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d79335ea5b46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2F4607" w:rsidP="522F4607" w:rsidRDefault="522F4607" w14:paraId="19DFD55B" w14:textId="63BEED66">
      <w:pPr>
        <w:pStyle w:val="Normal"/>
        <w:ind w:left="0"/>
      </w:pPr>
      <w:r>
        <w:drawing>
          <wp:inline wp14:editId="3A913070" wp14:anchorId="3D2F3C6C">
            <wp:extent cx="5867400" cy="4067175"/>
            <wp:effectExtent l="0" t="0" r="0" b="0"/>
            <wp:docPr id="16086470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6652216c1b45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7A728A8" wp14:anchorId="469C0F78">
            <wp:extent cx="5905500" cy="3667125"/>
            <wp:effectExtent l="0" t="0" r="0" b="0"/>
            <wp:docPr id="17940272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f7032b481448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2F4607" w:rsidP="522F4607" w:rsidRDefault="522F4607" w14:paraId="2B2C9C49" w14:textId="43B3B934">
      <w:pPr>
        <w:pStyle w:val="ListParagraph"/>
        <w:numPr>
          <w:ilvl w:val="0"/>
          <w:numId w:val="2"/>
        </w:numPr>
        <w:rPr/>
      </w:pPr>
      <w:r w:rsidR="522F4607">
        <w:rPr/>
        <w:t xml:space="preserve">Launch an </w:t>
      </w:r>
      <w:r w:rsidR="522F4607">
        <w:rPr/>
        <w:t>instalnce</w:t>
      </w:r>
      <w:r w:rsidR="522F4607">
        <w:rPr/>
        <w:t xml:space="preserve"> with 3306 (</w:t>
      </w:r>
      <w:r w:rsidR="522F4607">
        <w:rPr/>
        <w:t>mysql</w:t>
      </w:r>
      <w:r w:rsidR="522F4607">
        <w:rPr/>
        <w:t xml:space="preserve"> aurora) security group and same subnet of </w:t>
      </w:r>
      <w:r w:rsidR="522F4607">
        <w:rPr/>
        <w:t>rds</w:t>
      </w:r>
    </w:p>
    <w:p w:rsidR="522F4607" w:rsidP="522F4607" w:rsidRDefault="522F4607" w14:paraId="73FE006A" w14:textId="3321AEF7">
      <w:pPr>
        <w:pStyle w:val="ListParagraph"/>
        <w:numPr>
          <w:ilvl w:val="0"/>
          <w:numId w:val="2"/>
        </w:numPr>
        <w:rPr/>
      </w:pPr>
      <w:r w:rsidR="522F4607">
        <w:rPr/>
        <w:t xml:space="preserve">Connect with </w:t>
      </w:r>
      <w:r w:rsidR="522F4607">
        <w:rPr/>
        <w:t>instances  and</w:t>
      </w:r>
      <w:r w:rsidR="522F4607">
        <w:rPr/>
        <w:t xml:space="preserve"> run the command </w:t>
      </w:r>
    </w:p>
    <w:p w:rsidR="522F4607" w:rsidP="522F4607" w:rsidRDefault="522F4607" w14:paraId="567991F1" w14:textId="62C95DD7">
      <w:pPr>
        <w:pStyle w:val="Normal"/>
        <w:ind w:left="0"/>
        <w:rPr>
          <w:b w:val="1"/>
          <w:bCs w:val="1"/>
        </w:rPr>
      </w:pPr>
      <w:r w:rsidR="522F4607">
        <w:rPr/>
        <w:t xml:space="preserve">                 </w:t>
      </w:r>
      <w:r w:rsidRPr="522F4607" w:rsidR="522F4607">
        <w:rPr>
          <w:b w:val="1"/>
          <w:bCs w:val="1"/>
        </w:rPr>
        <w:t xml:space="preserve">yum install </w:t>
      </w:r>
      <w:r w:rsidRPr="522F4607" w:rsidR="522F4607">
        <w:rPr>
          <w:b w:val="1"/>
          <w:bCs w:val="1"/>
        </w:rPr>
        <w:t>m</w:t>
      </w:r>
      <w:r w:rsidRPr="522F4607" w:rsidR="522F4607">
        <w:rPr>
          <w:b w:val="1"/>
          <w:bCs w:val="1"/>
        </w:rPr>
        <w:t>ysql</w:t>
      </w:r>
    </w:p>
    <w:p w:rsidR="522F4607" w:rsidP="522F4607" w:rsidRDefault="522F4607" w14:paraId="68B12F60" w14:textId="628206BC">
      <w:pPr>
        <w:pStyle w:val="Normal"/>
        <w:ind w:left="0"/>
      </w:pPr>
      <w:r w:rsidR="522F4607">
        <w:rPr/>
        <w:t xml:space="preserve">      15. Go to the </w:t>
      </w:r>
      <w:r w:rsidR="522F4607">
        <w:rPr/>
        <w:t>aws</w:t>
      </w:r>
      <w:r w:rsidR="522F4607">
        <w:rPr/>
        <w:t xml:space="preserve"> </w:t>
      </w:r>
      <w:r w:rsidR="522F4607">
        <w:rPr/>
        <w:t>rds</w:t>
      </w:r>
      <w:r w:rsidR="522F4607">
        <w:rPr/>
        <w:t xml:space="preserve"> page click on database link and copy the [endpoint] command and run </w:t>
      </w:r>
      <w:r w:rsidR="522F4607">
        <w:rPr/>
        <w:t>the this</w:t>
      </w:r>
      <w:r w:rsidR="522F4607">
        <w:rPr/>
        <w:t xml:space="preserve"> command</w:t>
      </w:r>
    </w:p>
    <w:p w:rsidR="522F4607" w:rsidP="522F4607" w:rsidRDefault="522F4607" w14:paraId="68697998" w14:textId="0BF7EB58">
      <w:pPr>
        <w:pStyle w:val="Normal"/>
        <w:ind w:left="0"/>
        <w:rPr>
          <w:b w:val="1"/>
          <w:bCs w:val="1"/>
        </w:rPr>
      </w:pPr>
      <w:r w:rsidR="522F4607">
        <w:rPr/>
        <w:t xml:space="preserve">       </w:t>
      </w:r>
      <w:r w:rsidRPr="522F4607" w:rsidR="522F4607">
        <w:rPr>
          <w:b w:val="1"/>
          <w:bCs w:val="1"/>
        </w:rPr>
        <w:t xml:space="preserve">  </w:t>
      </w:r>
      <w:r w:rsidRPr="522F4607" w:rsidR="522F4607">
        <w:rPr>
          <w:b w:val="1"/>
          <w:bCs w:val="1"/>
        </w:rPr>
        <w:t>mysql</w:t>
      </w:r>
      <w:r w:rsidRPr="522F4607" w:rsidR="522F4607">
        <w:rPr>
          <w:b w:val="1"/>
          <w:bCs w:val="1"/>
        </w:rPr>
        <w:t xml:space="preserve"> -h [</w:t>
      </w:r>
      <w:r w:rsidRPr="522F4607" w:rsidR="522F4607">
        <w:rPr>
          <w:b w:val="1"/>
          <w:bCs w:val="1"/>
        </w:rPr>
        <w:t>endipoint</w:t>
      </w:r>
      <w:r w:rsidRPr="522F4607" w:rsidR="522F4607">
        <w:rPr>
          <w:b w:val="1"/>
          <w:bCs w:val="1"/>
        </w:rPr>
        <w:t>] -u admin -p</w:t>
      </w:r>
      <w:r w:rsidRPr="522F4607" w:rsidR="522F4607">
        <w:rPr>
          <w:b w:val="1"/>
          <w:bCs w:val="1"/>
        </w:rPr>
        <w:t xml:space="preserve"> </w:t>
      </w:r>
      <w:r w:rsidRPr="522F4607" w:rsidR="522F4607">
        <w:rPr>
          <w:b w:val="1"/>
          <w:bCs w:val="1"/>
        </w:rPr>
        <w:t>d</w:t>
      </w:r>
      <w:r w:rsidRPr="522F4607" w:rsidR="522F4607">
        <w:rPr>
          <w:b w:val="1"/>
          <w:bCs w:val="1"/>
        </w:rPr>
        <w:t>b1</w:t>
      </w:r>
    </w:p>
    <w:p w:rsidR="522F4607" w:rsidP="522F4607" w:rsidRDefault="522F4607" w14:paraId="37E68BBD" w14:textId="1E1CA9DE">
      <w:pPr>
        <w:pStyle w:val="Normal"/>
        <w:ind w:left="0"/>
        <w:rPr>
          <w:b w:val="1"/>
          <w:bCs w:val="1"/>
        </w:rPr>
      </w:pPr>
    </w:p>
    <w:p w:rsidR="522F4607" w:rsidP="522F4607" w:rsidRDefault="522F4607" w14:paraId="268DCBC1" w14:textId="2CF7D96A">
      <w:pPr>
        <w:pStyle w:val="Normal"/>
        <w:ind w:left="0"/>
        <w:rPr>
          <w:b w:val="1"/>
          <w:bCs w:val="1"/>
        </w:rPr>
      </w:pPr>
    </w:p>
    <w:p w:rsidR="522F4607" w:rsidP="522F4607" w:rsidRDefault="522F4607" w14:paraId="250A33A9" w14:textId="77516C94">
      <w:pPr>
        <w:pStyle w:val="Normal"/>
        <w:ind w:left="0"/>
        <w:rPr>
          <w:b w:val="1"/>
          <w:bCs w:val="1"/>
        </w:rPr>
      </w:pPr>
      <w:r w:rsidRPr="522F4607" w:rsidR="522F4607">
        <w:rPr>
          <w:b w:val="1"/>
          <w:bCs w:val="1"/>
        </w:rPr>
        <w:t>Try to e</w:t>
      </w:r>
      <w:r w:rsidRPr="522F4607" w:rsidR="522F4607">
        <w:rPr>
          <w:b w:val="1"/>
          <w:bCs w:val="1"/>
        </w:rPr>
        <w:t xml:space="preserve">xecut </w:t>
      </w:r>
      <w:r w:rsidRPr="522F4607" w:rsidR="522F4607">
        <w:rPr>
          <w:b w:val="1"/>
          <w:bCs w:val="1"/>
        </w:rPr>
        <w:t>some commands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341cfdd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59a9845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BF9BDBC"/>
    <w:rsid w:val="1BF9BDBC"/>
    <w:rsid w:val="522F4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F9BDBC"/>
  <w15:chartTrackingRefBased/>
  <w15:docId w15:val="{1CA0B2AB-308A-4214-89A0-7139A938072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2c80d72955924650" /><Relationship Type="http://schemas.openxmlformats.org/officeDocument/2006/relationships/image" Target="/media/image2.png" Id="R345ada8c52034225" /><Relationship Type="http://schemas.openxmlformats.org/officeDocument/2006/relationships/image" Target="/media/image3.png" Id="Rba7a137f910b4b68" /><Relationship Type="http://schemas.openxmlformats.org/officeDocument/2006/relationships/image" Target="/media/image4.png" Id="Rfe1785ec7cc341b3" /><Relationship Type="http://schemas.openxmlformats.org/officeDocument/2006/relationships/image" Target="/media/image5.png" Id="Rfed79335ea5b4636" /><Relationship Type="http://schemas.openxmlformats.org/officeDocument/2006/relationships/image" Target="/media/image6.png" Id="R6c6652216c1b45fc" /><Relationship Type="http://schemas.openxmlformats.org/officeDocument/2006/relationships/image" Target="/media/image7.png" Id="R28f7032b48144853" /><Relationship Type="http://schemas.openxmlformats.org/officeDocument/2006/relationships/numbering" Target="numbering.xml" Id="R8a6a5f43b217435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2022-11-14T09:54:49.7878769Z</dcterms:created>
  <dcterms:modified xsi:type="dcterms:W3CDTF">2022-11-14T10:43:26.7956714Z</dcterms:modified>
  <dc:creator>santhosh Reddy</dc:creator>
  <lastModifiedBy>santhosh Reddy</lastModifiedBy>
</coreProperties>
</file>