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4205C61F">
      <w:bookmarkStart w:name="_GoBack" w:id="0"/>
      <w:bookmarkEnd w:id="0"/>
      <w:r w:rsidR="68B8CBED">
        <w:rPr/>
        <w:t>DockerDay</w:t>
      </w:r>
      <w:r w:rsidR="68B8CBED">
        <w:rPr/>
        <w:t>-4</w:t>
      </w:r>
    </w:p>
    <w:p w:rsidR="68B8CBED" w:rsidP="68B8CBED" w:rsidRDefault="68B8CBED" w14:paraId="07166D4D" w14:textId="218F239E">
      <w:pPr>
        <w:pStyle w:val="Normal"/>
      </w:pPr>
      <w:r w:rsidR="68B8CBED">
        <w:rPr/>
        <w:t>Mrng</w:t>
      </w:r>
      <w:r w:rsidR="68B8CBED">
        <w:rPr/>
        <w:t xml:space="preserve">: docker </w:t>
      </w:r>
      <w:r w:rsidR="68B8CBED">
        <w:rPr/>
        <w:t>files,creating</w:t>
      </w:r>
      <w:r w:rsidR="68B8CBED">
        <w:rPr/>
        <w:t xml:space="preserve"> own images </w:t>
      </w:r>
    </w:p>
    <w:p w:rsidR="68B8CBED" w:rsidP="68B8CBED" w:rsidRDefault="68B8CBED" w14:paraId="7E7C36FC" w14:textId="4945CDEC">
      <w:pPr>
        <w:pStyle w:val="Normal"/>
      </w:pPr>
      <w:r>
        <w:drawing>
          <wp:inline wp14:editId="496FDF1A" wp14:anchorId="63B2338F">
            <wp:extent cx="4572000" cy="2571750"/>
            <wp:effectExtent l="0" t="0" r="0" b="0"/>
            <wp:docPr id="1803640147" name="" title=""/>
            <wp:cNvGraphicFramePr>
              <a:graphicFrameLocks noChangeAspect="1"/>
            </wp:cNvGraphicFramePr>
            <a:graphic>
              <a:graphicData uri="http://schemas.openxmlformats.org/drawingml/2006/picture">
                <pic:pic>
                  <pic:nvPicPr>
                    <pic:cNvPr id="0" name=""/>
                    <pic:cNvPicPr/>
                  </pic:nvPicPr>
                  <pic:blipFill>
                    <a:blip r:embed="Rf0b2e87ddc8a474b">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68B8CBED" w:rsidP="68B8CBED" w:rsidRDefault="68B8CBED" w14:paraId="36F939AA" w14:textId="160A7EA3">
      <w:pPr>
        <w:pStyle w:val="Normal"/>
      </w:pPr>
      <w:r w:rsidR="68B8CBED">
        <w:rPr/>
        <w:t>---------------------------------------------------------</w:t>
      </w:r>
    </w:p>
    <w:p w:rsidR="68B8CBED" w:rsidP="68B8CBED" w:rsidRDefault="68B8CBED" w14:paraId="02957903" w14:textId="14A6AE9D">
      <w:pPr>
        <w:pStyle w:val="Normal"/>
      </w:pPr>
      <w:r w:rsidR="68B8CBED">
        <w:rPr/>
        <w:t>Dockerfile</w:t>
      </w:r>
      <w:r w:rsidR="68B8CBED">
        <w:rPr/>
        <w:t>[1.df] creating own httpd image</w:t>
      </w:r>
    </w:p>
    <w:p w:rsidR="68B8CBED" w:rsidP="68B8CBED" w:rsidRDefault="68B8CBED" w14:paraId="30843FD0" w14:textId="586A3A03">
      <w:pPr>
        <w:pStyle w:val="Normal"/>
      </w:pPr>
      <w:r w:rsidR="68B8CBED">
        <w:rPr/>
        <w:t>FROM centos:7</w:t>
      </w:r>
    </w:p>
    <w:p w:rsidR="68B8CBED" w:rsidP="68B8CBED" w:rsidRDefault="68B8CBED" w14:paraId="3A14F663" w14:textId="41CC252A">
      <w:pPr>
        <w:pStyle w:val="Normal"/>
      </w:pPr>
      <w:r w:rsidR="68B8CBED">
        <w:rPr/>
        <w:t>RUN yum install httpd -y</w:t>
      </w:r>
    </w:p>
    <w:p w:rsidR="68B8CBED" w:rsidP="68B8CBED" w:rsidRDefault="68B8CBED" w14:paraId="32955DB8" w14:textId="6FA0FC3C">
      <w:pPr>
        <w:pStyle w:val="Normal"/>
      </w:pPr>
      <w:r w:rsidR="68B8CBED">
        <w:rPr/>
        <w:t>RUN systemctl enable httpd</w:t>
      </w:r>
    </w:p>
    <w:p w:rsidR="68B8CBED" w:rsidP="68B8CBED" w:rsidRDefault="68B8CBED" w14:paraId="7FF7568E" w14:textId="31FD291A">
      <w:pPr>
        <w:pStyle w:val="Normal"/>
      </w:pPr>
      <w:r w:rsidR="68B8CBED">
        <w:rPr/>
        <w:t>EXPOSE 80</w:t>
      </w:r>
    </w:p>
    <w:p w:rsidR="68B8CBED" w:rsidP="68B8CBED" w:rsidRDefault="68B8CBED" w14:paraId="4F1108FB" w14:textId="6E959CAE">
      <w:pPr>
        <w:pStyle w:val="Normal"/>
      </w:pPr>
      <w:r w:rsidR="68B8CBED">
        <w:rPr/>
        <w:t>COPY index.html  /var/www/html</w:t>
      </w:r>
    </w:p>
    <w:p w:rsidR="68B8CBED" w:rsidP="68B8CBED" w:rsidRDefault="68B8CBED" w14:paraId="77E4AC11" w14:textId="16AD5919">
      <w:pPr>
        <w:pStyle w:val="Normal"/>
      </w:pPr>
      <w:r w:rsidR="68B8CBED">
        <w:rPr/>
        <w:t>CMD ["httpd","-D" ,"FOREGROUND"]</w:t>
      </w:r>
    </w:p>
    <w:p w:rsidR="68B8CBED" w:rsidP="68B8CBED" w:rsidRDefault="68B8CBED" w14:paraId="1EE10A24" w14:textId="772C86E3">
      <w:pPr>
        <w:pStyle w:val="Normal"/>
      </w:pPr>
      <w:r w:rsidR="68B8CBED">
        <w:rPr/>
        <w:t>--------------------------------------------------------------------------------------</w:t>
      </w:r>
    </w:p>
    <w:p w:rsidR="68B8CBED" w:rsidP="68B8CBED" w:rsidRDefault="68B8CBED" w14:paraId="40B2805D" w14:textId="6F96FEE4">
      <w:pPr>
        <w:pStyle w:val="Normal"/>
      </w:pPr>
    </w:p>
    <w:p w:rsidR="68B8CBED" w:rsidP="68B8CBED" w:rsidRDefault="68B8CBED" w14:paraId="27C01AA4" w14:textId="033A0CA2">
      <w:pPr>
        <w:pStyle w:val="Normal"/>
      </w:pPr>
      <w:r w:rsidR="68B8CBED">
        <w:rPr/>
        <w:t xml:space="preserve">Explanation: </w:t>
      </w:r>
    </w:p>
    <w:p w:rsidR="68B8CBED" w:rsidP="68B8CBED" w:rsidRDefault="68B8CBED" w14:paraId="253011DC" w14:textId="4B0091B6">
      <w:pPr>
        <w:pStyle w:val="Normal"/>
      </w:pPr>
      <w:r w:rsidR="68B8CBED">
        <w:rPr/>
        <w:t xml:space="preserve">Preconditions: create a directory where make on index.html file and above 1.df </w:t>
      </w:r>
    </w:p>
    <w:p w:rsidR="68B8CBED" w:rsidP="68B8CBED" w:rsidRDefault="68B8CBED" w14:paraId="4BAF9349" w14:textId="348DEC23">
      <w:pPr>
        <w:pStyle w:val="Normal"/>
      </w:pPr>
      <w:r w:rsidR="68B8CBED">
        <w:rPr/>
        <w:t xml:space="preserve">Using 1.df we created our image so </w:t>
      </w:r>
    </w:p>
    <w:p w:rsidR="68B8CBED" w:rsidP="68B8CBED" w:rsidRDefault="68B8CBED" w14:paraId="26409016" w14:textId="3C920A06">
      <w:pPr>
        <w:pStyle w:val="Normal"/>
      </w:pPr>
      <w:r w:rsidR="68B8CBED">
        <w:rPr/>
        <w:t>Firstline: to get the centos repo image where httpd s/w is located</w:t>
      </w:r>
    </w:p>
    <w:p w:rsidR="68B8CBED" w:rsidP="68B8CBED" w:rsidRDefault="68B8CBED" w14:paraId="6B2A84C7" w14:textId="4E67B490">
      <w:pPr>
        <w:pStyle w:val="Normal"/>
      </w:pPr>
      <w:r w:rsidR="68B8CBED">
        <w:rPr/>
        <w:t xml:space="preserve"> Next: after getting centos repo we install httpd from that repo</w:t>
      </w:r>
    </w:p>
    <w:p w:rsidR="68B8CBED" w:rsidP="68B8CBED" w:rsidRDefault="68B8CBED" w14:paraId="15018705" w14:textId="53985D0D">
      <w:pPr>
        <w:pStyle w:val="Normal"/>
      </w:pPr>
      <w:r w:rsidR="68B8CBED">
        <w:rPr/>
        <w:t>Next: we enable the httpd</w:t>
      </w:r>
    </w:p>
    <w:p w:rsidR="68B8CBED" w:rsidP="68B8CBED" w:rsidRDefault="68B8CBED" w14:paraId="6B033D5B" w14:textId="657E13E2">
      <w:pPr>
        <w:pStyle w:val="Normal"/>
      </w:pPr>
      <w:r w:rsidR="68B8CBED">
        <w:rPr/>
        <w:t>Next: we make httpd to run on  port 80</w:t>
      </w:r>
    </w:p>
    <w:p w:rsidR="68B8CBED" w:rsidP="68B8CBED" w:rsidRDefault="68B8CBED" w14:paraId="08C91156" w14:textId="34585346">
      <w:pPr>
        <w:pStyle w:val="Normal"/>
      </w:pPr>
      <w:r w:rsidR="68B8CBED">
        <w:rPr/>
        <w:t xml:space="preserve">Next: copy that html created in preconditions </w:t>
      </w:r>
    </w:p>
    <w:p w:rsidR="68B8CBED" w:rsidP="68B8CBED" w:rsidRDefault="68B8CBED" w14:paraId="1AF70915" w14:textId="3236AB4C">
      <w:pPr>
        <w:pStyle w:val="Normal"/>
      </w:pPr>
      <w:r w:rsidR="68B8CBED">
        <w:rPr/>
        <w:t>Next:  it is the command to behave the container as apache whenever we create the container from the image</w:t>
      </w:r>
    </w:p>
    <w:p w:rsidR="68B8CBED" w:rsidP="68B8CBED" w:rsidRDefault="68B8CBED" w14:paraId="073AA1B7" w14:textId="283F2C5A">
      <w:pPr>
        <w:pStyle w:val="Normal"/>
      </w:pPr>
    </w:p>
    <w:p w:rsidR="68B8CBED" w:rsidP="68B8CBED" w:rsidRDefault="68B8CBED" w14:paraId="7CA1B393" w14:textId="61C83895">
      <w:pPr>
        <w:pStyle w:val="Normal"/>
      </w:pPr>
      <w:r w:rsidR="68B8CBED">
        <w:rPr/>
        <w:t>Note: have a docker hub account with one created public repositery</w:t>
      </w:r>
    </w:p>
    <w:p w:rsidR="68B8CBED" w:rsidP="68B8CBED" w:rsidRDefault="68B8CBED" w14:paraId="3DE1D00A" w14:textId="398E4BEF">
      <w:pPr>
        <w:pStyle w:val="Normal"/>
      </w:pPr>
      <w:r w:rsidR="68B8CBED">
        <w:rPr/>
        <w:t>Commands:</w:t>
      </w:r>
    </w:p>
    <w:p w:rsidR="68B8CBED" w:rsidP="68B8CBED" w:rsidRDefault="68B8CBED" w14:paraId="1094CE51" w14:textId="317BFF2D">
      <w:pPr>
        <w:pStyle w:val="Normal"/>
      </w:pPr>
      <w:r w:rsidR="68B8CBED">
        <w:rPr/>
        <w:t xml:space="preserve">    2  yum install docker </w:t>
      </w:r>
    </w:p>
    <w:p w:rsidR="68B8CBED" w:rsidP="68B8CBED" w:rsidRDefault="68B8CBED" w14:paraId="2AAB1CEB" w14:textId="4BE73D00">
      <w:pPr>
        <w:pStyle w:val="Normal"/>
      </w:pPr>
      <w:r w:rsidR="68B8CBED">
        <w:rPr/>
        <w:t xml:space="preserve">    3  systemctl start docker</w:t>
      </w:r>
    </w:p>
    <w:p w:rsidR="68B8CBED" w:rsidP="68B8CBED" w:rsidRDefault="68B8CBED" w14:paraId="7754F25D" w14:textId="00AFA340">
      <w:pPr>
        <w:pStyle w:val="Normal"/>
      </w:pPr>
      <w:r w:rsidR="68B8CBED">
        <w:rPr/>
        <w:t xml:space="preserve">    4  </w:t>
      </w:r>
      <w:r w:rsidR="68B8CBED">
        <w:rPr/>
        <w:t>systemctl</w:t>
      </w:r>
      <w:r w:rsidR="68B8CBED">
        <w:rPr/>
        <w:t xml:space="preserve"> enable docker</w:t>
      </w:r>
    </w:p>
    <w:p w:rsidR="68B8CBED" w:rsidP="68B8CBED" w:rsidRDefault="68B8CBED" w14:paraId="2790BB17" w14:textId="17A0DF74">
      <w:pPr>
        <w:pStyle w:val="Normal"/>
      </w:pPr>
      <w:r w:rsidR="68B8CBED">
        <w:rPr/>
        <w:t xml:space="preserve">    6  mkdir dockerfiles</w:t>
      </w:r>
    </w:p>
    <w:p w:rsidR="68B8CBED" w:rsidP="68B8CBED" w:rsidRDefault="68B8CBED" w14:paraId="2E5EE471" w14:textId="385FE5D5">
      <w:pPr>
        <w:pStyle w:val="Normal"/>
      </w:pPr>
      <w:r w:rsidR="68B8CBED">
        <w:rPr/>
        <w:t xml:space="preserve">    7  cd dockerfiles</w:t>
      </w:r>
    </w:p>
    <w:p w:rsidR="68B8CBED" w:rsidP="68B8CBED" w:rsidRDefault="68B8CBED" w14:paraId="5F34E7AF" w14:textId="7C976A25">
      <w:pPr>
        <w:pStyle w:val="Normal"/>
      </w:pPr>
      <w:r w:rsidR="68B8CBED">
        <w:rPr/>
        <w:t xml:space="preserve">    8  vi 1.df</w:t>
      </w:r>
    </w:p>
    <w:p w:rsidR="68B8CBED" w:rsidP="68B8CBED" w:rsidRDefault="68B8CBED" w14:paraId="7D797792" w14:textId="3D51857C">
      <w:pPr>
        <w:pStyle w:val="Normal"/>
      </w:pPr>
      <w:r w:rsidR="68B8CBED">
        <w:rPr/>
        <w:t xml:space="preserve">   11  cd dockerfiles</w:t>
      </w:r>
    </w:p>
    <w:p w:rsidR="68B8CBED" w:rsidP="68B8CBED" w:rsidRDefault="68B8CBED" w14:paraId="6AC44921" w14:textId="1BF79DBB">
      <w:pPr>
        <w:pStyle w:val="Normal"/>
      </w:pPr>
      <w:r w:rsidR="68B8CBED">
        <w:rPr/>
        <w:t xml:space="preserve">   12  vi 1.df</w:t>
      </w:r>
    </w:p>
    <w:p w:rsidR="68B8CBED" w:rsidP="68B8CBED" w:rsidRDefault="68B8CBED" w14:paraId="12AC498D" w14:textId="1D7A94DA">
      <w:pPr>
        <w:pStyle w:val="Normal"/>
      </w:pPr>
      <w:r w:rsidR="68B8CBED">
        <w:rPr/>
        <w:t xml:space="preserve">   13  cat &gt; index.html</w:t>
      </w:r>
    </w:p>
    <w:p w:rsidR="68B8CBED" w:rsidP="68B8CBED" w:rsidRDefault="68B8CBED" w14:paraId="1DFB7085" w14:textId="79E09AAA">
      <w:pPr>
        <w:pStyle w:val="Normal"/>
      </w:pPr>
      <w:r w:rsidR="68B8CBED">
        <w:rPr/>
        <w:t xml:space="preserve">   14  docker build . -f 1.df -t santhosh127</w:t>
      </w:r>
    </w:p>
    <w:p w:rsidR="68B8CBED" w:rsidP="68B8CBED" w:rsidRDefault="68B8CBED" w14:paraId="208891F9" w14:textId="6FFE35E0">
      <w:pPr>
        <w:pStyle w:val="Normal"/>
      </w:pPr>
      <w:r w:rsidR="68B8CBED">
        <w:rPr/>
        <w:t xml:space="preserve">   19  docker run -d --name c1 santhosh127</w:t>
      </w:r>
    </w:p>
    <w:p w:rsidR="68B8CBED" w:rsidP="68B8CBED" w:rsidRDefault="68B8CBED" w14:paraId="49E53DAD" w14:textId="431D0EA4">
      <w:pPr>
        <w:pStyle w:val="Normal"/>
      </w:pPr>
      <w:r w:rsidR="68B8CBED">
        <w:rPr/>
        <w:t xml:space="preserve">   20  docker ps</w:t>
      </w:r>
    </w:p>
    <w:p w:rsidR="68B8CBED" w:rsidP="68B8CBED" w:rsidRDefault="68B8CBED" w14:paraId="6AE5DFEE" w14:textId="482C806D">
      <w:pPr>
        <w:pStyle w:val="Normal"/>
      </w:pPr>
      <w:r w:rsidR="68B8CBED">
        <w:rPr/>
        <w:t xml:space="preserve">   21  docker exec -it c1 bash</w:t>
      </w:r>
    </w:p>
    <w:p w:rsidR="68B8CBED" w:rsidP="68B8CBED" w:rsidRDefault="68B8CBED" w14:paraId="7353D0FA" w14:textId="7E991895">
      <w:pPr>
        <w:pStyle w:val="Normal"/>
      </w:pPr>
      <w:r w:rsidR="68B8CBED">
        <w:rPr/>
        <w:t xml:space="preserve">   22  docker inspect c1 |grep -i ipaddr</w:t>
      </w:r>
    </w:p>
    <w:p w:rsidR="68B8CBED" w:rsidP="68B8CBED" w:rsidRDefault="68B8CBED" w14:paraId="3A34A240" w14:textId="4799789B">
      <w:pPr>
        <w:pStyle w:val="Normal"/>
      </w:pPr>
      <w:r w:rsidR="68B8CBED">
        <w:rPr/>
        <w:t xml:space="preserve">   23  curl 172.17.0.2</w:t>
      </w:r>
    </w:p>
    <w:p w:rsidR="68B8CBED" w:rsidP="68B8CBED" w:rsidRDefault="68B8CBED" w14:paraId="383CE87A" w14:textId="25314905">
      <w:pPr>
        <w:pStyle w:val="Normal"/>
      </w:pPr>
      <w:r w:rsidR="68B8CBED">
        <w:rPr/>
        <w:t xml:space="preserve">   24  ls</w:t>
      </w:r>
    </w:p>
    <w:p w:rsidR="68B8CBED" w:rsidP="68B8CBED" w:rsidRDefault="68B8CBED" w14:paraId="5B55EFF8" w14:textId="68560D0C">
      <w:pPr>
        <w:pStyle w:val="Normal"/>
      </w:pPr>
      <w:r w:rsidR="68B8CBED">
        <w:rPr/>
        <w:t xml:space="preserve">   25  cat 1.df</w:t>
      </w:r>
    </w:p>
    <w:p w:rsidR="68B8CBED" w:rsidP="68B8CBED" w:rsidRDefault="68B8CBED" w14:paraId="33CCC266" w14:textId="4D3074A3">
      <w:pPr>
        <w:pStyle w:val="Normal"/>
      </w:pPr>
      <w:r w:rsidR="68B8CBED">
        <w:rPr/>
        <w:t xml:space="preserve">   27  docker login</w:t>
      </w:r>
    </w:p>
    <w:p w:rsidR="68B8CBED" w:rsidP="68B8CBED" w:rsidRDefault="68B8CBED" w14:paraId="02D48CB4" w14:textId="65747AC7">
      <w:pPr>
        <w:pStyle w:val="Normal"/>
      </w:pPr>
      <w:r w:rsidR="68B8CBED">
        <w:rPr/>
        <w:t xml:space="preserve">   30  docker tag santhosh127 santhosh127:glogic</w:t>
      </w:r>
    </w:p>
    <w:p w:rsidR="68B8CBED" w:rsidP="68B8CBED" w:rsidRDefault="68B8CBED" w14:paraId="25A89D7A" w14:textId="4D0FFC4C">
      <w:pPr>
        <w:pStyle w:val="Normal"/>
      </w:pPr>
      <w:r w:rsidR="68B8CBED">
        <w:rPr/>
        <w:t xml:space="preserve">   31  docker images</w:t>
      </w:r>
    </w:p>
    <w:p w:rsidR="68B8CBED" w:rsidP="68B8CBED" w:rsidRDefault="68B8CBED" w14:paraId="1C388E2F" w14:textId="1E3FE379">
      <w:pPr>
        <w:pStyle w:val="Normal"/>
      </w:pPr>
      <w:r w:rsidR="68B8CBED">
        <w:rPr/>
        <w:t xml:space="preserve">   35  docker images</w:t>
      </w:r>
    </w:p>
    <w:p w:rsidR="68B8CBED" w:rsidP="68B8CBED" w:rsidRDefault="68B8CBED" w14:paraId="2F0A3682" w14:textId="410E9AEA">
      <w:pPr>
        <w:pStyle w:val="Normal"/>
      </w:pPr>
      <w:r w:rsidR="68B8CBED">
        <w:rPr/>
        <w:t xml:space="preserve">   36  docker push santhosh127/latest:latest</w:t>
      </w:r>
    </w:p>
    <w:p w:rsidR="68B8CBED" w:rsidP="68B8CBED" w:rsidRDefault="68B8CBED" w14:paraId="4DE03E52" w14:textId="1905FD7B">
      <w:pPr>
        <w:pStyle w:val="Normal"/>
      </w:pPr>
      <w:r w:rsidR="68B8CBED">
        <w:rPr/>
        <w:t xml:space="preserve">   37  ls</w:t>
      </w:r>
    </w:p>
    <w:p w:rsidR="68B8CBED" w:rsidP="68B8CBED" w:rsidRDefault="68B8CBED" w14:paraId="1631B365" w14:textId="061AD06D">
      <w:pPr>
        <w:pStyle w:val="Normal"/>
      </w:pPr>
      <w:r w:rsidR="68B8CBED">
        <w:rPr/>
        <w:t xml:space="preserve">   </w:t>
      </w:r>
      <w:r w:rsidR="68B8CBED">
        <w:rPr/>
        <w:t>38  ls</w:t>
      </w:r>
    </w:p>
    <w:p w:rsidR="68B8CBED" w:rsidP="68B8CBED" w:rsidRDefault="68B8CBED" w14:paraId="2B264F6D" w14:textId="795AE16A">
      <w:pPr>
        <w:pStyle w:val="Normal"/>
      </w:pPr>
    </w:p>
    <w:p w:rsidR="68B8CBED" w:rsidP="68B8CBED" w:rsidRDefault="68B8CBED" w14:paraId="63BF1367" w14:textId="7413A2B4">
      <w:pPr>
        <w:pStyle w:val="Normal"/>
      </w:pPr>
      <w:r w:rsidR="68B8CBED">
        <w:rPr/>
        <w:t>Explanation:</w:t>
      </w:r>
    </w:p>
    <w:p w:rsidR="68B8CBED" w:rsidP="68B8CBED" w:rsidRDefault="68B8CBED" w14:paraId="32DBF78F" w14:textId="46259750">
      <w:pPr>
        <w:pStyle w:val="Normal"/>
      </w:pPr>
      <w:r w:rsidR="68B8CBED">
        <w:rPr/>
        <w:t xml:space="preserve">14: to build the above docker file 1.df with </w:t>
      </w:r>
      <w:r w:rsidR="68B8CBED">
        <w:rPr/>
        <w:t>tagname</w:t>
      </w:r>
      <w:r w:rsidR="68B8CBED">
        <w:rPr/>
        <w:t xml:space="preserve"> [-</w:t>
      </w:r>
      <w:r w:rsidR="68B8CBED">
        <w:rPr/>
        <w:t>f :</w:t>
      </w:r>
      <w:r w:rsidR="68B8CBED">
        <w:rPr/>
        <w:t xml:space="preserve"> forcibly]</w:t>
      </w:r>
    </w:p>
    <w:p w:rsidR="68B8CBED" w:rsidP="68B8CBED" w:rsidRDefault="68B8CBED" w14:paraId="48B28A01" w14:textId="7D5CCD77">
      <w:pPr>
        <w:pStyle w:val="Normal"/>
      </w:pPr>
      <w:r w:rsidR="68B8CBED">
        <w:rPr/>
        <w:t xml:space="preserve">27: to login into the </w:t>
      </w:r>
      <w:r w:rsidR="68B8CBED">
        <w:rPr/>
        <w:t>dockerhub</w:t>
      </w:r>
      <w:r w:rsidR="68B8CBED">
        <w:rPr/>
        <w:t xml:space="preserve"> account</w:t>
      </w:r>
    </w:p>
    <w:p w:rsidR="68B8CBED" w:rsidP="68B8CBED" w:rsidRDefault="68B8CBED" w14:paraId="77910AA3" w14:textId="36800771">
      <w:pPr>
        <w:pStyle w:val="Normal"/>
      </w:pPr>
      <w:r w:rsidR="68B8CBED">
        <w:rPr/>
        <w:t xml:space="preserve">30: to tag the create own image with name of </w:t>
      </w:r>
      <w:r w:rsidR="68B8CBED">
        <w:rPr/>
        <w:t>dockeraccount</w:t>
      </w:r>
      <w:r w:rsidR="68B8CBED">
        <w:rPr/>
        <w:t>/</w:t>
      </w:r>
      <w:r w:rsidR="68B8CBED">
        <w:rPr/>
        <w:t>reponame</w:t>
      </w:r>
      <w:r w:rsidR="68B8CBED">
        <w:rPr/>
        <w:t>: something</w:t>
      </w:r>
    </w:p>
    <w:p w:rsidR="68B8CBED" w:rsidP="68B8CBED" w:rsidRDefault="68B8CBED" w14:paraId="33771F68" w14:textId="1717AA7D">
      <w:pPr>
        <w:pStyle w:val="Normal"/>
      </w:pPr>
      <w:r w:rsidR="68B8CBED">
        <w:rPr/>
        <w:t>36: to push the above tagged image into docker hub</w:t>
      </w:r>
    </w:p>
    <w:p w:rsidR="68B8CBED" w:rsidP="68B8CBED" w:rsidRDefault="68B8CBED" w14:paraId="1B6E5B12" w14:textId="219E2540">
      <w:pPr>
        <w:pStyle w:val="Normal"/>
      </w:pPr>
    </w:p>
    <w:p w:rsidR="68B8CBED" w:rsidP="68B8CBED" w:rsidRDefault="68B8CBED" w14:paraId="3E94D586" w14:textId="10AC110D">
      <w:pPr>
        <w:pStyle w:val="Normal"/>
      </w:pPr>
      <w:r w:rsidR="68B8CBED">
        <w:rPr/>
        <w:t>_____________________________________________________________</w:t>
      </w:r>
    </w:p>
    <w:p w:rsidR="68B8CBED" w:rsidP="68B8CBED" w:rsidRDefault="68B8CBED" w14:paraId="22390C29" w14:textId="1D8AD71A">
      <w:pPr>
        <w:pStyle w:val="Normal"/>
      </w:pPr>
      <w:r w:rsidR="68B8CBED">
        <w:rPr/>
        <w:t>2.df creating directories</w:t>
      </w:r>
    </w:p>
    <w:p w:rsidR="68B8CBED" w:rsidP="68B8CBED" w:rsidRDefault="68B8CBED" w14:paraId="0D45B8D4" w14:textId="5BA14B50">
      <w:pPr>
        <w:pStyle w:val="Normal"/>
      </w:pPr>
      <w:r w:rsidR="68B8CBED">
        <w:rPr/>
        <w:t>FROM centos:7</w:t>
      </w:r>
    </w:p>
    <w:p w:rsidR="68B8CBED" w:rsidP="68B8CBED" w:rsidRDefault="68B8CBED" w14:paraId="204621EC" w14:textId="01D40EFD">
      <w:pPr>
        <w:pStyle w:val="Normal"/>
      </w:pPr>
      <w:r w:rsidR="68B8CBED">
        <w:rPr/>
        <w:t>WORKDIR /A</w:t>
      </w:r>
    </w:p>
    <w:p w:rsidR="68B8CBED" w:rsidP="68B8CBED" w:rsidRDefault="68B8CBED" w14:paraId="23784A81" w14:textId="6F2DA454">
      <w:pPr>
        <w:pStyle w:val="Normal"/>
      </w:pPr>
      <w:r w:rsidR="68B8CBED">
        <w:rPr/>
        <w:t>WORKDIR B</w:t>
      </w:r>
    </w:p>
    <w:p w:rsidR="68B8CBED" w:rsidP="68B8CBED" w:rsidRDefault="68B8CBED" w14:paraId="4444ED0E" w14:textId="21AFD885">
      <w:pPr>
        <w:pStyle w:val="Normal"/>
      </w:pPr>
      <w:r w:rsidR="68B8CBED">
        <w:rPr/>
        <w:t>WORKDIR /C</w:t>
      </w:r>
    </w:p>
    <w:p w:rsidR="68B8CBED" w:rsidP="68B8CBED" w:rsidRDefault="68B8CBED" w14:paraId="097C11CF" w14:textId="59534444">
      <w:pPr>
        <w:pStyle w:val="Normal"/>
      </w:pPr>
      <w:r w:rsidR="68B8CBED">
        <w:rPr/>
        <w:t>WORKDIR /A/D</w:t>
      </w:r>
    </w:p>
    <w:p w:rsidR="68B8CBED" w:rsidP="68B8CBED" w:rsidRDefault="68B8CBED" w14:paraId="19481823" w14:textId="00A4E4A9">
      <w:pPr>
        <w:pStyle w:val="Normal"/>
      </w:pPr>
      <w:r w:rsidR="68B8CBED">
        <w:rPr/>
        <w:t>_________________________________________________________________</w:t>
      </w:r>
    </w:p>
    <w:p w:rsidR="68B8CBED" w:rsidP="68B8CBED" w:rsidRDefault="68B8CBED" w14:paraId="793007AA" w14:textId="4CD83D7E">
      <w:pPr>
        <w:pStyle w:val="Normal"/>
      </w:pPr>
      <w:r w:rsidR="68B8CBED">
        <w:rPr/>
        <w:t>Explanation:</w:t>
      </w:r>
    </w:p>
    <w:p w:rsidR="68B8CBED" w:rsidP="68B8CBED" w:rsidRDefault="68B8CBED" w14:paraId="3340144F" w14:textId="68D4CB78">
      <w:pPr>
        <w:pStyle w:val="Normal"/>
      </w:pPr>
      <w:r w:rsidR="68B8CBED">
        <w:rPr/>
        <w:t xml:space="preserve">First: it will be base </w:t>
      </w:r>
      <w:r w:rsidR="68B8CBED">
        <w:rPr/>
        <w:t>os</w:t>
      </w:r>
      <w:r w:rsidR="68B8CBED">
        <w:rPr/>
        <w:t xml:space="preserve"> for containers so that is y we r taking centos you can also use </w:t>
      </w:r>
      <w:r w:rsidR="68B8CBED">
        <w:rPr/>
        <w:t>differnet</w:t>
      </w:r>
      <w:r w:rsidR="68B8CBED">
        <w:rPr/>
        <w:t xml:space="preserve"> </w:t>
      </w:r>
      <w:r w:rsidR="68B8CBED">
        <w:rPr/>
        <w:t>flavours</w:t>
      </w:r>
      <w:r w:rsidR="68B8CBED">
        <w:rPr/>
        <w:t xml:space="preserve"> like redhat</w:t>
      </w:r>
    </w:p>
    <w:p w:rsidR="68B8CBED" w:rsidP="68B8CBED" w:rsidRDefault="68B8CBED" w14:paraId="39CBA359" w14:textId="08D56E51">
      <w:pPr>
        <w:pStyle w:val="Normal"/>
      </w:pPr>
      <w:r w:rsidR="68B8CBED">
        <w:rPr/>
        <w:t>Next: creates the ‘</w:t>
      </w:r>
      <w:r w:rsidR="68B8CBED">
        <w:rPr/>
        <w:t>A’ folder</w:t>
      </w:r>
      <w:r w:rsidR="68B8CBED">
        <w:rPr/>
        <w:t xml:space="preserve"> in container when we create</w:t>
      </w:r>
    </w:p>
    <w:p w:rsidR="68B8CBED" w:rsidP="68B8CBED" w:rsidRDefault="68B8CBED" w14:paraId="5C743E46" w14:textId="50203B34">
      <w:pPr>
        <w:pStyle w:val="Normal"/>
      </w:pPr>
      <w:r w:rsidR="68B8CBED">
        <w:rPr/>
        <w:t xml:space="preserve">Next: creates the ‘B’ folder in ‘A’ folder </w:t>
      </w:r>
    </w:p>
    <w:p w:rsidR="68B8CBED" w:rsidP="68B8CBED" w:rsidRDefault="68B8CBED" w14:paraId="484A3AC0" w14:textId="2B05F690">
      <w:pPr>
        <w:pStyle w:val="Normal"/>
      </w:pPr>
      <w:r w:rsidR="68B8CBED">
        <w:rPr/>
        <w:t>Next: creates the ‘C’ folder like A</w:t>
      </w:r>
    </w:p>
    <w:p w:rsidR="68B8CBED" w:rsidP="68B8CBED" w:rsidRDefault="68B8CBED" w14:paraId="4FED6F7D" w14:textId="4B6CD42D">
      <w:pPr>
        <w:pStyle w:val="Normal"/>
      </w:pPr>
      <w:r w:rsidR="68B8CBED">
        <w:rPr/>
        <w:t xml:space="preserve">Next: creates </w:t>
      </w:r>
      <w:r w:rsidR="68B8CBED">
        <w:rPr/>
        <w:t>the  ‘</w:t>
      </w:r>
      <w:r w:rsidR="68B8CBED">
        <w:rPr/>
        <w:t>D’ Folder in ‘A’</w:t>
      </w:r>
    </w:p>
    <w:p w:rsidR="68B8CBED" w:rsidP="68B8CBED" w:rsidRDefault="68B8CBED" w14:paraId="670C87BE" w14:textId="6C0B21C1">
      <w:pPr>
        <w:pStyle w:val="Normal"/>
      </w:pPr>
      <w:r w:rsidR="68B8CBED">
        <w:rPr/>
        <w:t>-------------------------------------------------------------------------------------------------------------------------------</w:t>
      </w:r>
    </w:p>
    <w:p w:rsidR="68B8CBED" w:rsidP="68B8CBED" w:rsidRDefault="68B8CBED" w14:paraId="2C6C3523" w14:textId="7145FBE9">
      <w:pPr>
        <w:pStyle w:val="Normal"/>
      </w:pPr>
      <w:r w:rsidR="68B8CBED">
        <w:rPr/>
        <w:t>Commands:</w:t>
      </w:r>
    </w:p>
    <w:p w:rsidR="68B8CBED" w:rsidP="68B8CBED" w:rsidRDefault="68B8CBED" w14:paraId="77200324" w14:textId="53CB8565">
      <w:pPr>
        <w:pStyle w:val="Normal"/>
      </w:pPr>
      <w:r w:rsidR="68B8CBED">
        <w:rPr/>
        <w:t>44  docker build . -f 2.df -t dir:d</w:t>
      </w:r>
    </w:p>
    <w:p w:rsidR="68B8CBED" w:rsidP="68B8CBED" w:rsidRDefault="68B8CBED" w14:paraId="67DDA280" w14:textId="55EF80C0">
      <w:pPr>
        <w:pStyle w:val="Normal"/>
      </w:pPr>
      <w:r w:rsidR="68B8CBED">
        <w:rPr/>
        <w:t xml:space="preserve">   45  docker images</w:t>
      </w:r>
    </w:p>
    <w:p w:rsidR="68B8CBED" w:rsidP="68B8CBED" w:rsidRDefault="68B8CBED" w14:paraId="5DC91698" w14:textId="14BE5EC3">
      <w:pPr>
        <w:pStyle w:val="Normal"/>
      </w:pPr>
      <w:r w:rsidR="68B8CBED">
        <w:rPr/>
        <w:t xml:space="preserve">   46  docker run -d -it --name c2 dir:d</w:t>
      </w:r>
    </w:p>
    <w:p w:rsidR="68B8CBED" w:rsidP="68B8CBED" w:rsidRDefault="68B8CBED" w14:paraId="5479FFFD" w14:textId="081FB022">
      <w:pPr>
        <w:pStyle w:val="Normal"/>
      </w:pPr>
      <w:r w:rsidR="68B8CBED">
        <w:rPr/>
        <w:t xml:space="preserve">   47  docker ps</w:t>
      </w:r>
    </w:p>
    <w:p w:rsidR="68B8CBED" w:rsidP="68B8CBED" w:rsidRDefault="68B8CBED" w14:paraId="420936B6" w14:textId="2F2E6C7E">
      <w:pPr>
        <w:pStyle w:val="Normal"/>
      </w:pPr>
      <w:r w:rsidR="68B8CBED">
        <w:rPr/>
        <w:t xml:space="preserve">   </w:t>
      </w:r>
      <w:r w:rsidR="68B8CBED">
        <w:rPr/>
        <w:t>48  docker</w:t>
      </w:r>
      <w:r w:rsidR="68B8CBED">
        <w:rPr/>
        <w:t xml:space="preserve"> exec -it c2 bash</w:t>
      </w:r>
    </w:p>
    <w:p w:rsidR="68B8CBED" w:rsidP="68B8CBED" w:rsidRDefault="68B8CBED" w14:paraId="7C79D40F" w14:textId="45978838">
      <w:pPr>
        <w:pStyle w:val="Normal"/>
      </w:pPr>
    </w:p>
    <w:p w:rsidR="68B8CBED" w:rsidP="68B8CBED" w:rsidRDefault="68B8CBED" w14:paraId="4D5E2218" w14:textId="369DE323">
      <w:pPr>
        <w:pStyle w:val="Normal"/>
      </w:pPr>
      <w:r w:rsidR="68B8CBED">
        <w:rPr/>
        <w:t>Explantion</w:t>
      </w:r>
      <w:r w:rsidR="68B8CBED">
        <w:rPr/>
        <w:t>:</w:t>
      </w:r>
    </w:p>
    <w:p w:rsidR="68B8CBED" w:rsidP="68B8CBED" w:rsidRDefault="68B8CBED" w14:paraId="5DB7B609" w14:textId="37C6B232">
      <w:pPr>
        <w:pStyle w:val="Normal"/>
      </w:pPr>
      <w:r w:rsidR="68B8CBED">
        <w:rPr/>
        <w:t>Task: create a container with above image and check the folder or directories</w:t>
      </w:r>
    </w:p>
    <w:p w:rsidR="68B8CBED" w:rsidP="68B8CBED" w:rsidRDefault="68B8CBED" w14:paraId="21036B3F" w14:textId="2EC000D1">
      <w:pPr>
        <w:pStyle w:val="Normal"/>
      </w:pPr>
    </w:p>
    <w:p w:rsidR="68B8CBED" w:rsidP="68B8CBED" w:rsidRDefault="68B8CBED" w14:paraId="412FE4A8" w14:textId="1F67258B">
      <w:pPr>
        <w:pStyle w:val="Normal"/>
      </w:pPr>
      <w:r w:rsidR="68B8CBED">
        <w:rPr/>
        <w:t>-------------------------------------------------------------------------------------------------------------------</w:t>
      </w:r>
    </w:p>
    <w:p w:rsidR="68B8CBED" w:rsidP="68B8CBED" w:rsidRDefault="68B8CBED" w14:paraId="2D0BCECB" w14:textId="5C5E1A29">
      <w:pPr>
        <w:pStyle w:val="Normal"/>
      </w:pPr>
      <w:r w:rsidR="68B8CBED">
        <w:rPr/>
        <w:t>3.df    ADD vs COPY</w:t>
      </w:r>
    </w:p>
    <w:p w:rsidR="68B8CBED" w:rsidP="68B8CBED" w:rsidRDefault="68B8CBED" w14:paraId="1F415F83" w14:textId="3943E4C5">
      <w:pPr>
        <w:pStyle w:val="Normal"/>
      </w:pPr>
      <w:r w:rsidR="68B8CBED">
        <w:rPr/>
        <w:t xml:space="preserve">Create 1.txt 2.txt files, </w:t>
      </w:r>
      <w:r w:rsidR="68B8CBED">
        <w:rPr/>
        <w:t>sun  directories</w:t>
      </w:r>
      <w:r w:rsidR="68B8CBED">
        <w:rPr/>
        <w:t xml:space="preserve"> and tar it into the 1.tar </w:t>
      </w:r>
      <w:r w:rsidR="68B8CBED">
        <w:rPr/>
        <w:t>file  and</w:t>
      </w:r>
      <w:r w:rsidR="68B8CBED">
        <w:rPr/>
        <w:t xml:space="preserve"> then remove </w:t>
      </w:r>
      <w:r w:rsidR="68B8CBED">
        <w:rPr/>
        <w:t>2.txt ,sun</w:t>
      </w:r>
      <w:r w:rsidR="68B8CBED">
        <w:rPr/>
        <w:t xml:space="preserve">  from main directory</w:t>
      </w:r>
    </w:p>
    <w:p w:rsidR="68B8CBED" w:rsidP="68B8CBED" w:rsidRDefault="68B8CBED" w14:paraId="525D8EED" w14:textId="0C2987FF">
      <w:pPr>
        <w:pStyle w:val="Normal"/>
      </w:pPr>
      <w:r w:rsidR="68B8CBED">
        <w:rPr/>
        <w:t>FROM centos:7</w:t>
      </w:r>
    </w:p>
    <w:p w:rsidR="68B8CBED" w:rsidP="68B8CBED" w:rsidRDefault="68B8CBED" w14:paraId="4E8BD931" w14:textId="22EE222C">
      <w:pPr>
        <w:pStyle w:val="Normal"/>
      </w:pPr>
      <w:r w:rsidR="68B8CBED">
        <w:rPr/>
        <w:t>WORKDIR /A</w:t>
      </w:r>
    </w:p>
    <w:p w:rsidR="68B8CBED" w:rsidP="68B8CBED" w:rsidRDefault="68B8CBED" w14:paraId="30F05350" w14:textId="195C0091">
      <w:pPr>
        <w:pStyle w:val="Normal"/>
      </w:pPr>
      <w:r w:rsidR="68B8CBED">
        <w:rPr/>
        <w:t>WORKDIR /B</w:t>
      </w:r>
    </w:p>
    <w:p w:rsidR="68B8CBED" w:rsidP="68B8CBED" w:rsidRDefault="68B8CBED" w14:paraId="0EDFA5C6" w14:textId="16BA0A99">
      <w:pPr>
        <w:pStyle w:val="Normal"/>
      </w:pPr>
      <w:r w:rsidR="68B8CBED">
        <w:rPr/>
        <w:t>WORKDIR /C</w:t>
      </w:r>
    </w:p>
    <w:p w:rsidR="68B8CBED" w:rsidP="68B8CBED" w:rsidRDefault="68B8CBED" w14:paraId="6EE680F8" w14:textId="1E0132DD">
      <w:pPr>
        <w:pStyle w:val="Normal"/>
      </w:pPr>
      <w:r w:rsidR="68B8CBED">
        <w:rPr/>
        <w:t>WORKDIR /D</w:t>
      </w:r>
    </w:p>
    <w:p w:rsidR="68B8CBED" w:rsidP="68B8CBED" w:rsidRDefault="68B8CBED" w14:paraId="4DBE8586" w14:textId="396E487D">
      <w:pPr>
        <w:pStyle w:val="Normal"/>
      </w:pPr>
      <w:r w:rsidR="68B8CBED">
        <w:rPr/>
        <w:t>COPY 1.txt /A</w:t>
      </w:r>
    </w:p>
    <w:p w:rsidR="68B8CBED" w:rsidP="68B8CBED" w:rsidRDefault="68B8CBED" w14:paraId="6366DA8F" w14:textId="3DE99BAE">
      <w:pPr>
        <w:pStyle w:val="Normal"/>
      </w:pPr>
      <w:r w:rsidR="68B8CBED">
        <w:rPr/>
        <w:t>COPY 1.tar /B</w:t>
      </w:r>
    </w:p>
    <w:p w:rsidR="68B8CBED" w:rsidP="68B8CBED" w:rsidRDefault="68B8CBED" w14:paraId="4799B8F9" w14:textId="62FCE277">
      <w:pPr>
        <w:pStyle w:val="Normal"/>
      </w:pPr>
      <w:r w:rsidR="68B8CBED">
        <w:rPr/>
        <w:t>ADD 1.txt /C</w:t>
      </w:r>
    </w:p>
    <w:p w:rsidR="68B8CBED" w:rsidP="68B8CBED" w:rsidRDefault="68B8CBED" w14:paraId="3847F14A" w14:textId="7A1E557C">
      <w:pPr>
        <w:pStyle w:val="Normal"/>
      </w:pPr>
      <w:r w:rsidR="68B8CBED">
        <w:rPr/>
        <w:t>ADD 1.tar /D</w:t>
      </w:r>
    </w:p>
    <w:p w:rsidR="68B8CBED" w:rsidP="68B8CBED" w:rsidRDefault="68B8CBED" w14:paraId="69650C1B" w14:textId="5A7335C4">
      <w:pPr>
        <w:pStyle w:val="Normal"/>
      </w:pPr>
      <w:r w:rsidR="68B8CBED">
        <w:rPr/>
        <w:t>------------------------------------------------------------------------------------------------------------------</w:t>
      </w:r>
    </w:p>
    <w:p w:rsidR="68B8CBED" w:rsidP="68B8CBED" w:rsidRDefault="68B8CBED" w14:paraId="17F9E519" w14:textId="1970E066">
      <w:pPr>
        <w:pStyle w:val="Normal"/>
      </w:pPr>
      <w:r w:rsidR="68B8CBED">
        <w:rPr/>
        <w:t>Explanation:</w:t>
      </w:r>
    </w:p>
    <w:p w:rsidR="68B8CBED" w:rsidP="68B8CBED" w:rsidRDefault="68B8CBED" w14:paraId="10A5ACCB" w14:textId="3238D740">
      <w:pPr>
        <w:pStyle w:val="Normal"/>
      </w:pPr>
      <w:r w:rsidR="68B8CBED">
        <w:rPr/>
        <w:t>6thline: it will copy the exact same file to A</w:t>
      </w:r>
    </w:p>
    <w:p w:rsidR="68B8CBED" w:rsidP="68B8CBED" w:rsidRDefault="68B8CBED" w14:paraId="2E23F1CD" w14:textId="48F9E0B1">
      <w:pPr>
        <w:pStyle w:val="Normal"/>
      </w:pPr>
      <w:r w:rsidR="68B8CBED">
        <w:rPr/>
        <w:t>Next: it will copy the exact same file to B</w:t>
      </w:r>
    </w:p>
    <w:p w:rsidR="68B8CBED" w:rsidP="68B8CBED" w:rsidRDefault="68B8CBED" w14:paraId="0A649819" w14:textId="6558ADA5">
      <w:pPr>
        <w:pStyle w:val="Normal"/>
      </w:pPr>
      <w:r w:rsidR="68B8CBED">
        <w:rPr/>
        <w:t>Next: it will copy the exact same file to C</w:t>
      </w:r>
    </w:p>
    <w:p w:rsidR="68B8CBED" w:rsidP="68B8CBED" w:rsidRDefault="68B8CBED" w14:paraId="6718E9C5" w14:textId="1F239E6A">
      <w:pPr>
        <w:pStyle w:val="Normal"/>
      </w:pPr>
      <w:r w:rsidR="68B8CBED">
        <w:rPr/>
        <w:t xml:space="preserve">Next: it will </w:t>
      </w:r>
      <w:r w:rsidR="68B8CBED">
        <w:rPr/>
        <w:t>extarct</w:t>
      </w:r>
      <w:r w:rsidR="68B8CBED">
        <w:rPr/>
        <w:t xml:space="preserve"> the files in 1.tar </w:t>
      </w:r>
    </w:p>
    <w:p w:rsidR="68B8CBED" w:rsidP="68B8CBED" w:rsidRDefault="68B8CBED" w14:paraId="420D4D28" w14:textId="183B388F">
      <w:pPr>
        <w:pStyle w:val="Normal"/>
      </w:pPr>
      <w:r w:rsidR="68B8CBED">
        <w:rPr/>
        <w:t>So</w:t>
      </w:r>
      <w:r w:rsidR="68B8CBED">
        <w:rPr/>
        <w:t xml:space="preserve"> COPY and ADD functions are same when come to txt files but for tar file ADD command extracts the files in it so only extracted files are even 1.tar file will get deleted</w:t>
      </w:r>
    </w:p>
    <w:p w:rsidR="68B8CBED" w:rsidP="68B8CBED" w:rsidRDefault="68B8CBED" w14:paraId="4A4F58E7" w14:textId="5A9A820B">
      <w:pPr>
        <w:pStyle w:val="Normal"/>
      </w:pPr>
    </w:p>
    <w:p w:rsidR="68B8CBED" w:rsidP="68B8CBED" w:rsidRDefault="68B8CBED" w14:paraId="13A3DFB3" w14:textId="2592D15F">
      <w:pPr>
        <w:pStyle w:val="Normal"/>
      </w:pPr>
      <w:r w:rsidR="68B8CBED">
        <w:rPr/>
        <w:t>Commands:</w:t>
      </w:r>
    </w:p>
    <w:p w:rsidR="68B8CBED" w:rsidP="68B8CBED" w:rsidRDefault="68B8CBED" w14:paraId="72603CB8" w14:textId="445DD2FD">
      <w:pPr>
        <w:pStyle w:val="Normal"/>
      </w:pPr>
      <w:r w:rsidR="68B8CBED">
        <w:rPr/>
        <w:t>53  dd if=/dev/zero of=/root/dockerfiles/1.txt bs=1M count=2</w:t>
      </w:r>
    </w:p>
    <w:p w:rsidR="68B8CBED" w:rsidP="68B8CBED" w:rsidRDefault="68B8CBED" w14:paraId="196EEB0F" w14:textId="42FC4AA2">
      <w:pPr>
        <w:pStyle w:val="Normal"/>
      </w:pPr>
      <w:r w:rsidR="68B8CBED">
        <w:rPr/>
        <w:t xml:space="preserve">   54  ls</w:t>
      </w:r>
    </w:p>
    <w:p w:rsidR="68B8CBED" w:rsidP="68B8CBED" w:rsidRDefault="68B8CBED" w14:paraId="3BF0FC23" w14:textId="10AB2805">
      <w:pPr>
        <w:pStyle w:val="Normal"/>
      </w:pPr>
      <w:r w:rsidR="68B8CBED">
        <w:rPr/>
        <w:t xml:space="preserve">   55  cd</w:t>
      </w:r>
    </w:p>
    <w:p w:rsidR="68B8CBED" w:rsidP="68B8CBED" w:rsidRDefault="68B8CBED" w14:paraId="3F31F3F6" w14:textId="09E6BB7C">
      <w:pPr>
        <w:pStyle w:val="Normal"/>
      </w:pPr>
      <w:r w:rsidR="68B8CBED">
        <w:rPr/>
        <w:t xml:space="preserve">   56  ls</w:t>
      </w:r>
    </w:p>
    <w:p w:rsidR="68B8CBED" w:rsidP="68B8CBED" w:rsidRDefault="68B8CBED" w14:paraId="7C7E1A6F" w14:textId="1AD386B5">
      <w:pPr>
        <w:pStyle w:val="Normal"/>
      </w:pPr>
      <w:r w:rsidR="68B8CBED">
        <w:rPr/>
        <w:t xml:space="preserve">   57  cd dockerfiles</w:t>
      </w:r>
    </w:p>
    <w:p w:rsidR="68B8CBED" w:rsidP="68B8CBED" w:rsidRDefault="68B8CBED" w14:paraId="2BEEC555" w14:textId="674CB38B">
      <w:pPr>
        <w:pStyle w:val="Normal"/>
      </w:pPr>
      <w:r w:rsidR="68B8CBED">
        <w:rPr/>
        <w:t xml:space="preserve">   58  ls</w:t>
      </w:r>
    </w:p>
    <w:p w:rsidR="68B8CBED" w:rsidP="68B8CBED" w:rsidRDefault="68B8CBED" w14:paraId="7C88754D" w14:textId="5AD0A9FE">
      <w:pPr>
        <w:pStyle w:val="Normal"/>
      </w:pPr>
      <w:r w:rsidR="68B8CBED">
        <w:rPr/>
        <w:t xml:space="preserve">   59  dd if=/dev/zero of=/root/dockerfiles/2.txt bs=1M count=2</w:t>
      </w:r>
    </w:p>
    <w:p w:rsidR="68B8CBED" w:rsidP="68B8CBED" w:rsidRDefault="68B8CBED" w14:paraId="237C45A9" w14:textId="1B8EB958">
      <w:pPr>
        <w:pStyle w:val="Normal"/>
      </w:pPr>
      <w:r w:rsidR="68B8CBED">
        <w:rPr/>
        <w:t xml:space="preserve">   60  mkdir sun</w:t>
      </w:r>
    </w:p>
    <w:p w:rsidR="68B8CBED" w:rsidP="68B8CBED" w:rsidRDefault="68B8CBED" w14:paraId="1C776149" w14:textId="50298856">
      <w:pPr>
        <w:pStyle w:val="Normal"/>
      </w:pPr>
      <w:r w:rsidR="68B8CBED">
        <w:rPr/>
        <w:t xml:space="preserve">   61  tar -cvf 1.tar 1.txt 2.txt sun</w:t>
      </w:r>
    </w:p>
    <w:p w:rsidR="68B8CBED" w:rsidP="68B8CBED" w:rsidRDefault="68B8CBED" w14:paraId="3459196E" w14:textId="09C75E73">
      <w:pPr>
        <w:pStyle w:val="Normal"/>
      </w:pPr>
      <w:r w:rsidR="68B8CBED">
        <w:rPr/>
        <w:t xml:space="preserve">   62  ls</w:t>
      </w:r>
    </w:p>
    <w:p w:rsidR="68B8CBED" w:rsidP="68B8CBED" w:rsidRDefault="68B8CBED" w14:paraId="7C9C4B2F" w14:textId="55FFC057">
      <w:pPr>
        <w:pStyle w:val="Normal"/>
      </w:pPr>
      <w:r w:rsidR="68B8CBED">
        <w:rPr/>
        <w:t xml:space="preserve">   63  rm -rf sun</w:t>
      </w:r>
    </w:p>
    <w:p w:rsidR="68B8CBED" w:rsidP="68B8CBED" w:rsidRDefault="68B8CBED" w14:paraId="173DCC59" w14:textId="5421C4A7">
      <w:pPr>
        <w:pStyle w:val="Normal"/>
      </w:pPr>
      <w:r w:rsidR="68B8CBED">
        <w:rPr/>
        <w:t xml:space="preserve">   64  rm -r 1.txt</w:t>
      </w:r>
    </w:p>
    <w:p w:rsidR="68B8CBED" w:rsidP="68B8CBED" w:rsidRDefault="68B8CBED" w14:paraId="4755E9CE" w14:textId="6E7F4F45">
      <w:pPr>
        <w:pStyle w:val="Normal"/>
      </w:pPr>
      <w:r w:rsidR="68B8CBED">
        <w:rPr/>
        <w:t xml:space="preserve">   65  rm -r 2.txt</w:t>
      </w:r>
    </w:p>
    <w:p w:rsidR="68B8CBED" w:rsidP="68B8CBED" w:rsidRDefault="68B8CBED" w14:paraId="7DBD318C" w14:textId="28729382">
      <w:pPr>
        <w:pStyle w:val="Normal"/>
      </w:pPr>
      <w:r w:rsidR="68B8CBED">
        <w:rPr/>
        <w:t xml:space="preserve">   66  ls</w:t>
      </w:r>
    </w:p>
    <w:p w:rsidR="68B8CBED" w:rsidP="68B8CBED" w:rsidRDefault="68B8CBED" w14:paraId="7A330AB5" w14:textId="64B57084">
      <w:pPr>
        <w:pStyle w:val="Normal"/>
      </w:pPr>
      <w:r w:rsidR="68B8CBED">
        <w:rPr/>
        <w:t xml:space="preserve">   67  ls -hltr</w:t>
      </w:r>
    </w:p>
    <w:p w:rsidR="68B8CBED" w:rsidP="68B8CBED" w:rsidRDefault="68B8CBED" w14:paraId="2089CAD3" w14:textId="72C4E21A">
      <w:pPr>
        <w:pStyle w:val="Normal"/>
      </w:pPr>
      <w:r w:rsidR="68B8CBED">
        <w:rPr/>
        <w:t xml:space="preserve">   68  tar -tvf 1.tar</w:t>
      </w:r>
    </w:p>
    <w:p w:rsidR="68B8CBED" w:rsidP="68B8CBED" w:rsidRDefault="68B8CBED" w14:paraId="203A133F" w14:textId="430E7AD4">
      <w:pPr>
        <w:pStyle w:val="Normal"/>
      </w:pPr>
      <w:r w:rsidR="68B8CBED">
        <w:rPr/>
        <w:t xml:space="preserve">   69  ls</w:t>
      </w:r>
    </w:p>
    <w:p w:rsidR="68B8CBED" w:rsidP="68B8CBED" w:rsidRDefault="68B8CBED" w14:paraId="7A7F12CC" w14:textId="13995D1C">
      <w:pPr>
        <w:pStyle w:val="Normal"/>
      </w:pPr>
      <w:r w:rsidR="68B8CBED">
        <w:rPr/>
        <w:t xml:space="preserve">   70  ls -hltr</w:t>
      </w:r>
    </w:p>
    <w:p w:rsidR="68B8CBED" w:rsidP="68B8CBED" w:rsidRDefault="68B8CBED" w14:paraId="50037B9D" w14:textId="01B108DE">
      <w:pPr>
        <w:pStyle w:val="Normal"/>
      </w:pPr>
      <w:r w:rsidR="68B8CBED">
        <w:rPr/>
        <w:t xml:space="preserve">   71  tar -xvf 1.tar</w:t>
      </w:r>
    </w:p>
    <w:p w:rsidR="68B8CBED" w:rsidP="68B8CBED" w:rsidRDefault="68B8CBED" w14:paraId="1A592102" w14:textId="544FA6EA">
      <w:pPr>
        <w:pStyle w:val="Normal"/>
      </w:pPr>
      <w:r w:rsidR="68B8CBED">
        <w:rPr/>
        <w:t xml:space="preserve">   72  ls</w:t>
      </w:r>
    </w:p>
    <w:p w:rsidR="68B8CBED" w:rsidP="68B8CBED" w:rsidRDefault="68B8CBED" w14:paraId="6944BE3C" w14:textId="71D00044">
      <w:pPr>
        <w:pStyle w:val="Normal"/>
      </w:pPr>
      <w:r w:rsidR="68B8CBED">
        <w:rPr/>
        <w:t xml:space="preserve">   73  rm -rf 2.txt sun</w:t>
      </w:r>
    </w:p>
    <w:p w:rsidR="68B8CBED" w:rsidP="68B8CBED" w:rsidRDefault="68B8CBED" w14:paraId="49649E41" w14:textId="57CFC029">
      <w:pPr>
        <w:pStyle w:val="Normal"/>
      </w:pPr>
      <w:r w:rsidR="68B8CBED">
        <w:rPr/>
        <w:t xml:space="preserve">   74  ld</w:t>
      </w:r>
    </w:p>
    <w:p w:rsidR="68B8CBED" w:rsidP="68B8CBED" w:rsidRDefault="68B8CBED" w14:paraId="21E73E74" w14:textId="2EE0B60E">
      <w:pPr>
        <w:pStyle w:val="Normal"/>
      </w:pPr>
      <w:r w:rsidR="68B8CBED">
        <w:rPr/>
        <w:t xml:space="preserve">   75  ls</w:t>
      </w:r>
    </w:p>
    <w:p w:rsidR="68B8CBED" w:rsidP="68B8CBED" w:rsidRDefault="68B8CBED" w14:paraId="05988A6B" w14:textId="4F954B2D">
      <w:pPr>
        <w:pStyle w:val="Normal"/>
      </w:pPr>
      <w:r w:rsidR="68B8CBED">
        <w:rPr/>
        <w:t xml:space="preserve">   76  vi 3.df</w:t>
      </w:r>
    </w:p>
    <w:p w:rsidR="68B8CBED" w:rsidP="68B8CBED" w:rsidRDefault="68B8CBED" w14:paraId="7C0E7A12" w14:textId="584853CB">
      <w:pPr>
        <w:pStyle w:val="Normal"/>
      </w:pPr>
      <w:r w:rsidR="68B8CBED">
        <w:rPr/>
        <w:t xml:space="preserve">   77  docker build . -f 3.df -t copy:add</w:t>
      </w:r>
    </w:p>
    <w:p w:rsidR="68B8CBED" w:rsidP="68B8CBED" w:rsidRDefault="68B8CBED" w14:paraId="01D8E4F8" w14:textId="101E4141">
      <w:pPr>
        <w:pStyle w:val="Normal"/>
      </w:pPr>
      <w:r w:rsidR="68B8CBED">
        <w:rPr/>
        <w:t xml:space="preserve">   78  docker run -d --name c3 copy:add</w:t>
      </w:r>
    </w:p>
    <w:p w:rsidR="68B8CBED" w:rsidP="68B8CBED" w:rsidRDefault="68B8CBED" w14:paraId="4ABCAAED" w14:textId="5B9A4AED">
      <w:pPr>
        <w:pStyle w:val="Normal"/>
      </w:pPr>
      <w:r w:rsidR="68B8CBED">
        <w:rPr/>
        <w:t xml:space="preserve">   79  docker exec -it c3 bash</w:t>
      </w:r>
    </w:p>
    <w:p w:rsidR="68B8CBED" w:rsidP="68B8CBED" w:rsidRDefault="68B8CBED" w14:paraId="4C1C2726" w14:textId="50B3D5E8">
      <w:pPr>
        <w:pStyle w:val="Normal"/>
      </w:pPr>
      <w:r w:rsidR="68B8CBED">
        <w:rPr/>
        <w:t xml:space="preserve">   80  docker ps </w:t>
      </w:r>
    </w:p>
    <w:p w:rsidR="68B8CBED" w:rsidP="68B8CBED" w:rsidRDefault="68B8CBED" w14:paraId="5833A912" w14:textId="7650F758">
      <w:pPr>
        <w:pStyle w:val="Normal"/>
      </w:pPr>
      <w:r w:rsidR="68B8CBED">
        <w:rPr/>
        <w:t xml:space="preserve">   81  docker start c3</w:t>
      </w:r>
    </w:p>
    <w:p w:rsidR="68B8CBED" w:rsidP="68B8CBED" w:rsidRDefault="68B8CBED" w14:paraId="7F6A6B99" w14:textId="68DE5751">
      <w:pPr>
        <w:pStyle w:val="Normal"/>
      </w:pPr>
      <w:r w:rsidR="68B8CBED">
        <w:rPr/>
        <w:t xml:space="preserve">   82  docker ps</w:t>
      </w:r>
    </w:p>
    <w:p w:rsidR="68B8CBED" w:rsidP="68B8CBED" w:rsidRDefault="68B8CBED" w14:paraId="320E7295" w14:textId="4CE32C5A">
      <w:pPr>
        <w:pStyle w:val="Normal"/>
      </w:pPr>
      <w:r w:rsidR="68B8CBED">
        <w:rPr/>
        <w:t xml:space="preserve">   83  docker run -d -it --name c4 copy:add</w:t>
      </w:r>
    </w:p>
    <w:p w:rsidR="68B8CBED" w:rsidP="68B8CBED" w:rsidRDefault="68B8CBED" w14:paraId="0CB79776" w14:textId="6AD54C5C">
      <w:pPr>
        <w:pStyle w:val="Normal"/>
      </w:pPr>
      <w:r w:rsidR="68B8CBED">
        <w:rPr/>
        <w:t xml:space="preserve">   84  docker ps</w:t>
      </w:r>
    </w:p>
    <w:p w:rsidR="68B8CBED" w:rsidP="68B8CBED" w:rsidRDefault="68B8CBED" w14:paraId="43AD41B6" w14:textId="50FFCFCB">
      <w:pPr>
        <w:pStyle w:val="Normal"/>
      </w:pPr>
      <w:r w:rsidR="68B8CBED">
        <w:rPr/>
        <w:t xml:space="preserve">   85  docker exec -it c4 bash</w:t>
      </w:r>
    </w:p>
    <w:p w:rsidR="68B8CBED" w:rsidP="68B8CBED" w:rsidRDefault="68B8CBED" w14:paraId="72BCFF04" w14:textId="78150AEE">
      <w:pPr>
        <w:pStyle w:val="Normal"/>
      </w:pPr>
    </w:p>
    <w:p w:rsidR="68B8CBED" w:rsidP="68B8CBED" w:rsidRDefault="68B8CBED" w14:paraId="2633194E" w14:textId="17BBD7F0">
      <w:pPr>
        <w:pStyle w:val="Normal"/>
      </w:pPr>
      <w:r w:rsidR="68B8CBED">
        <w:rPr/>
        <w:t>Explanation:</w:t>
      </w:r>
    </w:p>
    <w:p w:rsidR="68B8CBED" w:rsidP="68B8CBED" w:rsidRDefault="68B8CBED" w14:paraId="2ACCA70D" w14:textId="7724BC11">
      <w:pPr>
        <w:pStyle w:val="Normal"/>
      </w:pPr>
      <w:r w:rsidR="68B8CBED">
        <w:rPr/>
        <w:t xml:space="preserve">53: it will create the text file </w:t>
      </w:r>
      <w:r w:rsidR="68B8CBED">
        <w:rPr/>
        <w:t>containes</w:t>
      </w:r>
      <w:r w:rsidR="68B8CBED">
        <w:rPr/>
        <w:t xml:space="preserve"> zeros with 2MB</w:t>
      </w:r>
    </w:p>
    <w:p w:rsidR="68B8CBED" w:rsidP="68B8CBED" w:rsidRDefault="68B8CBED" w14:paraId="2BA71F9C" w14:textId="5EAD92A5">
      <w:pPr>
        <w:pStyle w:val="Normal"/>
      </w:pPr>
      <w:r w:rsidR="68B8CBED">
        <w:rPr/>
        <w:t>60: creates one directory</w:t>
      </w:r>
    </w:p>
    <w:p w:rsidR="68B8CBED" w:rsidP="68B8CBED" w:rsidRDefault="68B8CBED" w14:paraId="13FF679A" w14:textId="7B9ECE5C">
      <w:pPr>
        <w:pStyle w:val="Normal"/>
      </w:pPr>
      <w:r w:rsidR="68B8CBED">
        <w:rPr/>
        <w:t xml:space="preserve">61: it will zip all </w:t>
      </w:r>
      <w:r w:rsidR="68B8CBED">
        <w:rPr/>
        <w:t>file</w:t>
      </w:r>
      <w:r w:rsidR="68B8CBED">
        <w:rPr/>
        <w:t xml:space="preserve"> into 1.tar file</w:t>
      </w:r>
    </w:p>
    <w:p w:rsidR="68B8CBED" w:rsidP="68B8CBED" w:rsidRDefault="68B8CBED" w14:paraId="24B831E3" w14:textId="59ACD004">
      <w:pPr>
        <w:pStyle w:val="Normal"/>
      </w:pPr>
      <w:r w:rsidR="68B8CBED">
        <w:rPr/>
        <w:t>68: it will show the zip files of 1.tar</w:t>
      </w:r>
    </w:p>
    <w:p w:rsidR="68B8CBED" w:rsidP="68B8CBED" w:rsidRDefault="68B8CBED" w14:paraId="067CD079" w14:textId="5E331603">
      <w:pPr>
        <w:pStyle w:val="Normal"/>
      </w:pPr>
      <w:r w:rsidR="68B8CBED">
        <w:rPr/>
        <w:t>71: it will unzip the files in 1.tar</w:t>
      </w:r>
    </w:p>
    <w:p w:rsidR="68B8CBED" w:rsidP="68B8CBED" w:rsidRDefault="68B8CBED" w14:paraId="1D49C9FE" w14:textId="44EDCD68">
      <w:pPr>
        <w:pStyle w:val="Normal"/>
      </w:pPr>
      <w:r w:rsidR="68B8CBED">
        <w:rPr/>
        <w:t xml:space="preserve">Note: use 83 instead of 78 because using 78 the </w:t>
      </w:r>
      <w:r w:rsidR="68B8CBED">
        <w:rPr/>
        <w:t>conatier</w:t>
      </w:r>
      <w:r w:rsidR="68B8CBED">
        <w:rPr/>
        <w:t xml:space="preserve"> is created but not running </w:t>
      </w:r>
    </w:p>
    <w:p w:rsidR="68B8CBED" w:rsidP="68B8CBED" w:rsidRDefault="68B8CBED" w14:paraId="165A1DAA" w14:textId="2E494F82">
      <w:pPr>
        <w:pStyle w:val="Normal"/>
      </w:pPr>
      <w:r w:rsidR="68B8CBED">
        <w:rPr/>
        <w:t xml:space="preserve">Tast: create a container with above </w:t>
      </w:r>
      <w:r w:rsidR="68B8CBED">
        <w:rPr/>
        <w:t>image  and</w:t>
      </w:r>
      <w:r w:rsidR="68B8CBED">
        <w:rPr/>
        <w:t xml:space="preserve"> see</w:t>
      </w:r>
      <w:r w:rsidR="68B8CBED">
        <w:rPr/>
        <w:t xml:space="preserve"> the </w:t>
      </w:r>
      <w:r w:rsidR="68B8CBED">
        <w:rPr/>
        <w:t>result</w:t>
      </w:r>
      <w:r w:rsidR="68B8CBED">
        <w:rPr/>
        <w:t>s  of</w:t>
      </w:r>
      <w:r w:rsidR="68B8CBED">
        <w:rPr/>
        <w:t xml:space="preserve"> 3.df files</w:t>
      </w:r>
    </w:p>
    <w:p w:rsidR="68B8CBED" w:rsidP="68B8CBED" w:rsidRDefault="68B8CBED" w14:paraId="369D975C" w14:textId="3FC61BA7">
      <w:pPr>
        <w:pStyle w:val="Normal"/>
      </w:pPr>
      <w:r w:rsidR="68B8CBED">
        <w:rPr/>
        <w:t>_______________________________________________________________________</w:t>
      </w:r>
    </w:p>
    <w:p w:rsidR="68B8CBED" w:rsidP="68B8CBED" w:rsidRDefault="68B8CBED" w14:paraId="3D355A5A" w14:textId="0C390874">
      <w:pPr>
        <w:pStyle w:val="Normal"/>
      </w:pPr>
    </w:p>
    <w:p w:rsidR="68B8CBED" w:rsidP="68B8CBED" w:rsidRDefault="68B8CBED" w14:paraId="327DBDA6" w14:textId="360035C9">
      <w:pPr>
        <w:pStyle w:val="Normal"/>
      </w:pPr>
      <w:r w:rsidR="68B8CBED">
        <w:rPr/>
        <w:t>4.df creating volume</w:t>
      </w:r>
    </w:p>
    <w:p w:rsidR="68B8CBED" w:rsidP="68B8CBED" w:rsidRDefault="68B8CBED" w14:paraId="62D5F47E" w14:textId="46408361">
      <w:pPr>
        <w:pStyle w:val="Normal"/>
      </w:pPr>
      <w:r w:rsidR="68B8CBED">
        <w:rPr/>
        <w:t>FROM centos:7</w:t>
      </w:r>
    </w:p>
    <w:p w:rsidR="68B8CBED" w:rsidP="68B8CBED" w:rsidRDefault="68B8CBED" w14:paraId="029B7A25" w14:textId="2EE327C5">
      <w:pPr>
        <w:pStyle w:val="Normal"/>
      </w:pPr>
      <w:r w:rsidR="68B8CBED">
        <w:rPr/>
        <w:t>VOLUME vol1</w:t>
      </w:r>
    </w:p>
    <w:p w:rsidR="68B8CBED" w:rsidP="68B8CBED" w:rsidRDefault="68B8CBED" w14:paraId="07BAA904" w14:textId="2514EDB8">
      <w:pPr>
        <w:pStyle w:val="Normal"/>
      </w:pPr>
    </w:p>
    <w:p w:rsidR="68B8CBED" w:rsidP="68B8CBED" w:rsidRDefault="68B8CBED" w14:paraId="72561C88" w14:textId="4BCE05DD">
      <w:pPr>
        <w:pStyle w:val="Normal"/>
      </w:pPr>
      <w:r w:rsidR="68B8CBED">
        <w:rPr/>
        <w:t>Explanation:</w:t>
      </w:r>
    </w:p>
    <w:p w:rsidR="68B8CBED" w:rsidP="68B8CBED" w:rsidRDefault="68B8CBED" w14:paraId="3D4B8AA9" w14:textId="6947DCC1">
      <w:pPr>
        <w:pStyle w:val="Normal"/>
      </w:pPr>
      <w:r w:rsidR="68B8CBED">
        <w:rPr/>
        <w:t>Secondline</w:t>
      </w:r>
      <w:r w:rsidR="68B8CBED">
        <w:rPr/>
        <w:t xml:space="preserve"> : creates volume  vol1</w:t>
      </w:r>
    </w:p>
    <w:p w:rsidR="68B8CBED" w:rsidP="68B8CBED" w:rsidRDefault="68B8CBED" w14:paraId="600E8E64" w14:textId="4C31897B">
      <w:pPr>
        <w:pStyle w:val="Normal"/>
      </w:pPr>
      <w:r w:rsidR="68B8CBED">
        <w:rPr/>
        <w:t>------------------------------------------------------------------------------------------------------------------</w:t>
      </w:r>
    </w:p>
    <w:p w:rsidR="68B8CBED" w:rsidP="68B8CBED" w:rsidRDefault="68B8CBED" w14:paraId="4CEC2CE0" w14:textId="059E55E2">
      <w:pPr>
        <w:pStyle w:val="Normal"/>
      </w:pPr>
      <w:r w:rsidR="68B8CBED">
        <w:rPr/>
        <w:t>Commands:</w:t>
      </w:r>
    </w:p>
    <w:p w:rsidR="68B8CBED" w:rsidP="68B8CBED" w:rsidRDefault="68B8CBED" w14:paraId="39E98173" w14:textId="1CB524EA">
      <w:pPr>
        <w:pStyle w:val="Normal"/>
      </w:pPr>
      <w:r w:rsidR="68B8CBED">
        <w:rPr/>
        <w:t xml:space="preserve">  86  history</w:t>
      </w:r>
    </w:p>
    <w:p w:rsidR="68B8CBED" w:rsidP="68B8CBED" w:rsidRDefault="68B8CBED" w14:paraId="7D99A03F" w14:textId="01836849">
      <w:pPr>
        <w:pStyle w:val="Normal"/>
      </w:pPr>
      <w:r w:rsidR="68B8CBED">
        <w:rPr/>
        <w:t xml:space="preserve">   87  vi 4.df</w:t>
      </w:r>
    </w:p>
    <w:p w:rsidR="68B8CBED" w:rsidP="68B8CBED" w:rsidRDefault="68B8CBED" w14:paraId="1E6A5794" w14:textId="47742A2C">
      <w:pPr>
        <w:pStyle w:val="Normal"/>
      </w:pPr>
      <w:r w:rsidR="68B8CBED">
        <w:rPr/>
        <w:t xml:space="preserve">   90  docker build . -f 4.df -t  vol:vol1</w:t>
      </w:r>
    </w:p>
    <w:p w:rsidR="68B8CBED" w:rsidP="68B8CBED" w:rsidRDefault="68B8CBED" w14:paraId="3AF534BC" w14:textId="06C9700F">
      <w:pPr>
        <w:pStyle w:val="Normal"/>
      </w:pPr>
      <w:r w:rsidR="68B8CBED">
        <w:rPr/>
        <w:t xml:space="preserve">   93  docker run -d -it --name c7  vol:vol1</w:t>
      </w:r>
    </w:p>
    <w:p w:rsidR="68B8CBED" w:rsidP="68B8CBED" w:rsidRDefault="68B8CBED" w14:paraId="184B63A0" w14:textId="2110749D">
      <w:pPr>
        <w:pStyle w:val="Normal"/>
      </w:pPr>
      <w:r w:rsidR="68B8CBED">
        <w:rPr/>
        <w:t xml:space="preserve">   94  docker exec -it c7 bash</w:t>
      </w:r>
    </w:p>
    <w:p w:rsidR="68B8CBED" w:rsidP="68B8CBED" w:rsidRDefault="68B8CBED" w14:paraId="0071840E" w14:textId="4E106810">
      <w:pPr>
        <w:pStyle w:val="Normal"/>
      </w:pPr>
      <w:r w:rsidR="68B8CBED">
        <w:rPr/>
        <w:t xml:space="preserve">   95  cd /var/lib/dockerfiles/vol1</w:t>
      </w:r>
    </w:p>
    <w:p w:rsidR="68B8CBED" w:rsidP="68B8CBED" w:rsidRDefault="68B8CBED" w14:paraId="44F94850" w14:textId="1FFA96B0">
      <w:pPr>
        <w:pStyle w:val="Normal"/>
      </w:pPr>
      <w:r w:rsidR="68B8CBED">
        <w:rPr/>
        <w:t xml:space="preserve">   96  cd /var/lib/dockerfiles</w:t>
      </w:r>
    </w:p>
    <w:p w:rsidR="68B8CBED" w:rsidP="68B8CBED" w:rsidRDefault="68B8CBED" w14:paraId="0538CC41" w14:textId="2F1B88C8">
      <w:pPr>
        <w:pStyle w:val="Normal"/>
      </w:pPr>
      <w:r w:rsidR="68B8CBED">
        <w:rPr/>
        <w:t xml:space="preserve">   97  cd /var</w:t>
      </w:r>
    </w:p>
    <w:p w:rsidR="68B8CBED" w:rsidP="68B8CBED" w:rsidRDefault="68B8CBED" w14:paraId="1A2ACF47" w14:textId="0F2E858F">
      <w:pPr>
        <w:pStyle w:val="Normal"/>
      </w:pPr>
      <w:r w:rsidR="68B8CBED">
        <w:rPr/>
        <w:t xml:space="preserve">   98  ls</w:t>
      </w:r>
    </w:p>
    <w:p w:rsidR="68B8CBED" w:rsidP="68B8CBED" w:rsidRDefault="68B8CBED" w14:paraId="2C6B9836" w14:textId="26DF917B">
      <w:pPr>
        <w:pStyle w:val="Normal"/>
      </w:pPr>
      <w:r w:rsidR="68B8CBED">
        <w:rPr/>
        <w:t xml:space="preserve">   99  cd /lib</w:t>
      </w:r>
    </w:p>
    <w:p w:rsidR="68B8CBED" w:rsidP="68B8CBED" w:rsidRDefault="68B8CBED" w14:paraId="2CCBBB06" w14:textId="0E979680">
      <w:pPr>
        <w:pStyle w:val="Normal"/>
      </w:pPr>
      <w:r w:rsidR="68B8CBED">
        <w:rPr/>
        <w:t xml:space="preserve">  100  ls</w:t>
      </w:r>
    </w:p>
    <w:p w:rsidR="68B8CBED" w:rsidP="68B8CBED" w:rsidRDefault="68B8CBED" w14:paraId="0EA3D346" w14:textId="0066EAA3">
      <w:pPr>
        <w:pStyle w:val="Normal"/>
      </w:pPr>
      <w:r w:rsidR="68B8CBED">
        <w:rPr/>
        <w:t xml:space="preserve">  101  cd /var</w:t>
      </w:r>
    </w:p>
    <w:p w:rsidR="68B8CBED" w:rsidP="68B8CBED" w:rsidRDefault="68B8CBED" w14:paraId="6893713D" w14:textId="56CDBF8E">
      <w:pPr>
        <w:pStyle w:val="Normal"/>
      </w:pPr>
      <w:r w:rsidR="68B8CBED">
        <w:rPr/>
        <w:t xml:space="preserve">  102  ls</w:t>
      </w:r>
    </w:p>
    <w:p w:rsidR="68B8CBED" w:rsidP="68B8CBED" w:rsidRDefault="68B8CBED" w14:paraId="2CE737F5" w14:textId="468C08BF">
      <w:pPr>
        <w:pStyle w:val="Normal"/>
      </w:pPr>
      <w:r w:rsidR="68B8CBED">
        <w:rPr/>
        <w:t xml:space="preserve">  103  cd lib</w:t>
      </w:r>
    </w:p>
    <w:p w:rsidR="68B8CBED" w:rsidP="68B8CBED" w:rsidRDefault="68B8CBED" w14:paraId="4F06EAD1" w14:textId="09418A1A">
      <w:pPr>
        <w:pStyle w:val="Normal"/>
      </w:pPr>
      <w:r w:rsidR="68B8CBED">
        <w:rPr/>
        <w:t xml:space="preserve">  104  ls</w:t>
      </w:r>
    </w:p>
    <w:p w:rsidR="68B8CBED" w:rsidP="68B8CBED" w:rsidRDefault="68B8CBED" w14:paraId="1088517D" w14:textId="3BA60A3D">
      <w:pPr>
        <w:pStyle w:val="Normal"/>
      </w:pPr>
      <w:r w:rsidR="68B8CBED">
        <w:rPr/>
        <w:t xml:space="preserve">  105  cd docker/</w:t>
      </w:r>
    </w:p>
    <w:p w:rsidR="68B8CBED" w:rsidP="68B8CBED" w:rsidRDefault="68B8CBED" w14:paraId="4900B1C1" w14:textId="568038AB">
      <w:pPr>
        <w:pStyle w:val="Normal"/>
      </w:pPr>
      <w:r w:rsidR="68B8CBED">
        <w:rPr/>
        <w:t xml:space="preserve">  106  ls</w:t>
      </w:r>
    </w:p>
    <w:p w:rsidR="68B8CBED" w:rsidP="68B8CBED" w:rsidRDefault="68B8CBED" w14:paraId="3CD32637" w14:textId="5E468D9F">
      <w:pPr>
        <w:pStyle w:val="Normal"/>
      </w:pPr>
      <w:r w:rsidR="68B8CBED">
        <w:rPr/>
        <w:t xml:space="preserve">  107  cd volumes</w:t>
      </w:r>
    </w:p>
    <w:p w:rsidR="68B8CBED" w:rsidP="68B8CBED" w:rsidRDefault="68B8CBED" w14:paraId="472B5C08" w14:textId="41557D39">
      <w:pPr>
        <w:pStyle w:val="Normal"/>
      </w:pPr>
      <w:r w:rsidR="68B8CBED">
        <w:rPr/>
        <w:t xml:space="preserve">  108  ls</w:t>
      </w:r>
    </w:p>
    <w:p w:rsidR="68B8CBED" w:rsidP="68B8CBED" w:rsidRDefault="68B8CBED" w14:paraId="6CE4BCC6" w14:textId="1B6B9CEF">
      <w:pPr>
        <w:pStyle w:val="Normal"/>
      </w:pPr>
      <w:r w:rsidR="68B8CBED">
        <w:rPr/>
        <w:t xml:space="preserve">  109  cd bbd25cef9903b06f701ae4e0f1b9adef6eb182fb0c6228b9e1a4cc93463bf332/</w:t>
      </w:r>
    </w:p>
    <w:p w:rsidR="68B8CBED" w:rsidP="68B8CBED" w:rsidRDefault="68B8CBED" w14:paraId="161E58C2" w14:textId="42AC9331">
      <w:pPr>
        <w:pStyle w:val="Normal"/>
      </w:pPr>
      <w:r w:rsidR="68B8CBED">
        <w:rPr/>
        <w:t xml:space="preserve">  110  ls</w:t>
      </w:r>
    </w:p>
    <w:p w:rsidR="68B8CBED" w:rsidP="68B8CBED" w:rsidRDefault="68B8CBED" w14:paraId="52E99FE2" w14:textId="466B5178">
      <w:pPr>
        <w:pStyle w:val="Normal"/>
      </w:pPr>
      <w:r w:rsidR="68B8CBED">
        <w:rPr/>
        <w:t xml:space="preserve">  111  cd _data</w:t>
      </w:r>
    </w:p>
    <w:p w:rsidR="68B8CBED" w:rsidP="68B8CBED" w:rsidRDefault="68B8CBED" w14:paraId="2934B93B" w14:textId="3D746AFD">
      <w:pPr>
        <w:pStyle w:val="Normal"/>
      </w:pPr>
      <w:r w:rsidR="68B8CBED">
        <w:rPr/>
        <w:t xml:space="preserve">  112  ls</w:t>
      </w:r>
    </w:p>
    <w:p w:rsidR="68B8CBED" w:rsidP="68B8CBED" w:rsidRDefault="68B8CBED" w14:paraId="65B251E9" w14:textId="7201B26F">
      <w:pPr>
        <w:pStyle w:val="Normal"/>
      </w:pPr>
      <w:r w:rsidR="68B8CBED">
        <w:rPr/>
        <w:t xml:space="preserve">  113  touch b{1..2}</w:t>
      </w:r>
    </w:p>
    <w:p w:rsidR="68B8CBED" w:rsidP="68B8CBED" w:rsidRDefault="68B8CBED" w14:paraId="3876EBD9" w14:textId="5793EBDD">
      <w:pPr>
        <w:pStyle w:val="Normal"/>
      </w:pPr>
      <w:r w:rsidR="68B8CBED">
        <w:rPr/>
        <w:t xml:space="preserve">  114  ls</w:t>
      </w:r>
    </w:p>
    <w:p w:rsidR="68B8CBED" w:rsidP="68B8CBED" w:rsidRDefault="68B8CBED" w14:paraId="442F08DB" w14:textId="042953D8">
      <w:pPr>
        <w:pStyle w:val="Normal"/>
      </w:pPr>
      <w:r w:rsidR="68B8CBED">
        <w:rPr/>
        <w:t xml:space="preserve">  115  cd /</w:t>
      </w:r>
    </w:p>
    <w:p w:rsidR="68B8CBED" w:rsidP="68B8CBED" w:rsidRDefault="68B8CBED" w14:paraId="656D5E23" w14:textId="7385BD28">
      <w:pPr>
        <w:pStyle w:val="Normal"/>
      </w:pPr>
      <w:r w:rsidR="68B8CBED">
        <w:rPr/>
        <w:t xml:space="preserve">  116  cd</w:t>
      </w:r>
    </w:p>
    <w:p w:rsidR="68B8CBED" w:rsidP="68B8CBED" w:rsidRDefault="68B8CBED" w14:paraId="6DA7CEEE" w14:textId="5F9A6B15">
      <w:pPr>
        <w:pStyle w:val="Normal"/>
      </w:pPr>
      <w:r w:rsidR="68B8CBED">
        <w:rPr/>
        <w:t xml:space="preserve">  117  ls</w:t>
      </w:r>
    </w:p>
    <w:p w:rsidR="68B8CBED" w:rsidP="68B8CBED" w:rsidRDefault="68B8CBED" w14:paraId="45AE8401" w14:textId="4E78159B">
      <w:pPr>
        <w:pStyle w:val="Normal"/>
      </w:pPr>
      <w:r w:rsidR="68B8CBED">
        <w:rPr/>
        <w:t xml:space="preserve">  118  cd dockerfiles/</w:t>
      </w:r>
    </w:p>
    <w:p w:rsidR="68B8CBED" w:rsidP="68B8CBED" w:rsidRDefault="68B8CBED" w14:paraId="508E259F" w14:textId="42C88A1A">
      <w:pPr>
        <w:pStyle w:val="Normal"/>
      </w:pPr>
      <w:r w:rsidR="68B8CBED">
        <w:rPr/>
        <w:t xml:space="preserve">  119  ls</w:t>
      </w:r>
    </w:p>
    <w:p w:rsidR="68B8CBED" w:rsidP="68B8CBED" w:rsidRDefault="68B8CBED" w14:paraId="73D95046" w14:textId="7569AEAD">
      <w:pPr>
        <w:pStyle w:val="Normal"/>
      </w:pPr>
    </w:p>
    <w:p w:rsidR="68B8CBED" w:rsidP="68B8CBED" w:rsidRDefault="68B8CBED" w14:paraId="4596484C" w14:textId="4785B347">
      <w:pPr>
        <w:pStyle w:val="Normal"/>
      </w:pPr>
      <w:r w:rsidR="68B8CBED">
        <w:rPr/>
        <w:t>Explanation:</w:t>
      </w:r>
    </w:p>
    <w:p w:rsidR="68B8CBED" w:rsidP="68B8CBED" w:rsidRDefault="68B8CBED" w14:paraId="691BEEA5" w14:textId="4F0EF0AB">
      <w:pPr>
        <w:pStyle w:val="Normal"/>
      </w:pPr>
      <w:r w:rsidR="68B8CBED">
        <w:rPr/>
        <w:t>113: creates the text files of b</w:t>
      </w:r>
      <w:r w:rsidR="68B8CBED">
        <w:rPr/>
        <w:t>1,b</w:t>
      </w:r>
      <w:r w:rsidR="68B8CBED">
        <w:rPr/>
        <w:t>2</w:t>
      </w:r>
    </w:p>
    <w:p w:rsidR="68B8CBED" w:rsidP="68B8CBED" w:rsidRDefault="68B8CBED" w14:paraId="56A8E5F8" w14:textId="134CCABA">
      <w:pPr>
        <w:pStyle w:val="Normal"/>
      </w:pPr>
    </w:p>
    <w:p w:rsidR="68B8CBED" w:rsidP="68B8CBED" w:rsidRDefault="68B8CBED" w14:paraId="75C010F4" w14:textId="0AFB0C42">
      <w:pPr>
        <w:pStyle w:val="Normal"/>
      </w:pPr>
    </w:p>
    <w:p w:rsidR="68B8CBED" w:rsidP="68B8CBED" w:rsidRDefault="68B8CBED" w14:paraId="3657FED2" w14:textId="0D83E2B4">
      <w:pPr>
        <w:pStyle w:val="Normal"/>
      </w:pPr>
    </w:p>
    <w:p w:rsidR="68B8CBED" w:rsidP="68B8CBED" w:rsidRDefault="68B8CBED" w14:paraId="7AF848A0" w14:textId="554DD858">
      <w:pPr>
        <w:pStyle w:val="Normal"/>
      </w:pPr>
    </w:p>
    <w:p w:rsidR="68B8CBED" w:rsidP="68B8CBED" w:rsidRDefault="68B8CBED" w14:paraId="5160A040" w14:textId="0182CA90">
      <w:pPr>
        <w:pStyle w:val="Normal"/>
      </w:pPr>
      <w:r w:rsidR="68B8CBED">
        <w:rPr/>
        <w:t>---------------------------------------------------------------------------------------------------------------------------------------</w:t>
      </w:r>
    </w:p>
    <w:p w:rsidR="68B8CBED" w:rsidP="68B8CBED" w:rsidRDefault="68B8CBED" w14:paraId="6670EDA0" w14:textId="6A47CE63">
      <w:pPr>
        <w:pStyle w:val="Normal"/>
      </w:pPr>
      <w:r w:rsidR="68B8CBED">
        <w:rPr/>
        <w:t>5.df volumes with cmd</w:t>
      </w:r>
    </w:p>
    <w:p w:rsidR="68B8CBED" w:rsidP="68B8CBED" w:rsidRDefault="68B8CBED" w14:paraId="0EF85B66" w14:textId="7B7A0DD2">
      <w:pPr>
        <w:pStyle w:val="Normal"/>
      </w:pPr>
    </w:p>
    <w:p w:rsidR="68B8CBED" w:rsidP="68B8CBED" w:rsidRDefault="68B8CBED" w14:paraId="1CD4C514" w14:textId="652FCD13">
      <w:pPr>
        <w:pStyle w:val="Normal"/>
      </w:pPr>
      <w:r w:rsidR="68B8CBED">
        <w:rPr/>
        <w:t>FROM centos:7</w:t>
      </w:r>
    </w:p>
    <w:p w:rsidR="68B8CBED" w:rsidP="68B8CBED" w:rsidRDefault="68B8CBED" w14:paraId="665665EA" w14:textId="34DDB6B8">
      <w:pPr>
        <w:pStyle w:val="Normal"/>
      </w:pPr>
      <w:r w:rsidR="68B8CBED">
        <w:rPr/>
        <w:t>VOLUME vol2</w:t>
      </w:r>
    </w:p>
    <w:p w:rsidR="68B8CBED" w:rsidP="68B8CBED" w:rsidRDefault="68B8CBED" w14:paraId="6BBB6990" w14:textId="3F7C7EBF">
      <w:pPr>
        <w:pStyle w:val="Normal"/>
      </w:pPr>
      <w:r w:rsidR="68B8CBED">
        <w:rPr/>
        <w:t>CMD sleep 3000</w:t>
      </w:r>
    </w:p>
    <w:p w:rsidR="68B8CBED" w:rsidP="68B8CBED" w:rsidRDefault="68B8CBED" w14:paraId="13CCE5F2" w14:textId="0A460252">
      <w:pPr>
        <w:pStyle w:val="Normal"/>
      </w:pPr>
    </w:p>
    <w:p w:rsidR="68B8CBED" w:rsidP="68B8CBED" w:rsidRDefault="68B8CBED" w14:paraId="147FF737" w14:textId="1144FA43">
      <w:pPr>
        <w:pStyle w:val="Normal"/>
      </w:pPr>
      <w:r w:rsidR="68B8CBED">
        <w:rPr/>
        <w:t>Same as 4.df</w:t>
      </w:r>
    </w:p>
    <w:p w:rsidR="68B8CBED" w:rsidP="68B8CBED" w:rsidRDefault="68B8CBED" w14:paraId="48AC9ACF" w14:textId="6D0ADAB3">
      <w:pPr>
        <w:pStyle w:val="Normal"/>
      </w:pPr>
      <w:r w:rsidR="68B8CBED">
        <w:rPr/>
        <w:t>But it sleeps for 3secs</w:t>
      </w:r>
    </w:p>
    <w:p w:rsidR="68B8CBED" w:rsidP="68B8CBED" w:rsidRDefault="68B8CBED" w14:paraId="0DB0F845" w14:textId="485EA285">
      <w:pPr>
        <w:pStyle w:val="Normal"/>
      </w:pPr>
      <w:r w:rsidR="68B8CBED">
        <w:rPr/>
        <w:t>--------------------------------------------------------------------------------------------------------------------------------------</w:t>
      </w:r>
    </w:p>
    <w:p w:rsidR="68B8CBED" w:rsidP="68B8CBED" w:rsidRDefault="68B8CBED" w14:paraId="6C24129F" w14:textId="7A64A06A">
      <w:pPr>
        <w:pStyle w:val="Normal"/>
      </w:pPr>
      <w:r w:rsidR="68B8CBED">
        <w:rPr/>
        <w:t>Commands:</w:t>
      </w:r>
    </w:p>
    <w:p w:rsidR="68B8CBED" w:rsidP="68B8CBED" w:rsidRDefault="68B8CBED" w14:paraId="4A9DBC7C" w14:textId="579ED848">
      <w:pPr>
        <w:pStyle w:val="Normal"/>
      </w:pPr>
    </w:p>
    <w:p w:rsidR="68B8CBED" w:rsidP="68B8CBED" w:rsidRDefault="68B8CBED" w14:paraId="66749DFB" w14:textId="448A8F1D">
      <w:pPr>
        <w:pStyle w:val="Normal"/>
      </w:pPr>
      <w:r w:rsidR="68B8CBED">
        <w:rPr/>
        <w:t>120  vi 5.df</w:t>
      </w:r>
    </w:p>
    <w:p w:rsidR="68B8CBED" w:rsidP="68B8CBED" w:rsidRDefault="68B8CBED" w14:paraId="194F5FF8" w14:textId="72E5BBAF">
      <w:pPr>
        <w:pStyle w:val="Normal"/>
      </w:pPr>
      <w:r w:rsidR="68B8CBED">
        <w:rPr/>
        <w:t xml:space="preserve">  121  docker build . -f 5.df -t vol:vol2</w:t>
      </w:r>
    </w:p>
    <w:p w:rsidR="68B8CBED" w:rsidP="68B8CBED" w:rsidRDefault="68B8CBED" w14:paraId="2283C072" w14:textId="2F3D8EAC">
      <w:pPr>
        <w:pStyle w:val="Normal"/>
      </w:pPr>
      <w:r w:rsidR="68B8CBED">
        <w:rPr/>
        <w:t xml:space="preserve">  122  docker run -d -it c8 vol:vol2</w:t>
      </w:r>
    </w:p>
    <w:p w:rsidR="68B8CBED" w:rsidP="68B8CBED" w:rsidRDefault="68B8CBED" w14:paraId="55BE5016" w14:textId="699BE6B3">
      <w:pPr>
        <w:pStyle w:val="Normal"/>
      </w:pPr>
      <w:r w:rsidR="68B8CBED">
        <w:rPr/>
        <w:t xml:space="preserve">  123  docker run -d -it --name  c8 vol:vol2</w:t>
      </w:r>
    </w:p>
    <w:p w:rsidR="68B8CBED" w:rsidP="68B8CBED" w:rsidRDefault="68B8CBED" w14:paraId="0000B87D" w14:textId="6083658C">
      <w:pPr>
        <w:pStyle w:val="Normal"/>
      </w:pPr>
      <w:r w:rsidR="68B8CBED">
        <w:rPr/>
        <w:t xml:space="preserve">  124  docker run -d -it --name  c9 -v volume:/apple vol:vol2</w:t>
      </w:r>
    </w:p>
    <w:p w:rsidR="68B8CBED" w:rsidP="68B8CBED" w:rsidRDefault="68B8CBED" w14:paraId="1B50C58D" w14:textId="665C1372">
      <w:pPr>
        <w:pStyle w:val="Normal"/>
      </w:pPr>
      <w:r w:rsidR="68B8CBED">
        <w:rPr/>
        <w:t xml:space="preserve">  125  docker exec -it c9 bash</w:t>
      </w:r>
    </w:p>
    <w:p w:rsidR="68B8CBED" w:rsidP="68B8CBED" w:rsidRDefault="68B8CBED" w14:paraId="42E4400E" w14:textId="3CBA81D6">
      <w:pPr>
        <w:pStyle w:val="Normal"/>
      </w:pPr>
      <w:r w:rsidR="68B8CBED">
        <w:rPr/>
        <w:t xml:space="preserve">  126  cd /var/lib/docker/</w:t>
      </w:r>
    </w:p>
    <w:p w:rsidR="68B8CBED" w:rsidP="68B8CBED" w:rsidRDefault="68B8CBED" w14:paraId="61171307" w14:textId="71549D28">
      <w:pPr>
        <w:pStyle w:val="Normal"/>
      </w:pPr>
      <w:r w:rsidR="68B8CBED">
        <w:rPr/>
        <w:t xml:space="preserve">  127  ls</w:t>
      </w:r>
    </w:p>
    <w:p w:rsidR="68B8CBED" w:rsidP="68B8CBED" w:rsidRDefault="68B8CBED" w14:paraId="5A2F2F6E" w14:textId="2E6D4E15">
      <w:pPr>
        <w:pStyle w:val="Normal"/>
      </w:pPr>
      <w:r w:rsidR="68B8CBED">
        <w:rPr/>
        <w:t xml:space="preserve">  128  cd voluimes</w:t>
      </w:r>
    </w:p>
    <w:p w:rsidR="68B8CBED" w:rsidP="68B8CBED" w:rsidRDefault="68B8CBED" w14:paraId="3D67D96C" w14:textId="49EE5ED6">
      <w:pPr>
        <w:pStyle w:val="Normal"/>
      </w:pPr>
      <w:r w:rsidR="68B8CBED">
        <w:rPr/>
        <w:t xml:space="preserve">  129  cd volumes</w:t>
      </w:r>
    </w:p>
    <w:p w:rsidR="68B8CBED" w:rsidP="68B8CBED" w:rsidRDefault="68B8CBED" w14:paraId="6AC8C2C3" w14:textId="16F7E03F">
      <w:pPr>
        <w:pStyle w:val="Normal"/>
      </w:pPr>
      <w:r w:rsidR="68B8CBED">
        <w:rPr/>
        <w:t xml:space="preserve">  130  ls</w:t>
      </w:r>
    </w:p>
    <w:p w:rsidR="68B8CBED" w:rsidP="68B8CBED" w:rsidRDefault="68B8CBED" w14:paraId="2C70442D" w14:textId="6CE576AA">
      <w:pPr>
        <w:pStyle w:val="Normal"/>
      </w:pPr>
      <w:r w:rsidR="68B8CBED">
        <w:rPr/>
        <w:t xml:space="preserve">  131  cd volume</w:t>
      </w:r>
    </w:p>
    <w:p w:rsidR="68B8CBED" w:rsidP="68B8CBED" w:rsidRDefault="68B8CBED" w14:paraId="4FF11CC3" w14:textId="13617F30">
      <w:pPr>
        <w:pStyle w:val="Normal"/>
      </w:pPr>
      <w:r w:rsidR="68B8CBED">
        <w:rPr/>
        <w:t xml:space="preserve">  132  ls</w:t>
      </w:r>
    </w:p>
    <w:p w:rsidR="68B8CBED" w:rsidP="68B8CBED" w:rsidRDefault="68B8CBED" w14:paraId="31675932" w14:textId="0C0DEFC4">
      <w:pPr>
        <w:pStyle w:val="Normal"/>
      </w:pPr>
      <w:r w:rsidR="68B8CBED">
        <w:rPr/>
        <w:t xml:space="preserve">  </w:t>
      </w:r>
      <w:r w:rsidR="68B8CBED">
        <w:rPr/>
        <w:t>133  cd</w:t>
      </w:r>
      <w:r w:rsidR="68B8CBED">
        <w:rPr/>
        <w:t xml:space="preserve"> _data</w:t>
      </w:r>
    </w:p>
    <w:p w:rsidR="68B8CBED" w:rsidP="68B8CBED" w:rsidRDefault="68B8CBED" w14:paraId="7F88FCB0" w14:textId="02C55939">
      <w:pPr>
        <w:pStyle w:val="Normal"/>
      </w:pPr>
    </w:p>
    <w:p w:rsidR="68B8CBED" w:rsidP="68B8CBED" w:rsidRDefault="68B8CBED" w14:paraId="2CCF6EF3" w14:textId="11529DBA">
      <w:pPr>
        <w:pStyle w:val="Normal"/>
      </w:pPr>
      <w:r w:rsidR="68B8CBED">
        <w:rPr/>
        <w:t>Explaantion:</w:t>
      </w:r>
    </w:p>
    <w:p w:rsidR="68B8CBED" w:rsidP="68B8CBED" w:rsidRDefault="68B8CBED" w14:paraId="5D31119C" w14:textId="21F3A50D">
      <w:pPr>
        <w:pStyle w:val="Normal"/>
      </w:pPr>
      <w:r w:rsidR="68B8CBED">
        <w:rPr/>
        <w:t xml:space="preserve">123: creates the container with volume </w:t>
      </w:r>
      <w:r w:rsidR="68B8CBED">
        <w:rPr/>
        <w:t>becos</w:t>
      </w:r>
      <w:r w:rsidR="68B8CBED">
        <w:rPr/>
        <w:t xml:space="preserve"> in 5.df we created the image with volume</w:t>
      </w:r>
    </w:p>
    <w:p w:rsidR="68B8CBED" w:rsidP="68B8CBED" w:rsidRDefault="68B8CBED" w14:paraId="4BAC6976" w14:textId="712A3471">
      <w:pPr>
        <w:pStyle w:val="Normal"/>
      </w:pPr>
      <w:r w:rsidR="68B8CBED">
        <w:rPr/>
        <w:t xml:space="preserve">124: same as 123 but it will create </w:t>
      </w:r>
      <w:r w:rsidR="68B8CBED">
        <w:rPr/>
        <w:t>separete</w:t>
      </w:r>
      <w:r w:rsidR="68B8CBED">
        <w:rPr/>
        <w:t xml:space="preserve"> </w:t>
      </w:r>
      <w:r w:rsidR="68B8CBED">
        <w:rPr/>
        <w:t>foder</w:t>
      </w:r>
      <w:r w:rsidR="68B8CBED">
        <w:rPr/>
        <w:t xml:space="preserve"> volume in /var/lib/docker/volumes/ </w:t>
      </w:r>
      <w:r w:rsidR="68B8CBED">
        <w:rPr/>
        <w:t>and also</w:t>
      </w:r>
      <w:r w:rsidR="68B8CBED">
        <w:rPr/>
        <w:t xml:space="preserve"> apple in the created container</w:t>
      </w:r>
    </w:p>
    <w:p w:rsidR="68B8CBED" w:rsidP="68B8CBED" w:rsidRDefault="68B8CBED" w14:paraId="3BAF267A" w14:textId="0C876005">
      <w:pPr>
        <w:pStyle w:val="Normal"/>
      </w:pPr>
    </w:p>
    <w:p w:rsidR="68B8CBED" w:rsidP="68B8CBED" w:rsidRDefault="68B8CBED" w14:paraId="6D8620C8" w14:textId="2E9B2141">
      <w:pPr>
        <w:pStyle w:val="Normal"/>
      </w:pPr>
      <w:r w:rsidR="68B8CBED">
        <w:rPr/>
        <w:t>Samba is protcol which is used to  transfer the files from windows to linux vice versa</w:t>
      </w:r>
    </w:p>
    <w:p w:rsidR="68B8CBED" w:rsidP="68B8CBED" w:rsidRDefault="68B8CBED" w14:paraId="40F3BEE6" w14:textId="6E3FE56B">
      <w:pPr>
        <w:pStyle w:val="Normal"/>
      </w:pPr>
      <w:r w:rsidR="68B8CBED">
        <w:rPr/>
        <w:t>FileZilla is s/w which is user transfer the files from windows to linux and vice versa</w:t>
      </w:r>
    </w:p>
    <w:p w:rsidR="68B8CBED" w:rsidP="68B8CBED" w:rsidRDefault="68B8CBED" w14:paraId="5010D02A" w14:textId="69888493">
      <w:pPr>
        <w:pStyle w:val="Normal"/>
      </w:pPr>
      <w:r w:rsidR="68B8CBED">
        <w:rPr/>
        <w:t xml:space="preserve">Steps : </w:t>
      </w:r>
    </w:p>
    <w:p w:rsidR="68B8CBED" w:rsidP="68B8CBED" w:rsidRDefault="68B8CBED" w14:paraId="457CA9EB" w14:textId="7B1AEF48">
      <w:pPr>
        <w:pStyle w:val="Normal"/>
      </w:pPr>
      <w:r w:rsidR="68B8CBED">
        <w:rPr/>
        <w:t xml:space="preserve">Open filezilla </w:t>
      </w:r>
    </w:p>
    <w:p w:rsidR="68B8CBED" w:rsidP="68B8CBED" w:rsidRDefault="68B8CBED" w14:paraId="3A8BB243" w14:textId="44CE09D7">
      <w:pPr>
        <w:pStyle w:val="Normal"/>
      </w:pPr>
      <w:r w:rsidR="68B8CBED">
        <w:rPr/>
        <w:t>Prequistes:</w:t>
      </w:r>
    </w:p>
    <w:p w:rsidR="68B8CBED" w:rsidP="68B8CBED" w:rsidRDefault="68B8CBED" w14:paraId="69A77A95" w14:textId="75F12436">
      <w:pPr>
        <w:pStyle w:val="Normal"/>
      </w:pPr>
      <w:r w:rsidR="68B8CBED">
        <w:rPr/>
        <w:t>Click on edit-&gt; setting-&gt; sftp-&gt; add ppk  key file</w:t>
      </w:r>
    </w:p>
    <w:p w:rsidR="68B8CBED" w:rsidP="68B8CBED" w:rsidRDefault="68B8CBED" w14:paraId="1F6DE75B" w14:textId="3365DE96">
      <w:pPr>
        <w:pStyle w:val="ListParagraph"/>
        <w:numPr>
          <w:ilvl w:val="0"/>
          <w:numId w:val="1"/>
        </w:numPr>
        <w:rPr/>
      </w:pPr>
      <w:r w:rsidR="68B8CBED">
        <w:rPr/>
        <w:t>Type your public ip at host</w:t>
      </w:r>
    </w:p>
    <w:p w:rsidR="68B8CBED" w:rsidP="68B8CBED" w:rsidRDefault="68B8CBED" w14:paraId="11E64DF2" w14:textId="78F9CB25">
      <w:pPr>
        <w:pStyle w:val="ListParagraph"/>
        <w:numPr>
          <w:ilvl w:val="0"/>
          <w:numId w:val="1"/>
        </w:numPr>
        <w:rPr/>
      </w:pPr>
      <w:r w:rsidR="68B8CBED">
        <w:rPr/>
        <w:t>Type your user name  [ec2-user for no passwod]</w:t>
      </w:r>
    </w:p>
    <w:p w:rsidR="68B8CBED" w:rsidP="68B8CBED" w:rsidRDefault="68B8CBED" w14:paraId="32B96CC1" w14:textId="516309FB">
      <w:pPr>
        <w:pStyle w:val="ListParagraph"/>
        <w:numPr>
          <w:ilvl w:val="0"/>
          <w:numId w:val="1"/>
        </w:numPr>
        <w:rPr/>
      </w:pPr>
      <w:r w:rsidR="68B8CBED">
        <w:rPr/>
        <w:t xml:space="preserve">Tye passwor </w:t>
      </w:r>
    </w:p>
    <w:p w:rsidR="68B8CBED" w:rsidP="68B8CBED" w:rsidRDefault="68B8CBED" w14:paraId="24836B21" w14:textId="237B1F0B">
      <w:pPr>
        <w:pStyle w:val="ListParagraph"/>
        <w:numPr>
          <w:ilvl w:val="0"/>
          <w:numId w:val="1"/>
        </w:numPr>
        <w:rPr/>
      </w:pPr>
      <w:r w:rsidR="68B8CBED">
        <w:rPr/>
        <w:t>Quick connect</w:t>
      </w:r>
    </w:p>
    <w:p w:rsidR="68B8CBED" w:rsidP="68B8CBED" w:rsidRDefault="68B8CBED" w14:paraId="35F0F92A" w14:textId="278BA1CD">
      <w:pPr>
        <w:pStyle w:val="Normal"/>
      </w:pPr>
    </w:p>
    <w:p w:rsidR="68B8CBED" w:rsidP="68B8CBED" w:rsidRDefault="68B8CBED" w14:paraId="28BC058B" w14:textId="3968241D">
      <w:pPr>
        <w:pStyle w:val="Normal"/>
        <w:rPr>
          <w:b w:val="1"/>
          <w:bCs w:val="1"/>
        </w:rPr>
      </w:pPr>
      <w:r w:rsidRPr="68B8CBED" w:rsidR="68B8CBED">
        <w:rPr>
          <w:b w:val="1"/>
          <w:bCs w:val="1"/>
        </w:rPr>
        <w:t>Evng</w:t>
      </w:r>
      <w:r w:rsidRPr="68B8CBED" w:rsidR="68B8CBED">
        <w:rPr>
          <w:b w:val="1"/>
          <w:bCs w:val="1"/>
        </w:rPr>
        <w:t>:</w:t>
      </w:r>
    </w:p>
    <w:p w:rsidR="68B8CBED" w:rsidP="68B8CBED" w:rsidRDefault="68B8CBED" w14:paraId="31ED5C8E" w14:textId="1C72EEEC">
      <w:pPr>
        <w:pStyle w:val="Normal"/>
        <w:rPr>
          <w:b w:val="1"/>
          <w:bCs w:val="1"/>
        </w:rPr>
      </w:pPr>
      <w:r w:rsidRPr="68B8CBED" w:rsidR="68B8CBED">
        <w:rPr>
          <w:b w:val="1"/>
          <w:bCs w:val="1"/>
        </w:rPr>
        <w:t>------------------------------------------------------------------------------------------------------------</w:t>
      </w:r>
    </w:p>
    <w:p w:rsidR="68B8CBED" w:rsidP="68B8CBED" w:rsidRDefault="68B8CBED" w14:paraId="403BD27F" w14:textId="470D8635">
      <w:pPr>
        <w:pStyle w:val="Normal"/>
        <w:rPr>
          <w:b w:val="1"/>
          <w:bCs w:val="1"/>
        </w:rPr>
      </w:pPr>
      <w:r w:rsidRPr="68B8CBED" w:rsidR="68B8CBED">
        <w:rPr>
          <w:b w:val="1"/>
          <w:bCs w:val="1"/>
        </w:rPr>
        <w:t>6.df (CMD)</w:t>
      </w:r>
    </w:p>
    <w:p w:rsidR="68B8CBED" w:rsidP="68B8CBED" w:rsidRDefault="68B8CBED" w14:paraId="438C66F4" w14:textId="2A4AE072">
      <w:pPr>
        <w:pStyle w:val="Normal"/>
        <w:rPr>
          <w:b w:val="1"/>
          <w:bCs w:val="1"/>
        </w:rPr>
      </w:pPr>
    </w:p>
    <w:p w:rsidR="68B8CBED" w:rsidP="68B8CBED" w:rsidRDefault="68B8CBED" w14:paraId="3FA7C2B8" w14:textId="443BA718">
      <w:pPr>
        <w:pStyle w:val="Normal"/>
        <w:rPr>
          <w:b w:val="1"/>
          <w:bCs w:val="1"/>
        </w:rPr>
      </w:pPr>
      <w:r w:rsidRPr="68B8CBED" w:rsidR="68B8CBED">
        <w:rPr>
          <w:b w:val="1"/>
          <w:bCs w:val="1"/>
        </w:rPr>
        <w:t>FROM centos:7</w:t>
      </w:r>
    </w:p>
    <w:p w:rsidR="68B8CBED" w:rsidP="68B8CBED" w:rsidRDefault="68B8CBED" w14:paraId="22DBD6A4" w14:textId="163C8D06">
      <w:pPr>
        <w:pStyle w:val="Normal"/>
      </w:pPr>
      <w:r w:rsidRPr="68B8CBED" w:rsidR="68B8CBED">
        <w:rPr>
          <w:b w:val="1"/>
          <w:bCs w:val="1"/>
        </w:rPr>
        <w:t xml:space="preserve"> </w:t>
      </w:r>
    </w:p>
    <w:p w:rsidR="68B8CBED" w:rsidP="68B8CBED" w:rsidRDefault="68B8CBED" w14:paraId="6DBA378D" w14:textId="792CD5C4">
      <w:pPr>
        <w:pStyle w:val="Normal"/>
      </w:pPr>
      <w:r w:rsidRPr="68B8CBED" w:rsidR="68B8CBED">
        <w:rPr>
          <w:b w:val="1"/>
          <w:bCs w:val="1"/>
        </w:rPr>
        <w:t>CMD ["ping","google.com"]</w:t>
      </w:r>
    </w:p>
    <w:p w:rsidR="68B8CBED" w:rsidP="68B8CBED" w:rsidRDefault="68B8CBED" w14:paraId="4C884101" w14:textId="7554EFA6">
      <w:pPr>
        <w:pStyle w:val="Normal"/>
      </w:pPr>
      <w:r w:rsidRPr="68B8CBED" w:rsidR="68B8CBED">
        <w:rPr>
          <w:b w:val="1"/>
          <w:bCs w:val="1"/>
        </w:rPr>
        <w:t>CMD ["ping","facebook.com"]</w:t>
      </w:r>
    </w:p>
    <w:p w:rsidR="68B8CBED" w:rsidP="68B8CBED" w:rsidRDefault="68B8CBED" w14:paraId="744EC6A7" w14:textId="06178771">
      <w:pPr>
        <w:pStyle w:val="Normal"/>
        <w:rPr>
          <w:b w:val="1"/>
          <w:bCs w:val="1"/>
        </w:rPr>
      </w:pPr>
    </w:p>
    <w:p w:rsidR="68B8CBED" w:rsidP="68B8CBED" w:rsidRDefault="68B8CBED" w14:paraId="7832757B" w14:textId="7FDDAAE5">
      <w:pPr>
        <w:pStyle w:val="Normal"/>
        <w:rPr>
          <w:b w:val="1"/>
          <w:bCs w:val="1"/>
        </w:rPr>
      </w:pPr>
      <w:r w:rsidRPr="68B8CBED" w:rsidR="68B8CBED">
        <w:rPr>
          <w:b w:val="1"/>
          <w:bCs w:val="1"/>
        </w:rPr>
        <w:t>Explanation:</w:t>
      </w:r>
    </w:p>
    <w:p w:rsidR="68B8CBED" w:rsidP="68B8CBED" w:rsidRDefault="68B8CBED" w14:paraId="451FA3B9" w14:textId="1869AB52">
      <w:pPr>
        <w:pStyle w:val="Normal"/>
        <w:rPr>
          <w:b w:val="1"/>
          <w:bCs w:val="1"/>
        </w:rPr>
      </w:pPr>
      <w:r w:rsidRPr="68B8CBED" w:rsidR="68B8CBED">
        <w:rPr>
          <w:b w:val="1"/>
          <w:bCs w:val="1"/>
        </w:rPr>
        <w:t>Firstline :</w:t>
      </w:r>
      <w:r w:rsidRPr="68B8CBED" w:rsidR="68B8CBED">
        <w:rPr>
          <w:b w:val="1"/>
          <w:bCs w:val="1"/>
        </w:rPr>
        <w:t xml:space="preserve">  it </w:t>
      </w:r>
      <w:r w:rsidRPr="68B8CBED" w:rsidR="68B8CBED">
        <w:rPr>
          <w:b w:val="1"/>
          <w:bCs w:val="1"/>
        </w:rPr>
        <w:t>exceute</w:t>
      </w:r>
      <w:r w:rsidRPr="68B8CBED" w:rsidR="68B8CBED">
        <w:rPr>
          <w:b w:val="1"/>
          <w:bCs w:val="1"/>
        </w:rPr>
        <w:t xml:space="preserve"> the command ping google.com</w:t>
      </w:r>
    </w:p>
    <w:p w:rsidR="68B8CBED" w:rsidP="68B8CBED" w:rsidRDefault="68B8CBED" w14:paraId="65D7183F" w14:textId="7DC41ED6">
      <w:pPr>
        <w:pStyle w:val="Normal"/>
        <w:rPr>
          <w:b w:val="1"/>
          <w:bCs w:val="1"/>
        </w:rPr>
      </w:pPr>
      <w:r w:rsidRPr="68B8CBED" w:rsidR="68B8CBED">
        <w:rPr>
          <w:b w:val="1"/>
          <w:bCs w:val="1"/>
        </w:rPr>
        <w:t xml:space="preserve">Next:  it </w:t>
      </w:r>
      <w:r w:rsidRPr="68B8CBED" w:rsidR="68B8CBED">
        <w:rPr>
          <w:b w:val="1"/>
          <w:bCs w:val="1"/>
        </w:rPr>
        <w:t>exceute</w:t>
      </w:r>
      <w:r w:rsidRPr="68B8CBED" w:rsidR="68B8CBED">
        <w:rPr>
          <w:b w:val="1"/>
          <w:bCs w:val="1"/>
        </w:rPr>
        <w:t xml:space="preserve"> the command ping facebook.com</w:t>
      </w:r>
    </w:p>
    <w:p w:rsidR="68B8CBED" w:rsidP="68B8CBED" w:rsidRDefault="68B8CBED" w14:paraId="7CB1992F" w14:textId="446C98D5">
      <w:pPr>
        <w:pStyle w:val="Normal"/>
        <w:rPr>
          <w:b w:val="1"/>
          <w:bCs w:val="1"/>
        </w:rPr>
      </w:pPr>
      <w:r w:rsidRPr="68B8CBED" w:rsidR="68B8CBED">
        <w:rPr>
          <w:b w:val="1"/>
          <w:bCs w:val="1"/>
        </w:rPr>
        <w:t xml:space="preserve">Note: But in this case ping facebook.com only work because when we use </w:t>
      </w:r>
      <w:r w:rsidRPr="68B8CBED" w:rsidR="68B8CBED">
        <w:rPr>
          <w:b w:val="1"/>
          <w:bCs w:val="1"/>
        </w:rPr>
        <w:t>CMD  the</w:t>
      </w:r>
      <w:r w:rsidRPr="68B8CBED" w:rsidR="68B8CBED">
        <w:rPr>
          <w:b w:val="1"/>
          <w:bCs w:val="1"/>
        </w:rPr>
        <w:t xml:space="preserve"> last command overrides </w:t>
      </w:r>
      <w:r w:rsidRPr="68B8CBED" w:rsidR="68B8CBED">
        <w:rPr>
          <w:b w:val="1"/>
          <w:bCs w:val="1"/>
        </w:rPr>
        <w:t>the all</w:t>
      </w:r>
      <w:r w:rsidRPr="68B8CBED" w:rsidR="68B8CBED">
        <w:rPr>
          <w:b w:val="1"/>
          <w:bCs w:val="1"/>
        </w:rPr>
        <w:t xml:space="preserve"> </w:t>
      </w:r>
      <w:r w:rsidRPr="68B8CBED" w:rsidR="68B8CBED">
        <w:rPr>
          <w:b w:val="1"/>
          <w:bCs w:val="1"/>
        </w:rPr>
        <w:t>previous</w:t>
      </w:r>
      <w:r w:rsidRPr="68B8CBED" w:rsidR="68B8CBED">
        <w:rPr>
          <w:b w:val="1"/>
          <w:bCs w:val="1"/>
        </w:rPr>
        <w:t xml:space="preserve"> CMD commands</w:t>
      </w:r>
    </w:p>
    <w:p w:rsidR="68B8CBED" w:rsidP="68B8CBED" w:rsidRDefault="68B8CBED" w14:paraId="4439AFF4" w14:textId="0D8E888D">
      <w:pPr>
        <w:pStyle w:val="Normal"/>
        <w:rPr>
          <w:b w:val="1"/>
          <w:bCs w:val="1"/>
        </w:rPr>
      </w:pPr>
      <w:r w:rsidRPr="68B8CBED" w:rsidR="68B8CBED">
        <w:rPr>
          <w:b w:val="1"/>
          <w:bCs w:val="1"/>
        </w:rPr>
        <w:t>-------------------------------------------------------------------------------------------------------------------</w:t>
      </w:r>
    </w:p>
    <w:p w:rsidR="68B8CBED" w:rsidP="68B8CBED" w:rsidRDefault="68B8CBED" w14:paraId="43E6BFCE" w14:textId="7CEC0A4B">
      <w:pPr>
        <w:pStyle w:val="Normal"/>
        <w:rPr>
          <w:b w:val="1"/>
          <w:bCs w:val="1"/>
        </w:rPr>
      </w:pPr>
    </w:p>
    <w:p w:rsidR="68B8CBED" w:rsidP="68B8CBED" w:rsidRDefault="68B8CBED" w14:paraId="30AF851F" w14:textId="1E382B94">
      <w:pPr>
        <w:pStyle w:val="Normal"/>
        <w:rPr>
          <w:b w:val="1"/>
          <w:bCs w:val="1"/>
        </w:rPr>
      </w:pPr>
      <w:r w:rsidRPr="68B8CBED" w:rsidR="68B8CBED">
        <w:rPr>
          <w:b w:val="1"/>
          <w:bCs w:val="1"/>
        </w:rPr>
        <w:t>Commands:</w:t>
      </w:r>
    </w:p>
    <w:p w:rsidR="68B8CBED" w:rsidP="68B8CBED" w:rsidRDefault="68B8CBED" w14:paraId="102EB665" w14:textId="767E873B">
      <w:pPr>
        <w:pStyle w:val="Normal"/>
        <w:rPr>
          <w:b w:val="1"/>
          <w:bCs w:val="1"/>
        </w:rPr>
      </w:pPr>
      <w:r w:rsidRPr="68B8CBED" w:rsidR="68B8CBED">
        <w:rPr>
          <w:b w:val="1"/>
          <w:bCs w:val="1"/>
        </w:rPr>
        <w:t>149  vi 6.df</w:t>
      </w:r>
    </w:p>
    <w:p w:rsidR="68B8CBED" w:rsidP="68B8CBED" w:rsidRDefault="68B8CBED" w14:paraId="408082BD" w14:textId="3FC55D4A">
      <w:pPr>
        <w:pStyle w:val="Normal"/>
      </w:pPr>
      <w:r w:rsidRPr="68B8CBED" w:rsidR="68B8CBED">
        <w:rPr>
          <w:b w:val="1"/>
          <w:bCs w:val="1"/>
        </w:rPr>
        <w:t xml:space="preserve">  150  docker build . -f 6.df -t cmd:cmd1</w:t>
      </w:r>
    </w:p>
    <w:p w:rsidR="68B8CBED" w:rsidP="68B8CBED" w:rsidRDefault="68B8CBED" w14:paraId="18C3CD06" w14:textId="26E54193">
      <w:pPr>
        <w:pStyle w:val="Normal"/>
      </w:pPr>
      <w:r w:rsidRPr="68B8CBED" w:rsidR="68B8CBED">
        <w:rPr>
          <w:b w:val="1"/>
          <w:bCs w:val="1"/>
        </w:rPr>
        <w:t xml:space="preserve">  151  vi 6.df</w:t>
      </w:r>
    </w:p>
    <w:p w:rsidR="68B8CBED" w:rsidP="68B8CBED" w:rsidRDefault="68B8CBED" w14:paraId="6C4A4184" w14:textId="0519C4E1">
      <w:pPr>
        <w:pStyle w:val="Normal"/>
      </w:pPr>
      <w:r w:rsidRPr="68B8CBED" w:rsidR="68B8CBED">
        <w:rPr>
          <w:b w:val="1"/>
          <w:bCs w:val="1"/>
        </w:rPr>
        <w:t xml:space="preserve">  152  docker build . -f 6.df -t cmd:cmd1</w:t>
      </w:r>
    </w:p>
    <w:p w:rsidR="68B8CBED" w:rsidP="68B8CBED" w:rsidRDefault="68B8CBED" w14:paraId="5E8530DA" w14:textId="4DAD3CE7">
      <w:pPr>
        <w:pStyle w:val="Normal"/>
      </w:pPr>
      <w:r w:rsidRPr="68B8CBED" w:rsidR="68B8CBED">
        <w:rPr>
          <w:b w:val="1"/>
          <w:bCs w:val="1"/>
        </w:rPr>
        <w:t xml:space="preserve">  153  docker run --name c1 -dit cmd:cmd1</w:t>
      </w:r>
    </w:p>
    <w:p w:rsidR="68B8CBED" w:rsidP="68B8CBED" w:rsidRDefault="68B8CBED" w14:paraId="2EB32E8D" w14:textId="45DD8F09">
      <w:pPr>
        <w:pStyle w:val="Normal"/>
      </w:pPr>
      <w:r w:rsidRPr="68B8CBED" w:rsidR="68B8CBED">
        <w:rPr>
          <w:b w:val="1"/>
          <w:bCs w:val="1"/>
        </w:rPr>
        <w:t xml:space="preserve">  154  dockdr ps</w:t>
      </w:r>
    </w:p>
    <w:p w:rsidR="68B8CBED" w:rsidP="68B8CBED" w:rsidRDefault="68B8CBED" w14:paraId="721152C2" w14:textId="26756636">
      <w:pPr>
        <w:pStyle w:val="Normal"/>
      </w:pPr>
      <w:r w:rsidRPr="68B8CBED" w:rsidR="68B8CBED">
        <w:rPr>
          <w:b w:val="1"/>
          <w:bCs w:val="1"/>
        </w:rPr>
        <w:t xml:space="preserve">  156  docker logs c1</w:t>
      </w:r>
    </w:p>
    <w:p w:rsidR="68B8CBED" w:rsidP="68B8CBED" w:rsidRDefault="68B8CBED" w14:paraId="7ED29DF1" w14:textId="7601FABC">
      <w:pPr>
        <w:pStyle w:val="Normal"/>
      </w:pPr>
      <w:r w:rsidRPr="68B8CBED" w:rsidR="68B8CBED">
        <w:rPr>
          <w:b w:val="1"/>
          <w:bCs w:val="1"/>
        </w:rPr>
        <w:t xml:space="preserve">  157  vi 6.df</w:t>
      </w:r>
    </w:p>
    <w:p w:rsidR="68B8CBED" w:rsidP="68B8CBED" w:rsidRDefault="68B8CBED" w14:paraId="3BC029BD" w14:textId="4433B09C">
      <w:pPr>
        <w:pStyle w:val="Normal"/>
      </w:pPr>
      <w:r w:rsidRPr="68B8CBED" w:rsidR="68B8CBED">
        <w:rPr>
          <w:b w:val="1"/>
          <w:bCs w:val="1"/>
        </w:rPr>
        <w:t xml:space="preserve">  158  docker build . -f 6.df -t cmd:cmd2</w:t>
      </w:r>
    </w:p>
    <w:p w:rsidR="68B8CBED" w:rsidP="68B8CBED" w:rsidRDefault="68B8CBED" w14:paraId="4E77A842" w14:textId="6B854F9D">
      <w:pPr>
        <w:pStyle w:val="Normal"/>
      </w:pPr>
      <w:r w:rsidRPr="68B8CBED" w:rsidR="68B8CBED">
        <w:rPr>
          <w:b w:val="1"/>
          <w:bCs w:val="1"/>
        </w:rPr>
        <w:t xml:space="preserve">  159  docker run --name c2 -dit cmd:cmd2</w:t>
      </w:r>
    </w:p>
    <w:p w:rsidR="68B8CBED" w:rsidP="68B8CBED" w:rsidRDefault="68B8CBED" w14:paraId="1F4D98DE" w14:textId="602BB540">
      <w:pPr>
        <w:pStyle w:val="Normal"/>
      </w:pPr>
      <w:r w:rsidRPr="68B8CBED" w:rsidR="68B8CBED">
        <w:rPr>
          <w:b w:val="1"/>
          <w:bCs w:val="1"/>
        </w:rPr>
        <w:t xml:space="preserve">  160  docker logs c1</w:t>
      </w:r>
    </w:p>
    <w:p w:rsidR="68B8CBED" w:rsidP="68B8CBED" w:rsidRDefault="68B8CBED" w14:paraId="4CAF15CB" w14:textId="16A3BC5A">
      <w:pPr>
        <w:pStyle w:val="Normal"/>
      </w:pPr>
      <w:r w:rsidRPr="68B8CBED" w:rsidR="68B8CBED">
        <w:rPr>
          <w:b w:val="1"/>
          <w:bCs w:val="1"/>
        </w:rPr>
        <w:t xml:space="preserve">  161  </w:t>
      </w:r>
      <w:r w:rsidRPr="68B8CBED" w:rsidR="68B8CBED">
        <w:rPr>
          <w:b w:val="1"/>
          <w:bCs w:val="1"/>
        </w:rPr>
        <w:t>nslookup</w:t>
      </w:r>
      <w:r w:rsidRPr="68B8CBED" w:rsidR="68B8CBED">
        <w:rPr>
          <w:b w:val="1"/>
          <w:bCs w:val="1"/>
        </w:rPr>
        <w:t xml:space="preserve"> google.com</w:t>
      </w:r>
    </w:p>
    <w:p w:rsidR="68B8CBED" w:rsidP="68B8CBED" w:rsidRDefault="68B8CBED" w14:paraId="20C41428" w14:textId="27C9171C">
      <w:pPr>
        <w:pStyle w:val="Normal"/>
        <w:rPr>
          <w:b w:val="1"/>
          <w:bCs w:val="1"/>
        </w:rPr>
      </w:pPr>
      <w:r w:rsidRPr="68B8CBED" w:rsidR="68B8CBED">
        <w:rPr>
          <w:b w:val="1"/>
          <w:bCs w:val="1"/>
        </w:rPr>
        <w:t>163  docker</w:t>
      </w:r>
      <w:r w:rsidRPr="68B8CBED" w:rsidR="68B8CBED">
        <w:rPr>
          <w:b w:val="1"/>
          <w:bCs w:val="1"/>
        </w:rPr>
        <w:t xml:space="preserve"> run --name c2 -</w:t>
      </w:r>
      <w:r w:rsidRPr="68B8CBED" w:rsidR="68B8CBED">
        <w:rPr>
          <w:b w:val="1"/>
          <w:bCs w:val="1"/>
        </w:rPr>
        <w:t>dit</w:t>
      </w:r>
      <w:r w:rsidRPr="68B8CBED" w:rsidR="68B8CBED">
        <w:rPr>
          <w:b w:val="1"/>
          <w:bCs w:val="1"/>
        </w:rPr>
        <w:t xml:space="preserve"> cmd:cmd2 hostname</w:t>
      </w:r>
    </w:p>
    <w:p w:rsidR="68B8CBED" w:rsidP="68B8CBED" w:rsidRDefault="68B8CBED" w14:paraId="7C123AD5" w14:textId="6F817FB2">
      <w:pPr>
        <w:pStyle w:val="Normal"/>
      </w:pPr>
      <w:r w:rsidRPr="68B8CBED" w:rsidR="68B8CBED">
        <w:rPr>
          <w:b w:val="1"/>
          <w:bCs w:val="1"/>
        </w:rPr>
        <w:t xml:space="preserve">  </w:t>
      </w:r>
      <w:r w:rsidRPr="68B8CBED" w:rsidR="68B8CBED">
        <w:rPr>
          <w:b w:val="1"/>
          <w:bCs w:val="1"/>
        </w:rPr>
        <w:t>164  docker</w:t>
      </w:r>
      <w:r w:rsidRPr="68B8CBED" w:rsidR="68B8CBED">
        <w:rPr>
          <w:b w:val="1"/>
          <w:bCs w:val="1"/>
        </w:rPr>
        <w:t xml:space="preserve"> run --name c3 -</w:t>
      </w:r>
      <w:r w:rsidRPr="68B8CBED" w:rsidR="68B8CBED">
        <w:rPr>
          <w:b w:val="1"/>
          <w:bCs w:val="1"/>
        </w:rPr>
        <w:t>dit</w:t>
      </w:r>
      <w:r w:rsidRPr="68B8CBED" w:rsidR="68B8CBED">
        <w:rPr>
          <w:b w:val="1"/>
          <w:bCs w:val="1"/>
        </w:rPr>
        <w:t xml:space="preserve"> cmd:cmd2 hostname</w:t>
      </w:r>
    </w:p>
    <w:p w:rsidR="68B8CBED" w:rsidP="68B8CBED" w:rsidRDefault="68B8CBED" w14:paraId="662015A4" w14:textId="380B8292">
      <w:pPr>
        <w:pStyle w:val="Normal"/>
        <w:rPr>
          <w:b w:val="1"/>
          <w:bCs w:val="1"/>
        </w:rPr>
      </w:pPr>
    </w:p>
    <w:p w:rsidR="68B8CBED" w:rsidP="68B8CBED" w:rsidRDefault="68B8CBED" w14:paraId="4DD6C059" w14:textId="072275CF">
      <w:pPr>
        <w:pStyle w:val="Normal"/>
        <w:rPr>
          <w:b w:val="1"/>
          <w:bCs w:val="1"/>
        </w:rPr>
      </w:pPr>
      <w:r w:rsidRPr="68B8CBED" w:rsidR="68B8CBED">
        <w:rPr>
          <w:b w:val="1"/>
          <w:bCs w:val="1"/>
        </w:rPr>
        <w:t xml:space="preserve">Explanation: </w:t>
      </w:r>
    </w:p>
    <w:p w:rsidR="68B8CBED" w:rsidP="68B8CBED" w:rsidRDefault="68B8CBED" w14:paraId="3952C483" w14:textId="21D99B73">
      <w:pPr>
        <w:pStyle w:val="Normal"/>
        <w:rPr>
          <w:b w:val="1"/>
          <w:bCs w:val="1"/>
        </w:rPr>
      </w:pPr>
      <w:r w:rsidRPr="68B8CBED" w:rsidR="68B8CBED">
        <w:rPr>
          <w:b w:val="1"/>
          <w:bCs w:val="1"/>
        </w:rPr>
        <w:t>149:to create or edit the file</w:t>
      </w:r>
    </w:p>
    <w:p w:rsidR="68B8CBED" w:rsidP="68B8CBED" w:rsidRDefault="68B8CBED" w14:paraId="06E978C4" w14:textId="53AE9FDC">
      <w:pPr>
        <w:pStyle w:val="Normal"/>
        <w:rPr>
          <w:b w:val="1"/>
          <w:bCs w:val="1"/>
        </w:rPr>
      </w:pPr>
      <w:r w:rsidRPr="68B8CBED" w:rsidR="68B8CBED">
        <w:rPr>
          <w:b w:val="1"/>
          <w:bCs w:val="1"/>
        </w:rPr>
        <w:t xml:space="preserve">156: it will show the logs that are in background but in this ping facbook.com is logfile </w:t>
      </w:r>
      <w:r w:rsidRPr="68B8CBED" w:rsidR="68B8CBED">
        <w:rPr>
          <w:b w:val="1"/>
          <w:bCs w:val="1"/>
        </w:rPr>
        <w:t>according</w:t>
      </w:r>
      <w:r w:rsidRPr="68B8CBED" w:rsidR="68B8CBED">
        <w:rPr>
          <w:b w:val="1"/>
          <w:bCs w:val="1"/>
        </w:rPr>
        <w:t xml:space="preserve"> the created image in </w:t>
      </w:r>
      <w:r w:rsidRPr="68B8CBED" w:rsidR="68B8CBED">
        <w:rPr>
          <w:b w:val="1"/>
          <w:bCs w:val="1"/>
        </w:rPr>
        <w:t>dockerfile</w:t>
      </w:r>
    </w:p>
    <w:p w:rsidR="68B8CBED" w:rsidP="68B8CBED" w:rsidRDefault="68B8CBED" w14:paraId="24A688A5" w14:textId="01B3E2C2">
      <w:pPr>
        <w:pStyle w:val="Normal"/>
        <w:rPr>
          <w:b w:val="1"/>
          <w:bCs w:val="1"/>
        </w:rPr>
      </w:pPr>
      <w:r w:rsidRPr="68B8CBED" w:rsidR="68B8CBED">
        <w:rPr>
          <w:b w:val="1"/>
          <w:bCs w:val="1"/>
        </w:rPr>
        <w:t xml:space="preserve">161: it will show the </w:t>
      </w:r>
      <w:r w:rsidRPr="68B8CBED" w:rsidR="68B8CBED">
        <w:rPr>
          <w:b w:val="1"/>
          <w:bCs w:val="1"/>
        </w:rPr>
        <w:t>ipaddress</w:t>
      </w:r>
      <w:r w:rsidRPr="68B8CBED" w:rsidR="68B8CBED">
        <w:rPr>
          <w:b w:val="1"/>
          <w:bCs w:val="1"/>
        </w:rPr>
        <w:t xml:space="preserve"> and hostname of google</w:t>
      </w:r>
    </w:p>
    <w:p w:rsidR="68B8CBED" w:rsidP="68B8CBED" w:rsidRDefault="68B8CBED" w14:paraId="00059C78" w14:textId="2EF8AEED">
      <w:pPr>
        <w:pStyle w:val="Normal"/>
        <w:rPr>
          <w:b w:val="1"/>
          <w:bCs w:val="1"/>
        </w:rPr>
      </w:pPr>
      <w:r w:rsidRPr="68B8CBED" w:rsidR="68B8CBED">
        <w:rPr>
          <w:b w:val="1"/>
          <w:bCs w:val="1"/>
        </w:rPr>
        <w:t xml:space="preserve">163: it will </w:t>
      </w:r>
      <w:r w:rsidRPr="68B8CBED" w:rsidR="68B8CBED">
        <w:rPr>
          <w:b w:val="1"/>
          <w:bCs w:val="1"/>
        </w:rPr>
        <w:t>overrides</w:t>
      </w:r>
      <w:r w:rsidRPr="68B8CBED" w:rsidR="68B8CBED">
        <w:rPr>
          <w:b w:val="1"/>
          <w:bCs w:val="1"/>
        </w:rPr>
        <w:t xml:space="preserve"> the CMD </w:t>
      </w:r>
      <w:r w:rsidRPr="68B8CBED" w:rsidR="68B8CBED">
        <w:rPr>
          <w:b w:val="1"/>
          <w:bCs w:val="1"/>
        </w:rPr>
        <w:t>coomand</w:t>
      </w:r>
      <w:r w:rsidRPr="68B8CBED" w:rsidR="68B8CBED">
        <w:rPr>
          <w:b w:val="1"/>
          <w:bCs w:val="1"/>
        </w:rPr>
        <w:t xml:space="preserve"> in above </w:t>
      </w:r>
      <w:r w:rsidRPr="68B8CBED" w:rsidR="68B8CBED">
        <w:rPr>
          <w:b w:val="1"/>
          <w:bCs w:val="1"/>
        </w:rPr>
        <w:t>dockerfile</w:t>
      </w:r>
      <w:r w:rsidRPr="68B8CBED" w:rsidR="68B8CBED">
        <w:rPr>
          <w:b w:val="1"/>
          <w:bCs w:val="1"/>
        </w:rPr>
        <w:t xml:space="preserve">  and shows the hostname when execute</w:t>
      </w:r>
    </w:p>
    <w:p w:rsidR="68B8CBED" w:rsidP="68B8CBED" w:rsidRDefault="68B8CBED" w14:paraId="5868CE7A" w14:textId="6750B6E6">
      <w:pPr>
        <w:pStyle w:val="Normal"/>
        <w:rPr>
          <w:b w:val="1"/>
          <w:bCs w:val="1"/>
        </w:rPr>
      </w:pPr>
      <w:r w:rsidRPr="68B8CBED" w:rsidR="68B8CBED">
        <w:rPr>
          <w:b w:val="1"/>
          <w:bCs w:val="1"/>
        </w:rPr>
        <w:t xml:space="preserve">The 156 </w:t>
      </w:r>
      <w:r w:rsidRPr="68B8CBED" w:rsidR="68B8CBED">
        <w:rPr>
          <w:b w:val="1"/>
          <w:bCs w:val="1"/>
        </w:rPr>
        <w:t>command</w:t>
      </w:r>
    </w:p>
    <w:p w:rsidR="68B8CBED" w:rsidP="68B8CBED" w:rsidRDefault="68B8CBED" w14:paraId="151CADC0" w14:textId="7507832C">
      <w:pPr>
        <w:pStyle w:val="Normal"/>
        <w:rPr>
          <w:b w:val="1"/>
          <w:bCs w:val="1"/>
        </w:rPr>
      </w:pPr>
    </w:p>
    <w:p w:rsidR="68B8CBED" w:rsidP="68B8CBED" w:rsidRDefault="68B8CBED" w14:paraId="4BE4DC88" w14:textId="2EC19353">
      <w:pPr>
        <w:pStyle w:val="Normal"/>
      </w:pPr>
      <w:r>
        <w:drawing>
          <wp:inline wp14:editId="40D19024" wp14:anchorId="0064661F">
            <wp:extent cx="5743575" cy="3448050"/>
            <wp:effectExtent l="0" t="0" r="0" b="0"/>
            <wp:docPr id="1940208202" name="" title=""/>
            <wp:cNvGraphicFramePr>
              <a:graphicFrameLocks noChangeAspect="1"/>
            </wp:cNvGraphicFramePr>
            <a:graphic>
              <a:graphicData uri="http://schemas.openxmlformats.org/drawingml/2006/picture">
                <pic:pic>
                  <pic:nvPicPr>
                    <pic:cNvPr id="0" name=""/>
                    <pic:cNvPicPr/>
                  </pic:nvPicPr>
                  <pic:blipFill>
                    <a:blip r:embed="Rd4b29a26e31b4b6b">
                      <a:extLst>
                        <a:ext xmlns:a="http://schemas.openxmlformats.org/drawingml/2006/main" uri="{28A0092B-C50C-407E-A947-70E740481C1C}">
                          <a14:useLocalDpi val="0"/>
                        </a:ext>
                      </a:extLst>
                    </a:blip>
                    <a:stretch>
                      <a:fillRect/>
                    </a:stretch>
                  </pic:blipFill>
                  <pic:spPr>
                    <a:xfrm>
                      <a:off x="0" y="0"/>
                      <a:ext cx="5743575" cy="3448050"/>
                    </a:xfrm>
                    <a:prstGeom prst="rect">
                      <a:avLst/>
                    </a:prstGeom>
                  </pic:spPr>
                </pic:pic>
              </a:graphicData>
            </a:graphic>
          </wp:inline>
        </w:drawing>
      </w:r>
    </w:p>
    <w:p w:rsidR="68B8CBED" w:rsidP="68B8CBED" w:rsidRDefault="68B8CBED" w14:paraId="478871C4" w14:textId="378B93CE">
      <w:pPr>
        <w:pStyle w:val="Normal"/>
        <w:rPr>
          <w:b w:val="1"/>
          <w:bCs w:val="1"/>
        </w:rPr>
      </w:pPr>
      <w:r w:rsidRPr="68B8CBED" w:rsidR="68B8CBED">
        <w:rPr>
          <w:b w:val="1"/>
          <w:bCs w:val="1"/>
        </w:rPr>
        <w:t>-------------------------------------------------------------------------------------------------------------------------------------------</w:t>
      </w:r>
    </w:p>
    <w:p w:rsidR="68B8CBED" w:rsidP="68B8CBED" w:rsidRDefault="68B8CBED" w14:paraId="44712DD9" w14:textId="004F9F23">
      <w:pPr>
        <w:pStyle w:val="Normal"/>
        <w:rPr>
          <w:b w:val="1"/>
          <w:bCs w:val="1"/>
        </w:rPr>
      </w:pPr>
      <w:r w:rsidRPr="68B8CBED" w:rsidR="68B8CBED">
        <w:rPr>
          <w:b w:val="1"/>
          <w:bCs w:val="1"/>
        </w:rPr>
        <w:t>7.</w:t>
      </w:r>
      <w:r w:rsidRPr="68B8CBED" w:rsidR="68B8CBED">
        <w:rPr>
          <w:b w:val="1"/>
          <w:bCs w:val="1"/>
        </w:rPr>
        <w:t>df(</w:t>
      </w:r>
      <w:r w:rsidRPr="68B8CBED" w:rsidR="68B8CBED">
        <w:rPr>
          <w:b w:val="1"/>
          <w:bCs w:val="1"/>
        </w:rPr>
        <w:t>EntryPoint)</w:t>
      </w:r>
    </w:p>
    <w:p w:rsidR="68B8CBED" w:rsidP="68B8CBED" w:rsidRDefault="68B8CBED" w14:paraId="50F22E53" w14:textId="7714A8C5">
      <w:pPr>
        <w:pStyle w:val="Normal"/>
        <w:rPr>
          <w:b w:val="1"/>
          <w:bCs w:val="1"/>
        </w:rPr>
      </w:pPr>
    </w:p>
    <w:p w:rsidR="68B8CBED" w:rsidP="68B8CBED" w:rsidRDefault="68B8CBED" w14:paraId="16C0B79E" w14:textId="305F99F7">
      <w:pPr>
        <w:pStyle w:val="Normal"/>
        <w:rPr>
          <w:b w:val="1"/>
          <w:bCs w:val="1"/>
        </w:rPr>
      </w:pPr>
      <w:r w:rsidRPr="68B8CBED" w:rsidR="68B8CBED">
        <w:rPr>
          <w:b w:val="1"/>
          <w:bCs w:val="1"/>
        </w:rPr>
        <w:t>FROM centos:7</w:t>
      </w:r>
    </w:p>
    <w:p w:rsidR="68B8CBED" w:rsidP="68B8CBED" w:rsidRDefault="68B8CBED" w14:paraId="14F49B47" w14:textId="305F41AA">
      <w:pPr>
        <w:pStyle w:val="Normal"/>
      </w:pPr>
      <w:r w:rsidRPr="68B8CBED" w:rsidR="68B8CBED">
        <w:rPr>
          <w:b w:val="1"/>
          <w:bCs w:val="1"/>
        </w:rPr>
        <w:t>RUN yum update -y</w:t>
      </w:r>
    </w:p>
    <w:p w:rsidR="68B8CBED" w:rsidP="68B8CBED" w:rsidRDefault="68B8CBED" w14:paraId="606792FF" w14:textId="61E05189">
      <w:pPr>
        <w:pStyle w:val="Normal"/>
      </w:pPr>
      <w:r w:rsidRPr="68B8CBED" w:rsidR="68B8CBED">
        <w:rPr>
          <w:b w:val="1"/>
          <w:bCs w:val="1"/>
        </w:rPr>
        <w:t>ENTRYPOINT ["echo", "HelloWorld"]</w:t>
      </w:r>
    </w:p>
    <w:p w:rsidR="68B8CBED" w:rsidP="68B8CBED" w:rsidRDefault="68B8CBED" w14:paraId="0BDF55F3" w14:textId="056A0F1A">
      <w:pPr>
        <w:pStyle w:val="Normal"/>
        <w:rPr>
          <w:b w:val="1"/>
          <w:bCs w:val="1"/>
        </w:rPr>
      </w:pPr>
    </w:p>
    <w:p w:rsidR="68B8CBED" w:rsidP="68B8CBED" w:rsidRDefault="68B8CBED" w14:paraId="49A922F5" w14:textId="76DD3A28">
      <w:pPr>
        <w:pStyle w:val="Normal"/>
        <w:rPr>
          <w:b w:val="1"/>
          <w:bCs w:val="1"/>
        </w:rPr>
      </w:pPr>
      <w:r w:rsidRPr="68B8CBED" w:rsidR="68B8CBED">
        <w:rPr>
          <w:b w:val="1"/>
          <w:bCs w:val="1"/>
        </w:rPr>
        <w:t>Explanation:</w:t>
      </w:r>
    </w:p>
    <w:p w:rsidR="68B8CBED" w:rsidP="68B8CBED" w:rsidRDefault="68B8CBED" w14:paraId="14B7554E" w14:textId="1A1BF2A2">
      <w:pPr>
        <w:pStyle w:val="Normal"/>
        <w:rPr>
          <w:b w:val="1"/>
          <w:bCs w:val="1"/>
        </w:rPr>
      </w:pPr>
      <w:r w:rsidRPr="68B8CBED" w:rsidR="68B8CBED">
        <w:rPr>
          <w:b w:val="1"/>
          <w:bCs w:val="1"/>
        </w:rPr>
        <w:t>Entry point works on string and appends the string it will run the command</w:t>
      </w:r>
    </w:p>
    <w:p w:rsidR="68B8CBED" w:rsidP="68B8CBED" w:rsidRDefault="68B8CBED" w14:paraId="027D6FCA" w14:textId="6FFF0D3A">
      <w:pPr>
        <w:pStyle w:val="Normal"/>
        <w:rPr>
          <w:b w:val="1"/>
          <w:bCs w:val="1"/>
        </w:rPr>
      </w:pPr>
      <w:r w:rsidRPr="68B8CBED" w:rsidR="68B8CBED">
        <w:rPr>
          <w:b w:val="1"/>
          <w:bCs w:val="1"/>
        </w:rPr>
        <w:t>Secondline</w:t>
      </w:r>
      <w:r w:rsidRPr="68B8CBED" w:rsidR="68B8CBED">
        <w:rPr>
          <w:b w:val="1"/>
          <w:bCs w:val="1"/>
        </w:rPr>
        <w:t>: run the command yum update –y</w:t>
      </w:r>
    </w:p>
    <w:p w:rsidR="68B8CBED" w:rsidP="68B8CBED" w:rsidRDefault="68B8CBED" w14:paraId="751B3B89" w14:textId="5CCE3F8A">
      <w:pPr>
        <w:pStyle w:val="Normal"/>
        <w:rPr>
          <w:b w:val="1"/>
          <w:bCs w:val="1"/>
        </w:rPr>
      </w:pPr>
      <w:r w:rsidRPr="68B8CBED" w:rsidR="68B8CBED">
        <w:rPr>
          <w:b w:val="1"/>
          <w:bCs w:val="1"/>
        </w:rPr>
        <w:t xml:space="preserve">Next: it will </w:t>
      </w:r>
      <w:r w:rsidRPr="68B8CBED" w:rsidR="68B8CBED">
        <w:rPr>
          <w:b w:val="1"/>
          <w:bCs w:val="1"/>
        </w:rPr>
        <w:t>exceute</w:t>
      </w:r>
      <w:r w:rsidRPr="68B8CBED" w:rsidR="68B8CBED">
        <w:rPr>
          <w:b w:val="1"/>
          <w:bCs w:val="1"/>
        </w:rPr>
        <w:t xml:space="preserve"> the command helloworld</w:t>
      </w:r>
    </w:p>
    <w:p w:rsidR="68B8CBED" w:rsidP="68B8CBED" w:rsidRDefault="68B8CBED" w14:paraId="2EACAFA7" w14:textId="01D589B7">
      <w:pPr>
        <w:pStyle w:val="Normal"/>
        <w:rPr>
          <w:b w:val="1"/>
          <w:bCs w:val="1"/>
        </w:rPr>
      </w:pPr>
      <w:r w:rsidRPr="68B8CBED" w:rsidR="68B8CBED">
        <w:rPr>
          <w:b w:val="1"/>
          <w:bCs w:val="1"/>
        </w:rPr>
        <w:t xml:space="preserve">Even if have another entry </w:t>
      </w:r>
      <w:r w:rsidRPr="68B8CBED" w:rsidR="68B8CBED">
        <w:rPr>
          <w:b w:val="1"/>
          <w:bCs w:val="1"/>
        </w:rPr>
        <w:t>point  below</w:t>
      </w:r>
      <w:r w:rsidRPr="68B8CBED" w:rsidR="68B8CBED">
        <w:rPr>
          <w:b w:val="1"/>
          <w:bCs w:val="1"/>
        </w:rPr>
        <w:t xml:space="preserve"> hello world it wil</w:t>
      </w:r>
      <w:r w:rsidRPr="68B8CBED" w:rsidR="68B8CBED">
        <w:rPr>
          <w:b w:val="1"/>
          <w:bCs w:val="1"/>
        </w:rPr>
        <w:t>l</w:t>
      </w:r>
      <w:r w:rsidRPr="68B8CBED" w:rsidR="68B8CBED">
        <w:rPr>
          <w:b w:val="1"/>
          <w:bCs w:val="1"/>
        </w:rPr>
        <w:t xml:space="preserve"> </w:t>
      </w:r>
      <w:r w:rsidRPr="68B8CBED" w:rsidR="68B8CBED">
        <w:rPr>
          <w:b w:val="1"/>
          <w:bCs w:val="1"/>
        </w:rPr>
        <w:t xml:space="preserve">append  </w:t>
      </w:r>
      <w:r w:rsidRPr="68B8CBED" w:rsidR="68B8CBED">
        <w:rPr>
          <w:b w:val="1"/>
          <w:bCs w:val="1"/>
        </w:rPr>
        <w:t>t</w:t>
      </w:r>
      <w:r w:rsidRPr="68B8CBED" w:rsidR="68B8CBED">
        <w:rPr>
          <w:b w:val="1"/>
          <w:bCs w:val="1"/>
        </w:rPr>
        <w:t>o</w:t>
      </w:r>
      <w:r w:rsidRPr="68B8CBED" w:rsidR="68B8CBED">
        <w:rPr>
          <w:b w:val="1"/>
          <w:bCs w:val="1"/>
        </w:rPr>
        <w:t xml:space="preserve"> the</w:t>
      </w:r>
      <w:r w:rsidRPr="68B8CBED" w:rsidR="68B8CBED">
        <w:rPr>
          <w:b w:val="1"/>
          <w:bCs w:val="1"/>
        </w:rPr>
        <w:t xml:space="preserve"> </w:t>
      </w:r>
      <w:r w:rsidRPr="68B8CBED" w:rsidR="68B8CBED">
        <w:rPr>
          <w:b w:val="1"/>
          <w:bCs w:val="1"/>
        </w:rPr>
        <w:t>helloworl</w:t>
      </w:r>
      <w:r w:rsidRPr="68B8CBED" w:rsidR="68B8CBED">
        <w:rPr>
          <w:b w:val="1"/>
          <w:bCs w:val="1"/>
        </w:rPr>
        <w:t>d</w:t>
      </w:r>
      <w:r w:rsidRPr="68B8CBED" w:rsidR="68B8CBED">
        <w:rPr>
          <w:b w:val="1"/>
          <w:bCs w:val="1"/>
        </w:rPr>
        <w:t xml:space="preserve"> it will not override th</w:t>
      </w:r>
      <w:r w:rsidRPr="68B8CBED" w:rsidR="68B8CBED">
        <w:rPr>
          <w:b w:val="1"/>
          <w:bCs w:val="1"/>
        </w:rPr>
        <w:t>e</w:t>
      </w:r>
      <w:r w:rsidRPr="68B8CBED" w:rsidR="68B8CBED">
        <w:rPr>
          <w:b w:val="1"/>
          <w:bCs w:val="1"/>
        </w:rPr>
        <w:t xml:space="preserve"> </w:t>
      </w:r>
      <w:r w:rsidRPr="68B8CBED" w:rsidR="68B8CBED">
        <w:rPr>
          <w:b w:val="1"/>
          <w:bCs w:val="1"/>
        </w:rPr>
        <w:t>previo</w:t>
      </w:r>
      <w:r w:rsidRPr="68B8CBED" w:rsidR="68B8CBED">
        <w:rPr>
          <w:b w:val="1"/>
          <w:bCs w:val="1"/>
        </w:rPr>
        <w:t>u</w:t>
      </w:r>
      <w:r w:rsidRPr="68B8CBED" w:rsidR="68B8CBED">
        <w:rPr>
          <w:b w:val="1"/>
          <w:bCs w:val="1"/>
        </w:rPr>
        <w:t>s</w:t>
      </w:r>
      <w:r w:rsidRPr="68B8CBED" w:rsidR="68B8CBED">
        <w:rPr>
          <w:b w:val="1"/>
          <w:bCs w:val="1"/>
        </w:rPr>
        <w:t xml:space="preserve"> command CMD</w:t>
      </w:r>
    </w:p>
    <w:p w:rsidR="68B8CBED" w:rsidP="68B8CBED" w:rsidRDefault="68B8CBED" w14:paraId="19ECE6E4" w14:textId="6E4D63E5">
      <w:pPr>
        <w:pStyle w:val="Normal"/>
        <w:rPr>
          <w:b w:val="1"/>
          <w:bCs w:val="1"/>
        </w:rPr>
      </w:pPr>
    </w:p>
    <w:p w:rsidR="68B8CBED" w:rsidP="68B8CBED" w:rsidRDefault="68B8CBED" w14:paraId="2ECE3A71" w14:textId="6F553140">
      <w:pPr>
        <w:pStyle w:val="Normal"/>
      </w:pPr>
      <w:r>
        <w:drawing>
          <wp:inline wp14:editId="20D5A0AA" wp14:anchorId="1F49CD93">
            <wp:extent cx="5610225" cy="3286125"/>
            <wp:effectExtent l="0" t="0" r="0" b="0"/>
            <wp:docPr id="598969228" name="" title=""/>
            <wp:cNvGraphicFramePr>
              <a:graphicFrameLocks noChangeAspect="1"/>
            </wp:cNvGraphicFramePr>
            <a:graphic>
              <a:graphicData uri="http://schemas.openxmlformats.org/drawingml/2006/picture">
                <pic:pic>
                  <pic:nvPicPr>
                    <pic:cNvPr id="0" name=""/>
                    <pic:cNvPicPr/>
                  </pic:nvPicPr>
                  <pic:blipFill>
                    <a:blip r:embed="Ra5a8d688d151422a">
                      <a:extLst>
                        <a:ext xmlns:a="http://schemas.openxmlformats.org/drawingml/2006/main" uri="{28A0092B-C50C-407E-A947-70E740481C1C}">
                          <a14:useLocalDpi val="0"/>
                        </a:ext>
                      </a:extLst>
                    </a:blip>
                    <a:stretch>
                      <a:fillRect/>
                    </a:stretch>
                  </pic:blipFill>
                  <pic:spPr>
                    <a:xfrm>
                      <a:off x="0" y="0"/>
                      <a:ext cx="5610225" cy="3286125"/>
                    </a:xfrm>
                    <a:prstGeom prst="rect">
                      <a:avLst/>
                    </a:prstGeom>
                  </pic:spPr>
                </pic:pic>
              </a:graphicData>
            </a:graphic>
          </wp:inline>
        </w:drawing>
      </w:r>
    </w:p>
    <w:p w:rsidR="68B8CBED" w:rsidP="68B8CBED" w:rsidRDefault="68B8CBED" w14:paraId="5757C5C2" w14:textId="415D3CAD">
      <w:pPr>
        <w:pStyle w:val="Normal"/>
        <w:rPr>
          <w:b w:val="1"/>
          <w:bCs w:val="1"/>
        </w:rPr>
      </w:pPr>
      <w:r w:rsidRPr="68B8CBED" w:rsidR="68B8CBED">
        <w:rPr>
          <w:b w:val="1"/>
          <w:bCs w:val="1"/>
        </w:rPr>
        <w:t>--------------------------------------------------------------------------------------------------------------------------------------</w:t>
      </w:r>
    </w:p>
    <w:p w:rsidR="68B8CBED" w:rsidP="68B8CBED" w:rsidRDefault="68B8CBED" w14:paraId="1A6A19A4" w14:textId="5025C168">
      <w:pPr>
        <w:pStyle w:val="Normal"/>
        <w:rPr>
          <w:b w:val="1"/>
          <w:bCs w:val="1"/>
        </w:rPr>
      </w:pPr>
    </w:p>
    <w:p w:rsidR="68B8CBED" w:rsidP="68B8CBED" w:rsidRDefault="68B8CBED" w14:paraId="754ACE01" w14:textId="35D7D6BE">
      <w:pPr>
        <w:pStyle w:val="Normal"/>
        <w:rPr>
          <w:b w:val="1"/>
          <w:bCs w:val="1"/>
        </w:rPr>
      </w:pPr>
      <w:r w:rsidRPr="68B8CBED" w:rsidR="68B8CBED">
        <w:rPr>
          <w:b w:val="1"/>
          <w:bCs w:val="1"/>
        </w:rPr>
        <w:t>Commands:</w:t>
      </w:r>
    </w:p>
    <w:p w:rsidR="68B8CBED" w:rsidP="68B8CBED" w:rsidRDefault="68B8CBED" w14:paraId="3E0B5C17" w14:textId="556E408C">
      <w:pPr>
        <w:pStyle w:val="Normal"/>
        <w:rPr>
          <w:b w:val="1"/>
          <w:bCs w:val="1"/>
        </w:rPr>
      </w:pPr>
      <w:r w:rsidRPr="68B8CBED" w:rsidR="68B8CBED">
        <w:rPr>
          <w:b w:val="1"/>
          <w:bCs w:val="1"/>
        </w:rPr>
        <w:t>166  vi 7.df</w:t>
      </w:r>
    </w:p>
    <w:p w:rsidR="68B8CBED" w:rsidP="68B8CBED" w:rsidRDefault="68B8CBED" w14:paraId="0BAD60C2" w14:textId="412EAF7A">
      <w:pPr>
        <w:pStyle w:val="Normal"/>
      </w:pPr>
      <w:r w:rsidRPr="68B8CBED" w:rsidR="68B8CBED">
        <w:rPr>
          <w:b w:val="1"/>
          <w:bCs w:val="1"/>
        </w:rPr>
        <w:t xml:space="preserve">  167  docker build . -f 7.df -t entry:e1</w:t>
      </w:r>
    </w:p>
    <w:p w:rsidR="68B8CBED" w:rsidP="68B8CBED" w:rsidRDefault="68B8CBED" w14:paraId="4C3D49BC" w14:textId="5DBE2FC0">
      <w:pPr>
        <w:pStyle w:val="Normal"/>
      </w:pPr>
      <w:r w:rsidRPr="68B8CBED" w:rsidR="68B8CBED">
        <w:rPr>
          <w:b w:val="1"/>
          <w:bCs w:val="1"/>
        </w:rPr>
        <w:t xml:space="preserve">  168  docker run -dit c4 entry:e1 hostname</w:t>
      </w:r>
    </w:p>
    <w:p w:rsidR="68B8CBED" w:rsidP="68B8CBED" w:rsidRDefault="68B8CBED" w14:paraId="33E25B22" w14:textId="2EAAA653">
      <w:pPr>
        <w:pStyle w:val="Normal"/>
      </w:pPr>
      <w:r w:rsidRPr="68B8CBED" w:rsidR="68B8CBED">
        <w:rPr>
          <w:b w:val="1"/>
          <w:bCs w:val="1"/>
        </w:rPr>
        <w:t xml:space="preserve">  169  docker run -dit --name  c4 entry:e1 hostname</w:t>
      </w:r>
    </w:p>
    <w:p w:rsidR="68B8CBED" w:rsidP="68B8CBED" w:rsidRDefault="68B8CBED" w14:paraId="5B20A2B2" w14:textId="199C8970">
      <w:pPr>
        <w:pStyle w:val="Normal"/>
      </w:pPr>
      <w:r w:rsidRPr="68B8CBED" w:rsidR="68B8CBED">
        <w:rPr>
          <w:b w:val="1"/>
          <w:bCs w:val="1"/>
        </w:rPr>
        <w:t xml:space="preserve">  170  docker logs c4</w:t>
      </w:r>
    </w:p>
    <w:p w:rsidR="68B8CBED" w:rsidP="68B8CBED" w:rsidRDefault="68B8CBED" w14:paraId="093653E0" w14:textId="7DE7F490">
      <w:pPr>
        <w:pStyle w:val="Normal"/>
      </w:pPr>
      <w:r w:rsidRPr="68B8CBED" w:rsidR="68B8CBED">
        <w:rPr>
          <w:b w:val="1"/>
          <w:bCs w:val="1"/>
        </w:rPr>
        <w:t xml:space="preserve">  171  ls</w:t>
      </w:r>
    </w:p>
    <w:p w:rsidR="68B8CBED" w:rsidP="68B8CBED" w:rsidRDefault="68B8CBED" w14:paraId="73420EF6" w14:textId="4A783F2C">
      <w:pPr>
        <w:pStyle w:val="Normal"/>
      </w:pPr>
      <w:r w:rsidRPr="68B8CBED" w:rsidR="68B8CBED">
        <w:rPr>
          <w:b w:val="1"/>
          <w:bCs w:val="1"/>
        </w:rPr>
        <w:t xml:space="preserve">  172  cd </w:t>
      </w:r>
    </w:p>
    <w:p w:rsidR="68B8CBED" w:rsidP="68B8CBED" w:rsidRDefault="68B8CBED" w14:paraId="77D6FCA3" w14:textId="792DBB9E">
      <w:pPr>
        <w:pStyle w:val="Normal"/>
      </w:pPr>
      <w:r w:rsidRPr="68B8CBED" w:rsidR="68B8CBED">
        <w:rPr>
          <w:b w:val="1"/>
          <w:bCs w:val="1"/>
        </w:rPr>
        <w:t xml:space="preserve">  173  cd dockerfiles/</w:t>
      </w:r>
    </w:p>
    <w:p w:rsidR="68B8CBED" w:rsidP="68B8CBED" w:rsidRDefault="68B8CBED" w14:paraId="5AC810B7" w14:textId="2CC80764">
      <w:pPr>
        <w:pStyle w:val="Normal"/>
      </w:pPr>
      <w:r w:rsidRPr="68B8CBED" w:rsidR="68B8CBED">
        <w:rPr>
          <w:b w:val="1"/>
          <w:bCs w:val="1"/>
        </w:rPr>
        <w:t xml:space="preserve">  174  ls</w:t>
      </w:r>
    </w:p>
    <w:p w:rsidR="68B8CBED" w:rsidP="68B8CBED" w:rsidRDefault="68B8CBED" w14:paraId="0E9CE579" w14:textId="3561ACD9">
      <w:pPr>
        <w:pStyle w:val="Normal"/>
        <w:rPr>
          <w:b w:val="1"/>
          <w:bCs w:val="1"/>
        </w:rPr>
      </w:pPr>
    </w:p>
    <w:p w:rsidR="68B8CBED" w:rsidP="68B8CBED" w:rsidRDefault="68B8CBED" w14:paraId="1406C624" w14:textId="149F0DAE">
      <w:pPr>
        <w:pStyle w:val="Normal"/>
        <w:rPr>
          <w:b w:val="1"/>
          <w:bCs w:val="1"/>
        </w:rPr>
      </w:pPr>
      <w:r w:rsidRPr="68B8CBED" w:rsidR="68B8CBED">
        <w:rPr>
          <w:b w:val="1"/>
          <w:bCs w:val="1"/>
        </w:rPr>
        <w:t>Explanation:</w:t>
      </w:r>
    </w:p>
    <w:p w:rsidR="68B8CBED" w:rsidP="68B8CBED" w:rsidRDefault="68B8CBED" w14:paraId="7A485477" w14:textId="41EEAD1F">
      <w:pPr>
        <w:pStyle w:val="Normal"/>
        <w:rPr>
          <w:b w:val="1"/>
          <w:bCs w:val="1"/>
        </w:rPr>
      </w:pPr>
      <w:r w:rsidRPr="68B8CBED" w:rsidR="68B8CBED">
        <w:rPr>
          <w:b w:val="1"/>
          <w:bCs w:val="1"/>
        </w:rPr>
        <w:t xml:space="preserve">168: it will append the hello world with hostname [it will not override like </w:t>
      </w:r>
      <w:r w:rsidRPr="68B8CBED" w:rsidR="68B8CBED">
        <w:rPr>
          <w:b w:val="1"/>
          <w:bCs w:val="1"/>
        </w:rPr>
        <w:t>CMD ]</w:t>
      </w:r>
    </w:p>
    <w:p w:rsidR="68B8CBED" w:rsidP="68B8CBED" w:rsidRDefault="68B8CBED" w14:paraId="1A7113EA" w14:textId="60399487">
      <w:pPr>
        <w:pStyle w:val="Normal"/>
      </w:pPr>
      <w:r>
        <w:drawing>
          <wp:inline wp14:editId="54FFABE7" wp14:anchorId="3D69DDCE">
            <wp:extent cx="5572125" cy="3743325"/>
            <wp:effectExtent l="0" t="0" r="0" b="0"/>
            <wp:docPr id="1592949731" name="" title=""/>
            <wp:cNvGraphicFramePr>
              <a:graphicFrameLocks noChangeAspect="1"/>
            </wp:cNvGraphicFramePr>
            <a:graphic>
              <a:graphicData uri="http://schemas.openxmlformats.org/drawingml/2006/picture">
                <pic:pic>
                  <pic:nvPicPr>
                    <pic:cNvPr id="0" name=""/>
                    <pic:cNvPicPr/>
                  </pic:nvPicPr>
                  <pic:blipFill>
                    <a:blip r:embed="Re57e6b1e5f004dd8">
                      <a:extLst>
                        <a:ext xmlns:a="http://schemas.openxmlformats.org/drawingml/2006/main" uri="{28A0092B-C50C-407E-A947-70E740481C1C}">
                          <a14:useLocalDpi val="0"/>
                        </a:ext>
                      </a:extLst>
                    </a:blip>
                    <a:stretch>
                      <a:fillRect/>
                    </a:stretch>
                  </pic:blipFill>
                  <pic:spPr>
                    <a:xfrm>
                      <a:off x="0" y="0"/>
                      <a:ext cx="5572125" cy="3743325"/>
                    </a:xfrm>
                    <a:prstGeom prst="rect">
                      <a:avLst/>
                    </a:prstGeom>
                  </pic:spPr>
                </pic:pic>
              </a:graphicData>
            </a:graphic>
          </wp:inline>
        </w:drawing>
      </w:r>
    </w:p>
    <w:p w:rsidR="68B8CBED" w:rsidP="68B8CBED" w:rsidRDefault="68B8CBED" w14:paraId="6E563E7A" w14:textId="12826204">
      <w:pPr>
        <w:pStyle w:val="Normal"/>
        <w:rPr>
          <w:b w:val="1"/>
          <w:bCs w:val="1"/>
        </w:rPr>
      </w:pPr>
    </w:p>
    <w:p w:rsidR="68B8CBED" w:rsidP="68B8CBED" w:rsidRDefault="68B8CBED" w14:paraId="4FA77964" w14:textId="1D62E8DE">
      <w:pPr>
        <w:pStyle w:val="Normal"/>
        <w:rPr>
          <w:b w:val="1"/>
          <w:bCs w:val="1"/>
        </w:rPr>
      </w:pPr>
      <w:r w:rsidRPr="68B8CBED" w:rsidR="68B8CBED">
        <w:rPr>
          <w:b w:val="1"/>
          <w:bCs w:val="1"/>
        </w:rPr>
        <w:t>------------------------------------------------------------------------------------------------------------------------------------</w:t>
      </w:r>
    </w:p>
    <w:p w:rsidR="68B8CBED" w:rsidP="68B8CBED" w:rsidRDefault="68B8CBED" w14:paraId="3534600A" w14:textId="2C56F433">
      <w:pPr>
        <w:pStyle w:val="Normal"/>
        <w:rPr>
          <w:b w:val="1"/>
          <w:bCs w:val="1"/>
        </w:rPr>
      </w:pPr>
      <w:r w:rsidRPr="68B8CBED" w:rsidR="68B8CBED">
        <w:rPr>
          <w:b w:val="1"/>
          <w:bCs w:val="1"/>
        </w:rPr>
        <w:t>8.</w:t>
      </w:r>
      <w:r w:rsidRPr="68B8CBED" w:rsidR="68B8CBED">
        <w:rPr>
          <w:b w:val="1"/>
          <w:bCs w:val="1"/>
        </w:rPr>
        <w:t>df[</w:t>
      </w:r>
      <w:r w:rsidRPr="68B8CBED" w:rsidR="68B8CBED">
        <w:rPr>
          <w:b w:val="1"/>
          <w:bCs w:val="1"/>
        </w:rPr>
        <w:t>cmd</w:t>
      </w:r>
      <w:r w:rsidRPr="68B8CBED" w:rsidR="68B8CBED">
        <w:rPr>
          <w:b w:val="1"/>
          <w:bCs w:val="1"/>
        </w:rPr>
        <w:t xml:space="preserve"> vs entrypoint]</w:t>
      </w:r>
    </w:p>
    <w:p w:rsidR="68B8CBED" w:rsidP="68B8CBED" w:rsidRDefault="68B8CBED" w14:paraId="15840461" w14:textId="7B8922A0">
      <w:pPr>
        <w:pStyle w:val="Normal"/>
        <w:rPr>
          <w:b w:val="1"/>
          <w:bCs w:val="1"/>
        </w:rPr>
      </w:pPr>
    </w:p>
    <w:p w:rsidR="68B8CBED" w:rsidP="68B8CBED" w:rsidRDefault="68B8CBED" w14:paraId="696CA6BC" w14:textId="6394BC49">
      <w:pPr>
        <w:pStyle w:val="Normal"/>
        <w:rPr>
          <w:b w:val="1"/>
          <w:bCs w:val="1"/>
        </w:rPr>
      </w:pPr>
      <w:r w:rsidRPr="68B8CBED" w:rsidR="68B8CBED">
        <w:rPr>
          <w:b w:val="1"/>
          <w:bCs w:val="1"/>
        </w:rPr>
        <w:t>FROM centos:7</w:t>
      </w:r>
    </w:p>
    <w:p w:rsidR="68B8CBED" w:rsidP="68B8CBED" w:rsidRDefault="68B8CBED" w14:paraId="47DCAF8B" w14:textId="020BEE50">
      <w:pPr>
        <w:pStyle w:val="Normal"/>
      </w:pPr>
      <w:r w:rsidRPr="68B8CBED" w:rsidR="68B8CBED">
        <w:rPr>
          <w:b w:val="1"/>
          <w:bCs w:val="1"/>
        </w:rPr>
        <w:t>CMD ["echo","Hi"]</w:t>
      </w:r>
    </w:p>
    <w:p w:rsidR="68B8CBED" w:rsidP="68B8CBED" w:rsidRDefault="68B8CBED" w14:paraId="103C8D97" w14:textId="1EE44022">
      <w:pPr>
        <w:pStyle w:val="Normal"/>
      </w:pPr>
      <w:r w:rsidRPr="68B8CBED" w:rsidR="68B8CBED">
        <w:rPr>
          <w:b w:val="1"/>
          <w:bCs w:val="1"/>
        </w:rPr>
        <w:t>ENTRYPOINT ["</w:t>
      </w:r>
      <w:r w:rsidRPr="68B8CBED" w:rsidR="68B8CBED">
        <w:rPr>
          <w:b w:val="1"/>
          <w:bCs w:val="1"/>
        </w:rPr>
        <w:t>echo","hello</w:t>
      </w:r>
      <w:r w:rsidRPr="68B8CBED" w:rsidR="68B8CBED">
        <w:rPr>
          <w:b w:val="1"/>
          <w:bCs w:val="1"/>
        </w:rPr>
        <w:t>"]</w:t>
      </w:r>
    </w:p>
    <w:p w:rsidR="68B8CBED" w:rsidP="68B8CBED" w:rsidRDefault="68B8CBED" w14:paraId="42174913" w14:textId="31B2EC43">
      <w:pPr>
        <w:pStyle w:val="Normal"/>
        <w:rPr>
          <w:b w:val="1"/>
          <w:bCs w:val="1"/>
        </w:rPr>
      </w:pPr>
    </w:p>
    <w:p w:rsidR="68B8CBED" w:rsidP="68B8CBED" w:rsidRDefault="68B8CBED" w14:paraId="0B823597" w14:textId="55B69A62">
      <w:pPr>
        <w:pStyle w:val="Normal"/>
        <w:rPr>
          <w:b w:val="1"/>
          <w:bCs w:val="1"/>
        </w:rPr>
      </w:pPr>
      <w:r w:rsidRPr="68B8CBED" w:rsidR="68B8CBED">
        <w:rPr>
          <w:b w:val="1"/>
          <w:bCs w:val="1"/>
        </w:rPr>
        <w:t xml:space="preserve">Explanation: </w:t>
      </w:r>
    </w:p>
    <w:p w:rsidR="68B8CBED" w:rsidP="68B8CBED" w:rsidRDefault="68B8CBED" w14:paraId="03627918" w14:textId="0150D7EF">
      <w:pPr>
        <w:pStyle w:val="Normal"/>
        <w:rPr>
          <w:b w:val="1"/>
          <w:bCs w:val="1"/>
        </w:rPr>
      </w:pPr>
      <w:r w:rsidRPr="68B8CBED" w:rsidR="68B8CBED">
        <w:rPr>
          <w:b w:val="1"/>
          <w:bCs w:val="1"/>
        </w:rPr>
        <w:t>Entrypoint</w:t>
      </w:r>
      <w:r w:rsidRPr="68B8CBED" w:rsidR="68B8CBED">
        <w:rPr>
          <w:b w:val="1"/>
          <w:bCs w:val="1"/>
        </w:rPr>
        <w:t xml:space="preserve"> overrides the secondline</w:t>
      </w:r>
    </w:p>
    <w:p w:rsidR="68B8CBED" w:rsidP="68B8CBED" w:rsidRDefault="68B8CBED" w14:paraId="323C0C47" w14:textId="633287F3">
      <w:pPr>
        <w:pStyle w:val="Normal"/>
        <w:rPr>
          <w:b w:val="1"/>
          <w:bCs w:val="1"/>
        </w:rPr>
      </w:pPr>
    </w:p>
    <w:p w:rsidR="68B8CBED" w:rsidP="68B8CBED" w:rsidRDefault="68B8CBED" w14:paraId="47E4282D" w14:textId="1AE41B27">
      <w:pPr>
        <w:pStyle w:val="Normal"/>
        <w:rPr>
          <w:b w:val="1"/>
          <w:bCs w:val="1"/>
        </w:rPr>
      </w:pPr>
      <w:r w:rsidRPr="68B8CBED" w:rsidR="68B8CBED">
        <w:rPr>
          <w:b w:val="1"/>
          <w:bCs w:val="1"/>
        </w:rPr>
        <w:t>--------------------------------------------------------------------------------------------------------------------------------</w:t>
      </w:r>
    </w:p>
    <w:p w:rsidR="68B8CBED" w:rsidP="68B8CBED" w:rsidRDefault="68B8CBED" w14:paraId="04F99DB3" w14:textId="207812AD">
      <w:pPr>
        <w:pStyle w:val="Normal"/>
        <w:rPr>
          <w:b w:val="1"/>
          <w:bCs w:val="1"/>
        </w:rPr>
      </w:pPr>
      <w:r w:rsidRPr="68B8CBED" w:rsidR="68B8CBED">
        <w:rPr>
          <w:b w:val="1"/>
          <w:bCs w:val="1"/>
        </w:rPr>
        <w:t>Commands:</w:t>
      </w:r>
    </w:p>
    <w:p w:rsidR="68B8CBED" w:rsidP="68B8CBED" w:rsidRDefault="68B8CBED" w14:paraId="395CAF4B" w14:textId="7A93CE3F">
      <w:pPr>
        <w:pStyle w:val="Normal"/>
        <w:rPr>
          <w:b w:val="1"/>
          <w:bCs w:val="1"/>
        </w:rPr>
      </w:pPr>
      <w:r w:rsidRPr="68B8CBED" w:rsidR="68B8CBED">
        <w:rPr>
          <w:b w:val="1"/>
          <w:bCs w:val="1"/>
        </w:rPr>
        <w:t>180  vi 8.df</w:t>
      </w:r>
    </w:p>
    <w:p w:rsidR="68B8CBED" w:rsidP="68B8CBED" w:rsidRDefault="68B8CBED" w14:paraId="79C4D852" w14:textId="67008DB1">
      <w:pPr>
        <w:pStyle w:val="Normal"/>
      </w:pPr>
      <w:r w:rsidRPr="68B8CBED" w:rsidR="68B8CBED">
        <w:rPr>
          <w:b w:val="1"/>
          <w:bCs w:val="1"/>
        </w:rPr>
        <w:t xml:space="preserve">  181  docker build . -f 8.df -t entry:cmd</w:t>
      </w:r>
    </w:p>
    <w:p w:rsidR="68B8CBED" w:rsidP="68B8CBED" w:rsidRDefault="68B8CBED" w14:paraId="230BB96C" w14:textId="22F22BE3">
      <w:pPr>
        <w:pStyle w:val="Normal"/>
      </w:pPr>
      <w:r w:rsidRPr="68B8CBED" w:rsidR="68B8CBED">
        <w:rPr>
          <w:b w:val="1"/>
          <w:bCs w:val="1"/>
        </w:rPr>
        <w:t xml:space="preserve">  182  docker run -dit --name c6 entry:cmd hostname</w:t>
      </w:r>
    </w:p>
    <w:p w:rsidR="68B8CBED" w:rsidP="68B8CBED" w:rsidRDefault="68B8CBED" w14:paraId="08426BDF" w14:textId="3A1B9F22">
      <w:pPr>
        <w:pStyle w:val="Normal"/>
      </w:pPr>
      <w:r w:rsidRPr="68B8CBED" w:rsidR="68B8CBED">
        <w:rPr>
          <w:b w:val="1"/>
          <w:bCs w:val="1"/>
        </w:rPr>
        <w:t xml:space="preserve">  183  docker logs c6</w:t>
      </w:r>
    </w:p>
    <w:p w:rsidR="68B8CBED" w:rsidP="68B8CBED" w:rsidRDefault="68B8CBED" w14:paraId="1F898908" w14:textId="4E9E0441">
      <w:pPr>
        <w:pStyle w:val="Normal"/>
      </w:pPr>
      <w:r w:rsidRPr="68B8CBED" w:rsidR="68B8CBED">
        <w:rPr>
          <w:b w:val="1"/>
          <w:bCs w:val="1"/>
        </w:rPr>
        <w:t xml:space="preserve">  </w:t>
      </w:r>
      <w:r w:rsidRPr="68B8CBED" w:rsidR="68B8CBED">
        <w:rPr>
          <w:b w:val="1"/>
          <w:bCs w:val="1"/>
        </w:rPr>
        <w:t>184  cat</w:t>
      </w:r>
      <w:r w:rsidRPr="68B8CBED" w:rsidR="68B8CBED">
        <w:rPr>
          <w:b w:val="1"/>
          <w:bCs w:val="1"/>
        </w:rPr>
        <w:t xml:space="preserve"> 8.df</w:t>
      </w:r>
    </w:p>
    <w:p w:rsidR="68B8CBED" w:rsidP="68B8CBED" w:rsidRDefault="68B8CBED" w14:paraId="3121D68F" w14:textId="376DA1FA">
      <w:pPr>
        <w:pStyle w:val="Normal"/>
        <w:rPr>
          <w:b w:val="1"/>
          <w:bCs w:val="1"/>
        </w:rPr>
      </w:pPr>
    </w:p>
    <w:p w:rsidR="68B8CBED" w:rsidP="68B8CBED" w:rsidRDefault="68B8CBED" w14:paraId="2742FA0F" w14:textId="58EB944B">
      <w:pPr>
        <w:pStyle w:val="Normal"/>
        <w:rPr>
          <w:b w:val="1"/>
          <w:bCs w:val="1"/>
        </w:rPr>
      </w:pPr>
      <w:r w:rsidRPr="68B8CBED" w:rsidR="68B8CBED">
        <w:rPr>
          <w:b w:val="1"/>
          <w:bCs w:val="1"/>
        </w:rPr>
        <w:t>Expalnation</w:t>
      </w:r>
      <w:r w:rsidRPr="68B8CBED" w:rsidR="68B8CBED">
        <w:rPr>
          <w:b w:val="1"/>
          <w:bCs w:val="1"/>
        </w:rPr>
        <w:t>:</w:t>
      </w:r>
    </w:p>
    <w:p w:rsidR="68B8CBED" w:rsidP="68B8CBED" w:rsidRDefault="68B8CBED" w14:paraId="634DC539" w14:textId="246D4B78">
      <w:pPr>
        <w:pStyle w:val="Normal"/>
        <w:rPr>
          <w:b w:val="1"/>
          <w:bCs w:val="1"/>
        </w:rPr>
      </w:pPr>
      <w:r w:rsidRPr="68B8CBED" w:rsidR="68B8CBED">
        <w:rPr>
          <w:b w:val="1"/>
          <w:bCs w:val="1"/>
        </w:rPr>
        <w:t xml:space="preserve">182: it will </w:t>
      </w:r>
      <w:r w:rsidRPr="68B8CBED" w:rsidR="68B8CBED">
        <w:rPr>
          <w:b w:val="1"/>
          <w:bCs w:val="1"/>
        </w:rPr>
        <w:t>overrides</w:t>
      </w:r>
      <w:r w:rsidRPr="68B8CBED" w:rsidR="68B8CBED">
        <w:rPr>
          <w:b w:val="1"/>
          <w:bCs w:val="1"/>
        </w:rPr>
        <w:t xml:space="preserve"> CMD and prints </w:t>
      </w:r>
      <w:r w:rsidRPr="68B8CBED" w:rsidR="68B8CBED">
        <w:rPr>
          <w:b w:val="1"/>
          <w:bCs w:val="1"/>
        </w:rPr>
        <w:t>the  hello</w:t>
      </w:r>
      <w:r w:rsidRPr="68B8CBED" w:rsidR="68B8CBED">
        <w:rPr>
          <w:b w:val="1"/>
          <w:bCs w:val="1"/>
        </w:rPr>
        <w:t xml:space="preserve"> from </w:t>
      </w:r>
      <w:r w:rsidRPr="68B8CBED" w:rsidR="68B8CBED">
        <w:rPr>
          <w:b w:val="1"/>
          <w:bCs w:val="1"/>
        </w:rPr>
        <w:t>entrypoint</w:t>
      </w:r>
      <w:r w:rsidRPr="68B8CBED" w:rsidR="68B8CBED">
        <w:rPr>
          <w:b w:val="1"/>
          <w:bCs w:val="1"/>
        </w:rPr>
        <w:t xml:space="preserve"> hostname</w:t>
      </w:r>
    </w:p>
    <w:p w:rsidR="68B8CBED" w:rsidP="68B8CBED" w:rsidRDefault="68B8CBED" w14:paraId="39EE4973" w14:textId="193CE1A3">
      <w:pPr>
        <w:pStyle w:val="Normal"/>
        <w:rPr>
          <w:b w:val="1"/>
          <w:bCs w:val="1"/>
        </w:rPr>
      </w:pPr>
      <w:r w:rsidRPr="68B8CBED" w:rsidR="68B8CBED">
        <w:rPr>
          <w:b w:val="1"/>
          <w:bCs w:val="1"/>
        </w:rPr>
        <w:t>Result: hello hostname</w:t>
      </w:r>
    </w:p>
    <w:p w:rsidR="68B8CBED" w:rsidP="68B8CBED" w:rsidRDefault="68B8CBED" w14:paraId="219CD83B" w14:textId="5AEF3CB9">
      <w:pPr>
        <w:pStyle w:val="Normal"/>
        <w:rPr>
          <w:b w:val="1"/>
          <w:bCs w:val="1"/>
        </w:rPr>
      </w:pPr>
      <w:r w:rsidRPr="68B8CBED" w:rsidR="68B8CBED">
        <w:rPr>
          <w:b w:val="1"/>
          <w:bCs w:val="1"/>
        </w:rPr>
        <w:t>184: It display the 8.df file</w:t>
      </w:r>
    </w:p>
    <w:p w:rsidR="68B8CBED" w:rsidP="68B8CBED" w:rsidRDefault="68B8CBED" w14:paraId="6625C05B" w14:textId="392EF3E3">
      <w:pPr>
        <w:pStyle w:val="Normal"/>
        <w:rPr>
          <w:b w:val="1"/>
          <w:bCs w:val="1"/>
        </w:rPr>
      </w:pPr>
    </w:p>
    <w:p w:rsidR="68B8CBED" w:rsidP="68B8CBED" w:rsidRDefault="68B8CBED" w14:paraId="728E01E3" w14:textId="17E2307E">
      <w:pPr>
        <w:pStyle w:val="Normal"/>
        <w:rPr>
          <w:b w:val="1"/>
          <w:bCs w:val="1"/>
        </w:rPr>
      </w:pPr>
    </w:p>
    <w:p w:rsidR="68B8CBED" w:rsidP="68B8CBED" w:rsidRDefault="68B8CBED" w14:paraId="66D5C9E8" w14:textId="2E98F97B">
      <w:pPr>
        <w:pStyle w:val="Normal"/>
        <w:rPr>
          <w:b w:val="1"/>
          <w:bCs w:val="1"/>
        </w:rPr>
      </w:pPr>
      <w:r w:rsidRPr="68B8CBED" w:rsidR="68B8CBED">
        <w:rPr>
          <w:b w:val="1"/>
          <w:bCs w:val="1"/>
        </w:rPr>
        <w:t>Assignment:</w:t>
      </w:r>
    </w:p>
    <w:p w:rsidR="68B8CBED" w:rsidP="68B8CBED" w:rsidRDefault="68B8CBED" w14:paraId="422F860E" w14:textId="7C5782B1">
      <w:pPr>
        <w:pStyle w:val="Normal"/>
        <w:rPr>
          <w:b w:val="1"/>
          <w:bCs w:val="1"/>
        </w:rPr>
      </w:pPr>
      <w:r w:rsidRPr="68B8CBED" w:rsidR="68B8CBED">
        <w:rPr>
          <w:b w:val="1"/>
          <w:bCs w:val="1"/>
        </w:rPr>
        <w:t>Prequisites:</w:t>
      </w:r>
    </w:p>
    <w:p w:rsidR="68B8CBED" w:rsidP="68B8CBED" w:rsidRDefault="68B8CBED" w14:paraId="7CF4F515" w14:textId="658F2E02">
      <w:pPr>
        <w:pStyle w:val="Normal"/>
        <w:rPr>
          <w:b w:val="1"/>
          <w:bCs w:val="1"/>
        </w:rPr>
      </w:pPr>
      <w:r w:rsidRPr="68B8CBED" w:rsidR="68B8CBED">
        <w:rPr>
          <w:b w:val="1"/>
          <w:bCs w:val="1"/>
        </w:rPr>
        <w:t xml:space="preserve"> </w:t>
      </w:r>
      <w:r w:rsidRPr="68B8CBED" w:rsidR="68B8CBED">
        <w:rPr>
          <w:b w:val="1"/>
          <w:bCs w:val="1"/>
        </w:rPr>
        <w:t>Makde</w:t>
      </w:r>
      <w:r w:rsidRPr="68B8CBED" w:rsidR="68B8CBED">
        <w:rPr>
          <w:b w:val="1"/>
          <w:bCs w:val="1"/>
        </w:rPr>
        <w:t xml:space="preserve"> </w:t>
      </w:r>
      <w:r w:rsidRPr="68B8CBED" w:rsidR="68B8CBED">
        <w:rPr>
          <w:b w:val="1"/>
          <w:bCs w:val="1"/>
        </w:rPr>
        <w:t>diretory</w:t>
      </w:r>
      <w:r w:rsidRPr="68B8CBED" w:rsidR="68B8CBED">
        <w:rPr>
          <w:b w:val="1"/>
          <w:bCs w:val="1"/>
        </w:rPr>
        <w:t xml:space="preserve"> data </w:t>
      </w:r>
    </w:p>
    <w:p w:rsidR="68B8CBED" w:rsidP="68B8CBED" w:rsidRDefault="68B8CBED" w14:paraId="0233B83D" w14:textId="49E1EBD1">
      <w:pPr>
        <w:pStyle w:val="Normal"/>
        <w:rPr>
          <w:b w:val="1"/>
          <w:bCs w:val="1"/>
        </w:rPr>
      </w:pPr>
      <w:r w:rsidRPr="68B8CBED" w:rsidR="68B8CBED">
        <w:rPr>
          <w:b w:val="1"/>
          <w:bCs w:val="1"/>
        </w:rPr>
        <w:t>Backend:</w:t>
      </w:r>
    </w:p>
    <w:p w:rsidR="68B8CBED" w:rsidP="68B8CBED" w:rsidRDefault="68B8CBED" w14:paraId="39A0C894" w14:textId="05C390E4">
      <w:pPr>
        <w:pStyle w:val="Normal"/>
        <w:rPr>
          <w:b w:val="1"/>
          <w:bCs w:val="1"/>
        </w:rPr>
      </w:pPr>
      <w:r w:rsidRPr="68B8CBED" w:rsidR="68B8CBED">
        <w:rPr>
          <w:b w:val="1"/>
          <w:bCs w:val="1"/>
        </w:rPr>
        <w:t xml:space="preserve"> </w:t>
      </w:r>
      <w:r w:rsidRPr="68B8CBED" w:rsidR="68B8CBED">
        <w:rPr>
          <w:b w:val="1"/>
          <w:bCs w:val="1"/>
        </w:rPr>
        <w:t>Backend.df</w:t>
      </w:r>
      <w:r w:rsidRPr="68B8CBED" w:rsidR="68B8CBED">
        <w:rPr>
          <w:b w:val="1"/>
          <w:bCs w:val="1"/>
        </w:rPr>
        <w:t xml:space="preserve"> ,</w:t>
      </w:r>
      <w:r w:rsidRPr="68B8CBED" w:rsidR="68B8CBED">
        <w:rPr>
          <w:b w:val="1"/>
          <w:bCs w:val="1"/>
        </w:rPr>
        <w:t>createtable.sql</w:t>
      </w:r>
      <w:r w:rsidRPr="68B8CBED" w:rsidR="68B8CBED">
        <w:rPr>
          <w:b w:val="1"/>
          <w:bCs w:val="1"/>
        </w:rPr>
        <w:t xml:space="preserve">, </w:t>
      </w:r>
      <w:r w:rsidRPr="68B8CBED" w:rsidR="68B8CBED">
        <w:rPr>
          <w:b w:val="1"/>
          <w:bCs w:val="1"/>
        </w:rPr>
        <w:t>insertvalues</w:t>
      </w:r>
      <w:r w:rsidRPr="68B8CBED" w:rsidR="68B8CBED">
        <w:rPr>
          <w:b w:val="1"/>
          <w:bCs w:val="1"/>
        </w:rPr>
        <w:t>.sql</w:t>
      </w:r>
    </w:p>
    <w:p w:rsidR="68B8CBED" w:rsidP="68B8CBED" w:rsidRDefault="68B8CBED" w14:paraId="02F93FAC" w14:textId="034A4FEC">
      <w:pPr>
        <w:pStyle w:val="Normal"/>
        <w:rPr>
          <w:b w:val="1"/>
          <w:bCs w:val="1"/>
        </w:rPr>
      </w:pPr>
      <w:r w:rsidRPr="68B8CBED" w:rsidR="68B8CBED">
        <w:rPr>
          <w:b w:val="1"/>
          <w:bCs w:val="1"/>
        </w:rPr>
        <w:t>-------------------------------------------------------------------------------------------------------------------</w:t>
      </w:r>
    </w:p>
    <w:p w:rsidR="68B8CBED" w:rsidP="68B8CBED" w:rsidRDefault="68B8CBED" w14:paraId="3A4096CD" w14:textId="4CCB34B9">
      <w:pPr>
        <w:pStyle w:val="Normal"/>
        <w:rPr>
          <w:b w:val="1"/>
          <w:bCs w:val="1"/>
        </w:rPr>
      </w:pPr>
      <w:r w:rsidRPr="68B8CBED" w:rsidR="68B8CBED">
        <w:rPr>
          <w:b w:val="1"/>
          <w:bCs w:val="1"/>
        </w:rPr>
        <w:t>Backend.df</w:t>
      </w:r>
    </w:p>
    <w:p w:rsidR="68B8CBED" w:rsidP="68B8CBED" w:rsidRDefault="68B8CBED" w14:paraId="5A68EF9C" w14:textId="5CA64806">
      <w:pPr>
        <w:pStyle w:val="Normal"/>
        <w:rPr>
          <w:b w:val="1"/>
          <w:bCs w:val="1"/>
        </w:rPr>
      </w:pPr>
    </w:p>
    <w:p w:rsidR="68B8CBED" w:rsidP="68B8CBED" w:rsidRDefault="68B8CBED" w14:paraId="6835DD77" w14:textId="3B4F2C9F">
      <w:pPr>
        <w:pStyle w:val="Normal"/>
        <w:rPr>
          <w:b w:val="1"/>
          <w:bCs w:val="1"/>
        </w:rPr>
      </w:pPr>
      <w:r w:rsidRPr="68B8CBED" w:rsidR="68B8CBED">
        <w:rPr>
          <w:b w:val="1"/>
          <w:bCs w:val="1"/>
        </w:rPr>
        <w:t>FROM mysql</w:t>
      </w:r>
    </w:p>
    <w:p w:rsidR="68B8CBED" w:rsidP="68B8CBED" w:rsidRDefault="68B8CBED" w14:paraId="7DE9A4D9" w14:textId="24E0C64B">
      <w:pPr>
        <w:pStyle w:val="Normal"/>
      </w:pPr>
      <w:r w:rsidRPr="68B8CBED" w:rsidR="68B8CBED">
        <w:rPr>
          <w:b w:val="1"/>
          <w:bCs w:val="1"/>
        </w:rPr>
        <w:t>ENV MYSQL_DATABASE priar</w:t>
      </w:r>
    </w:p>
    <w:p w:rsidR="68B8CBED" w:rsidP="68B8CBED" w:rsidRDefault="68B8CBED" w14:paraId="18D080E8" w14:textId="151BBED8">
      <w:pPr>
        <w:pStyle w:val="Normal"/>
      </w:pPr>
      <w:r w:rsidRPr="68B8CBED" w:rsidR="68B8CBED">
        <w:rPr>
          <w:b w:val="1"/>
          <w:bCs w:val="1"/>
        </w:rPr>
        <w:t>COPY ./createtable.sql /docker-entrypoint-initdb.d/</w:t>
      </w:r>
    </w:p>
    <w:p w:rsidR="68B8CBED" w:rsidP="68B8CBED" w:rsidRDefault="68B8CBED" w14:paraId="6929A4CD" w14:textId="3E307D4A">
      <w:pPr>
        <w:pStyle w:val="Normal"/>
      </w:pPr>
      <w:r w:rsidRPr="68B8CBED" w:rsidR="68B8CBED">
        <w:rPr>
          <w:b w:val="1"/>
          <w:bCs w:val="1"/>
        </w:rPr>
        <w:t>COPY ./</w:t>
      </w:r>
      <w:r w:rsidRPr="68B8CBED" w:rsidR="68B8CBED">
        <w:rPr>
          <w:b w:val="1"/>
          <w:bCs w:val="1"/>
        </w:rPr>
        <w:t>insertvalues.sql</w:t>
      </w:r>
      <w:r w:rsidRPr="68B8CBED" w:rsidR="68B8CBED">
        <w:rPr>
          <w:b w:val="1"/>
          <w:bCs w:val="1"/>
        </w:rPr>
        <w:t xml:space="preserve"> /docker-</w:t>
      </w:r>
      <w:r w:rsidRPr="68B8CBED" w:rsidR="68B8CBED">
        <w:rPr>
          <w:b w:val="1"/>
          <w:bCs w:val="1"/>
        </w:rPr>
        <w:t>entrypoint</w:t>
      </w:r>
      <w:r w:rsidRPr="68B8CBED" w:rsidR="68B8CBED">
        <w:rPr>
          <w:b w:val="1"/>
          <w:bCs w:val="1"/>
        </w:rPr>
        <w:t>-</w:t>
      </w:r>
      <w:r w:rsidRPr="68B8CBED" w:rsidR="68B8CBED">
        <w:rPr>
          <w:b w:val="1"/>
          <w:bCs w:val="1"/>
        </w:rPr>
        <w:t>initdb.d</w:t>
      </w:r>
      <w:r w:rsidRPr="68B8CBED" w:rsidR="68B8CBED">
        <w:rPr>
          <w:b w:val="1"/>
          <w:bCs w:val="1"/>
        </w:rPr>
        <w:t>/</w:t>
      </w:r>
    </w:p>
    <w:p w:rsidR="68B8CBED" w:rsidP="68B8CBED" w:rsidRDefault="68B8CBED" w14:paraId="1A4C6BFE" w14:textId="29F01B5F">
      <w:pPr>
        <w:pStyle w:val="Normal"/>
        <w:rPr>
          <w:b w:val="1"/>
          <w:bCs w:val="1"/>
        </w:rPr>
      </w:pPr>
      <w:r w:rsidRPr="68B8CBED" w:rsidR="68B8CBED">
        <w:rPr>
          <w:b w:val="1"/>
          <w:bCs w:val="1"/>
        </w:rPr>
        <w:t>------</w:t>
      </w:r>
    </w:p>
    <w:p w:rsidR="68B8CBED" w:rsidP="68B8CBED" w:rsidRDefault="68B8CBED" w14:paraId="55216E0E" w14:textId="6AF45166">
      <w:pPr>
        <w:pStyle w:val="Normal"/>
        <w:rPr>
          <w:b w:val="1"/>
          <w:bCs w:val="1"/>
        </w:rPr>
      </w:pPr>
    </w:p>
    <w:p w:rsidR="68B8CBED" w:rsidP="68B8CBED" w:rsidRDefault="68B8CBED" w14:paraId="09860643" w14:textId="60BE45E8">
      <w:pPr>
        <w:pStyle w:val="Normal"/>
        <w:rPr>
          <w:b w:val="1"/>
          <w:bCs w:val="1"/>
        </w:rPr>
      </w:pPr>
      <w:r w:rsidRPr="68B8CBED" w:rsidR="68B8CBED">
        <w:rPr>
          <w:b w:val="1"/>
          <w:bCs w:val="1"/>
        </w:rPr>
        <w:t>createtable.sql</w:t>
      </w:r>
    </w:p>
    <w:p w:rsidR="68B8CBED" w:rsidP="68B8CBED" w:rsidRDefault="68B8CBED" w14:paraId="71533C4B" w14:textId="4C5E4F81">
      <w:pPr>
        <w:pStyle w:val="Normal"/>
        <w:rPr>
          <w:b w:val="1"/>
          <w:bCs w:val="1"/>
        </w:rPr>
      </w:pPr>
    </w:p>
    <w:p w:rsidR="68B8CBED" w:rsidP="68B8CBED" w:rsidRDefault="68B8CBED" w14:paraId="7E0F9978" w14:textId="4DE1DA80">
      <w:pPr>
        <w:pStyle w:val="Normal"/>
        <w:rPr>
          <w:b w:val="1"/>
          <w:bCs w:val="1"/>
        </w:rPr>
      </w:pPr>
      <w:r w:rsidRPr="68B8CBED" w:rsidR="68B8CBED">
        <w:rPr>
          <w:b w:val="1"/>
          <w:bCs w:val="1"/>
        </w:rPr>
        <w:t>CREATE TABLE priarworld (firstname varchar(20),rollnumber int(5));</w:t>
      </w:r>
    </w:p>
    <w:p w:rsidR="68B8CBED" w:rsidP="68B8CBED" w:rsidRDefault="68B8CBED" w14:paraId="57DF377F" w14:textId="55D6EFBE">
      <w:pPr>
        <w:pStyle w:val="Normal"/>
      </w:pPr>
      <w:r w:rsidRPr="68B8CBED" w:rsidR="68B8CBED">
        <w:rPr>
          <w:b w:val="1"/>
          <w:bCs w:val="1"/>
        </w:rPr>
        <w:t xml:space="preserve"> </w:t>
      </w:r>
    </w:p>
    <w:p w:rsidR="68B8CBED" w:rsidP="68B8CBED" w:rsidRDefault="68B8CBED" w14:paraId="6444CDC4" w14:textId="06D401EA">
      <w:pPr>
        <w:pStyle w:val="Normal"/>
      </w:pPr>
      <w:r w:rsidRPr="68B8CBED" w:rsidR="68B8CBED">
        <w:rPr>
          <w:b w:val="1"/>
          <w:bCs w:val="1"/>
        </w:rPr>
        <w:t xml:space="preserve"> ------------</w:t>
      </w:r>
    </w:p>
    <w:p w:rsidR="68B8CBED" w:rsidP="68B8CBED" w:rsidRDefault="68B8CBED" w14:paraId="635AC76F" w14:textId="62F8F215">
      <w:pPr>
        <w:pStyle w:val="Normal"/>
        <w:rPr>
          <w:b w:val="1"/>
          <w:bCs w:val="1"/>
        </w:rPr>
      </w:pPr>
    </w:p>
    <w:p w:rsidR="68B8CBED" w:rsidP="68B8CBED" w:rsidRDefault="68B8CBED" w14:paraId="3D59F7DF" w14:textId="6518D010">
      <w:pPr>
        <w:pStyle w:val="Normal"/>
        <w:rPr>
          <w:b w:val="1"/>
          <w:bCs w:val="1"/>
        </w:rPr>
      </w:pPr>
    </w:p>
    <w:p w:rsidR="68B8CBED" w:rsidP="68B8CBED" w:rsidRDefault="68B8CBED" w14:paraId="1B9BDC3D" w14:textId="726FAA92">
      <w:pPr>
        <w:pStyle w:val="Normal"/>
        <w:rPr>
          <w:b w:val="1"/>
          <w:bCs w:val="1"/>
        </w:rPr>
      </w:pPr>
      <w:r w:rsidRPr="68B8CBED" w:rsidR="68B8CBED">
        <w:rPr>
          <w:b w:val="1"/>
          <w:bCs w:val="1"/>
        </w:rPr>
        <w:t>insertvalues.sql</w:t>
      </w:r>
    </w:p>
    <w:p w:rsidR="68B8CBED" w:rsidP="68B8CBED" w:rsidRDefault="68B8CBED" w14:paraId="5D1FBC6A" w14:textId="6409DC71">
      <w:pPr>
        <w:pStyle w:val="Normal"/>
        <w:rPr>
          <w:b w:val="1"/>
          <w:bCs w:val="1"/>
        </w:rPr>
      </w:pPr>
    </w:p>
    <w:p w:rsidR="68B8CBED" w:rsidP="68B8CBED" w:rsidRDefault="68B8CBED" w14:paraId="2DBA0D1B" w14:textId="386562AC">
      <w:pPr>
        <w:pStyle w:val="Normal"/>
        <w:rPr>
          <w:b w:val="1"/>
          <w:bCs w:val="1"/>
        </w:rPr>
      </w:pPr>
      <w:r w:rsidRPr="68B8CBED" w:rsidR="68B8CBED">
        <w:rPr>
          <w:b w:val="1"/>
          <w:bCs w:val="1"/>
        </w:rPr>
        <w:t>INSERT INTO priarworld (firstname,rollnumber) VALUES ('msd',1);</w:t>
      </w:r>
    </w:p>
    <w:p w:rsidR="68B8CBED" w:rsidP="68B8CBED" w:rsidRDefault="68B8CBED" w14:paraId="3ADEC057" w14:textId="4FA4D9A8">
      <w:pPr>
        <w:pStyle w:val="Normal"/>
      </w:pPr>
      <w:r w:rsidRPr="68B8CBED" w:rsidR="68B8CBED">
        <w:rPr>
          <w:b w:val="1"/>
          <w:bCs w:val="1"/>
        </w:rPr>
        <w:t>INSERT INTO priarworld (firstname,rollnumber) VALUES ('virat',2);</w:t>
      </w:r>
    </w:p>
    <w:p w:rsidR="68B8CBED" w:rsidP="68B8CBED" w:rsidRDefault="68B8CBED" w14:paraId="1A153E43" w14:textId="1A35D021">
      <w:pPr>
        <w:pStyle w:val="Normal"/>
      </w:pPr>
      <w:r w:rsidRPr="68B8CBED" w:rsidR="68B8CBED">
        <w:rPr>
          <w:b w:val="1"/>
          <w:bCs w:val="1"/>
        </w:rPr>
        <w:t>INSERT INTO priarworld (firstname,rollnumber) VALUES ('pant',3);</w:t>
      </w:r>
    </w:p>
    <w:p w:rsidR="68B8CBED" w:rsidP="68B8CBED" w:rsidRDefault="68B8CBED" w14:paraId="0A58B7FE" w14:textId="37740F2D">
      <w:pPr>
        <w:pStyle w:val="Normal"/>
      </w:pPr>
      <w:r w:rsidRPr="68B8CBED" w:rsidR="68B8CBED">
        <w:rPr>
          <w:b w:val="1"/>
          <w:bCs w:val="1"/>
        </w:rPr>
        <w:t>INSERT INTO priarworld (firstname,rollnumber) VALUES ('hacker',4);</w:t>
      </w:r>
    </w:p>
    <w:p w:rsidR="68B8CBED" w:rsidP="68B8CBED" w:rsidRDefault="68B8CBED" w14:paraId="78970657" w14:textId="2E32AC95">
      <w:pPr>
        <w:pStyle w:val="Normal"/>
      </w:pPr>
      <w:r w:rsidRPr="68B8CBED" w:rsidR="68B8CBED">
        <w:rPr>
          <w:b w:val="1"/>
          <w:bCs w:val="1"/>
        </w:rPr>
        <w:t>INSERT INTO priarworld (firstname,rollnumber) VALUES ('paras',5);</w:t>
      </w:r>
    </w:p>
    <w:p w:rsidR="68B8CBED" w:rsidP="68B8CBED" w:rsidRDefault="68B8CBED" w14:paraId="58B64510" w14:textId="77DFAD96">
      <w:pPr>
        <w:pStyle w:val="Normal"/>
      </w:pPr>
      <w:r w:rsidRPr="68B8CBED" w:rsidR="68B8CBED">
        <w:rPr>
          <w:b w:val="1"/>
          <w:bCs w:val="1"/>
        </w:rPr>
        <w:t xml:space="preserve">INSERT INTO </w:t>
      </w:r>
      <w:r w:rsidRPr="68B8CBED" w:rsidR="68B8CBED">
        <w:rPr>
          <w:b w:val="1"/>
          <w:bCs w:val="1"/>
        </w:rPr>
        <w:t>priarworld</w:t>
      </w:r>
      <w:r w:rsidRPr="68B8CBED" w:rsidR="68B8CBED">
        <w:rPr>
          <w:b w:val="1"/>
          <w:bCs w:val="1"/>
        </w:rPr>
        <w:t xml:space="preserve"> (</w:t>
      </w:r>
      <w:r w:rsidRPr="68B8CBED" w:rsidR="68B8CBED">
        <w:rPr>
          <w:b w:val="1"/>
          <w:bCs w:val="1"/>
        </w:rPr>
        <w:t>firstname,rollnumber</w:t>
      </w:r>
      <w:r w:rsidRPr="68B8CBED" w:rsidR="68B8CBED">
        <w:rPr>
          <w:b w:val="1"/>
          <w:bCs w:val="1"/>
        </w:rPr>
        <w:t>) VALUES ('pari',6);</w:t>
      </w:r>
    </w:p>
    <w:p w:rsidR="68B8CBED" w:rsidP="68B8CBED" w:rsidRDefault="68B8CBED" w14:paraId="2644C579" w14:textId="0D5148CB">
      <w:pPr>
        <w:pStyle w:val="Normal"/>
        <w:rPr>
          <w:b w:val="1"/>
          <w:bCs w:val="1"/>
        </w:rPr>
      </w:pPr>
    </w:p>
    <w:p w:rsidR="68B8CBED" w:rsidP="68B8CBED" w:rsidRDefault="68B8CBED" w14:paraId="051D9931" w14:textId="3E17FA04">
      <w:pPr>
        <w:pStyle w:val="Normal"/>
        <w:rPr>
          <w:b w:val="1"/>
          <w:bCs w:val="1"/>
        </w:rPr>
      </w:pPr>
      <w:r w:rsidRPr="68B8CBED" w:rsidR="68B8CBED">
        <w:rPr>
          <w:b w:val="1"/>
          <w:bCs w:val="1"/>
        </w:rPr>
        <w:t xml:space="preserve">Note: </w:t>
      </w:r>
    </w:p>
    <w:p w:rsidR="68B8CBED" w:rsidP="68B8CBED" w:rsidRDefault="68B8CBED" w14:paraId="4D5D8177" w14:textId="7865ED9B">
      <w:pPr>
        <w:pStyle w:val="Normal"/>
        <w:rPr>
          <w:b w:val="1"/>
          <w:bCs w:val="1"/>
        </w:rPr>
      </w:pPr>
      <w:r w:rsidRPr="68B8CBED" w:rsidR="68B8CBED">
        <w:rPr>
          <w:b w:val="1"/>
          <w:bCs w:val="1"/>
        </w:rPr>
        <w:t>Exceute</w:t>
      </w:r>
      <w:r w:rsidRPr="68B8CBED" w:rsidR="68B8CBED">
        <w:rPr>
          <w:b w:val="1"/>
          <w:bCs w:val="1"/>
        </w:rPr>
        <w:t xml:space="preserve"> the command after </w:t>
      </w:r>
      <w:r w:rsidRPr="68B8CBED" w:rsidR="68B8CBED">
        <w:rPr>
          <w:b w:val="1"/>
          <w:bCs w:val="1"/>
        </w:rPr>
        <w:t>enter</w:t>
      </w:r>
      <w:r w:rsidRPr="68B8CBED" w:rsidR="68B8CBED">
        <w:rPr>
          <w:b w:val="1"/>
          <w:bCs w:val="1"/>
        </w:rPr>
        <w:t xml:space="preserve"> into the container using the </w:t>
      </w:r>
      <w:r w:rsidRPr="68B8CBED" w:rsidR="68B8CBED">
        <w:rPr>
          <w:b w:val="1"/>
          <w:bCs w:val="1"/>
        </w:rPr>
        <w:t>backend.df</w:t>
      </w:r>
      <w:r w:rsidRPr="68B8CBED" w:rsidR="68B8CBED">
        <w:rPr>
          <w:b w:val="1"/>
          <w:bCs w:val="1"/>
        </w:rPr>
        <w:t xml:space="preserve"> image</w:t>
      </w:r>
    </w:p>
    <w:p w:rsidR="68B8CBED" w:rsidP="68B8CBED" w:rsidRDefault="68B8CBED" w14:paraId="0A462231" w14:textId="338A622B">
      <w:pPr>
        <w:pStyle w:val="Normal"/>
        <w:rPr>
          <w:b w:val="1"/>
          <w:bCs w:val="1"/>
        </w:rPr>
      </w:pPr>
    </w:p>
    <w:p w:rsidR="68B8CBED" w:rsidP="68B8CBED" w:rsidRDefault="68B8CBED" w14:paraId="4C47A005" w14:textId="3B92C0C8">
      <w:pPr>
        <w:pStyle w:val="Normal"/>
      </w:pPr>
      <w:r w:rsidRPr="68B8CBED" w:rsidR="68B8CBED">
        <w:rPr>
          <w:rFonts w:ascii="Lato" w:hAnsi="Lato" w:eastAsia="Lato" w:cs="Lato"/>
          <w:b w:val="0"/>
          <w:bCs w:val="0"/>
          <w:i w:val="0"/>
          <w:iCs w:val="0"/>
          <w:caps w:val="0"/>
          <w:smallCaps w:val="0"/>
          <w:noProof w:val="0"/>
          <w:color w:val="000000" w:themeColor="text1" w:themeTint="FF" w:themeShade="FF"/>
          <w:sz w:val="22"/>
          <w:szCs w:val="22"/>
          <w:lang w:val="en-US"/>
        </w:rPr>
        <w:t>alter user '</w:t>
      </w:r>
      <w:r w:rsidRPr="68B8CBED" w:rsidR="68B8CBED">
        <w:rPr>
          <w:rFonts w:ascii="Lato" w:hAnsi="Lato" w:eastAsia="Lato" w:cs="Lato"/>
          <w:b w:val="0"/>
          <w:bCs w:val="0"/>
          <w:i w:val="0"/>
          <w:iCs w:val="0"/>
          <w:caps w:val="0"/>
          <w:smallCaps w:val="0"/>
          <w:noProof w:val="0"/>
          <w:color w:val="000000" w:themeColor="text1" w:themeTint="FF" w:themeShade="FF"/>
          <w:sz w:val="22"/>
          <w:szCs w:val="22"/>
          <w:lang w:val="en-US"/>
        </w:rPr>
        <w:t>root'@'localhost</w:t>
      </w:r>
      <w:r w:rsidRPr="68B8CBED" w:rsidR="68B8CBED">
        <w:rPr>
          <w:rFonts w:ascii="Lato" w:hAnsi="Lato" w:eastAsia="Lato" w:cs="Lato"/>
          <w:b w:val="0"/>
          <w:bCs w:val="0"/>
          <w:i w:val="0"/>
          <w:iCs w:val="0"/>
          <w:caps w:val="0"/>
          <w:smallCaps w:val="0"/>
          <w:noProof w:val="0"/>
          <w:color w:val="000000" w:themeColor="text1" w:themeTint="FF" w:themeShade="FF"/>
          <w:sz w:val="22"/>
          <w:szCs w:val="22"/>
          <w:lang w:val="en-US"/>
        </w:rPr>
        <w:t xml:space="preserve">' identified with </w:t>
      </w:r>
      <w:r w:rsidRPr="68B8CBED" w:rsidR="68B8CBED">
        <w:rPr>
          <w:rFonts w:ascii="Lato" w:hAnsi="Lato" w:eastAsia="Lato" w:cs="Lato"/>
          <w:b w:val="0"/>
          <w:bCs w:val="0"/>
          <w:i w:val="0"/>
          <w:iCs w:val="0"/>
          <w:caps w:val="0"/>
          <w:smallCaps w:val="0"/>
          <w:noProof w:val="0"/>
          <w:color w:val="000000" w:themeColor="text1" w:themeTint="FF" w:themeShade="FF"/>
          <w:sz w:val="22"/>
          <w:szCs w:val="22"/>
          <w:lang w:val="en-US"/>
        </w:rPr>
        <w:t>mysql_native_password</w:t>
      </w:r>
      <w:r w:rsidRPr="68B8CBED" w:rsidR="68B8CBED">
        <w:rPr>
          <w:rFonts w:ascii="Lato" w:hAnsi="Lato" w:eastAsia="Lato" w:cs="Lato"/>
          <w:b w:val="0"/>
          <w:bCs w:val="0"/>
          <w:i w:val="0"/>
          <w:iCs w:val="0"/>
          <w:caps w:val="0"/>
          <w:smallCaps w:val="0"/>
          <w:noProof w:val="0"/>
          <w:color w:val="000000" w:themeColor="text1" w:themeTint="FF" w:themeShade="FF"/>
          <w:sz w:val="22"/>
          <w:szCs w:val="22"/>
          <w:lang w:val="en-US"/>
        </w:rPr>
        <w:t xml:space="preserve"> by '123';</w:t>
      </w:r>
    </w:p>
    <w:p w:rsidR="68B8CBED" w:rsidP="68B8CBED" w:rsidRDefault="68B8CBED" w14:paraId="6D708AD1" w14:textId="51ABCFC7">
      <w:pPr>
        <w:pStyle w:val="Normal"/>
      </w:pPr>
      <w:r w:rsidRPr="68B8CBED" w:rsidR="68B8CBED">
        <w:rPr>
          <w:rFonts w:ascii="Lato" w:hAnsi="Lato" w:eastAsia="Lato" w:cs="Lato"/>
          <w:b w:val="0"/>
          <w:bCs w:val="0"/>
          <w:i w:val="0"/>
          <w:iCs w:val="0"/>
          <w:caps w:val="0"/>
          <w:smallCaps w:val="0"/>
          <w:noProof w:val="0"/>
          <w:color w:val="000000" w:themeColor="text1" w:themeTint="FF" w:themeShade="FF"/>
          <w:sz w:val="22"/>
          <w:szCs w:val="22"/>
          <w:lang w:val="en-US"/>
        </w:rPr>
        <w:t>alter user 'root'@'%' identified with mysql_native_password by '123';</w:t>
      </w:r>
    </w:p>
    <w:p w:rsidR="68B8CBED" w:rsidP="68B8CBED" w:rsidRDefault="68B8CBED" w14:paraId="079F50FB" w14:textId="78B71700">
      <w:pPr>
        <w:pStyle w:val="Normal"/>
        <w:rPr>
          <w:b w:val="1"/>
          <w:bCs w:val="1"/>
        </w:rPr>
      </w:pPr>
    </w:p>
    <w:p w:rsidR="68B8CBED" w:rsidP="68B8CBED" w:rsidRDefault="68B8CBED" w14:paraId="69971245" w14:textId="1E910805">
      <w:pPr>
        <w:pStyle w:val="Normal"/>
        <w:rPr>
          <w:b w:val="1"/>
          <w:bCs w:val="1"/>
        </w:rPr>
      </w:pPr>
      <w:r w:rsidRPr="68B8CBED" w:rsidR="68B8CBED">
        <w:rPr>
          <w:b w:val="1"/>
          <w:bCs w:val="1"/>
        </w:rPr>
        <w:t>------------------------------------------------------------------------------------------------------</w:t>
      </w:r>
    </w:p>
    <w:p w:rsidR="68B8CBED" w:rsidP="68B8CBED" w:rsidRDefault="68B8CBED" w14:paraId="566EB763" w14:textId="3FF1603C">
      <w:pPr>
        <w:pStyle w:val="Normal"/>
        <w:rPr>
          <w:b w:val="1"/>
          <w:bCs w:val="1"/>
        </w:rPr>
      </w:pPr>
      <w:r w:rsidRPr="68B8CBED" w:rsidR="68B8CBED">
        <w:rPr>
          <w:b w:val="1"/>
          <w:bCs w:val="1"/>
        </w:rPr>
        <w:t>Forntend.df</w:t>
      </w:r>
    </w:p>
    <w:p w:rsidR="68B8CBED" w:rsidP="68B8CBED" w:rsidRDefault="68B8CBED" w14:paraId="480E4814" w14:textId="17A8C9F7">
      <w:pPr>
        <w:pStyle w:val="Normal"/>
        <w:rPr>
          <w:b w:val="1"/>
          <w:bCs w:val="1"/>
        </w:rPr>
      </w:pPr>
    </w:p>
    <w:p w:rsidR="68B8CBED" w:rsidP="68B8CBED" w:rsidRDefault="68B8CBED" w14:paraId="0517DA99" w14:textId="29B6A0A3">
      <w:pPr>
        <w:pStyle w:val="Normal"/>
        <w:rPr>
          <w:b w:val="1"/>
          <w:bCs w:val="1"/>
        </w:rPr>
      </w:pPr>
      <w:r w:rsidRPr="68B8CBED" w:rsidR="68B8CBED">
        <w:rPr>
          <w:b w:val="1"/>
          <w:bCs w:val="1"/>
        </w:rPr>
        <w:t>FROM centos:7</w:t>
      </w:r>
    </w:p>
    <w:p w:rsidR="68B8CBED" w:rsidP="68B8CBED" w:rsidRDefault="68B8CBED" w14:paraId="41509E3F" w14:textId="0D3A0392">
      <w:pPr>
        <w:pStyle w:val="Normal"/>
      </w:pPr>
      <w:r w:rsidRPr="68B8CBED" w:rsidR="68B8CBED">
        <w:rPr>
          <w:b w:val="1"/>
          <w:bCs w:val="1"/>
        </w:rPr>
        <w:t>#MAINTAINER "priar world"</w:t>
      </w:r>
    </w:p>
    <w:p w:rsidR="68B8CBED" w:rsidP="68B8CBED" w:rsidRDefault="68B8CBED" w14:paraId="2A322F41" w14:textId="02D3E78A">
      <w:pPr>
        <w:pStyle w:val="Normal"/>
      </w:pPr>
      <w:r w:rsidRPr="68B8CBED" w:rsidR="68B8CBED">
        <w:rPr>
          <w:b w:val="1"/>
          <w:bCs w:val="1"/>
        </w:rPr>
        <w:t>#LABEL "APP"="Devlopement"</w:t>
      </w:r>
    </w:p>
    <w:p w:rsidR="68B8CBED" w:rsidP="68B8CBED" w:rsidRDefault="68B8CBED" w14:paraId="52226FD0" w14:textId="497E1670">
      <w:pPr>
        <w:pStyle w:val="Normal"/>
      </w:pPr>
      <w:r w:rsidRPr="68B8CBED" w:rsidR="68B8CBED">
        <w:rPr>
          <w:b w:val="1"/>
          <w:bCs w:val="1"/>
        </w:rPr>
        <w:t>RUN yum install httpd -y</w:t>
      </w:r>
    </w:p>
    <w:p w:rsidR="68B8CBED" w:rsidP="68B8CBED" w:rsidRDefault="68B8CBED" w14:paraId="30898D7D" w14:textId="36F5EC5D">
      <w:pPr>
        <w:pStyle w:val="Normal"/>
      </w:pPr>
      <w:r w:rsidRPr="68B8CBED" w:rsidR="68B8CBED">
        <w:rPr>
          <w:b w:val="1"/>
          <w:bCs w:val="1"/>
        </w:rPr>
        <w:t xml:space="preserve">RUN yum install </w:t>
      </w:r>
      <w:r w:rsidRPr="68B8CBED" w:rsidR="68B8CBED">
        <w:rPr>
          <w:b w:val="1"/>
          <w:bCs w:val="1"/>
        </w:rPr>
        <w:t>https://dl.fedoraproject.org/pub/epel/epel-release-latest-7.noarch.rpm</w:t>
      </w:r>
      <w:r w:rsidRPr="68B8CBED" w:rsidR="68B8CBED">
        <w:rPr>
          <w:b w:val="1"/>
          <w:bCs w:val="1"/>
        </w:rPr>
        <w:t xml:space="preserve"> -y</w:t>
      </w:r>
    </w:p>
    <w:p w:rsidR="68B8CBED" w:rsidP="68B8CBED" w:rsidRDefault="68B8CBED" w14:paraId="61EF1D8D" w14:textId="0B7C2336">
      <w:pPr>
        <w:pStyle w:val="Normal"/>
      </w:pPr>
      <w:r w:rsidRPr="68B8CBED" w:rsidR="68B8CBED">
        <w:rPr>
          <w:b w:val="1"/>
          <w:bCs w:val="1"/>
        </w:rPr>
        <w:t xml:space="preserve">RUN yum install </w:t>
      </w:r>
      <w:r w:rsidRPr="68B8CBED" w:rsidR="68B8CBED">
        <w:rPr>
          <w:b w:val="1"/>
          <w:bCs w:val="1"/>
        </w:rPr>
        <w:t>http://rpms.remirepo.net/enterprise/remi-release-7.rpm</w:t>
      </w:r>
      <w:r w:rsidRPr="68B8CBED" w:rsidR="68B8CBED">
        <w:rPr>
          <w:b w:val="1"/>
          <w:bCs w:val="1"/>
        </w:rPr>
        <w:t xml:space="preserve"> -y</w:t>
      </w:r>
    </w:p>
    <w:p w:rsidR="68B8CBED" w:rsidP="68B8CBED" w:rsidRDefault="68B8CBED" w14:paraId="57EAC86D" w14:textId="713BC109">
      <w:pPr>
        <w:pStyle w:val="Normal"/>
      </w:pPr>
      <w:r w:rsidRPr="68B8CBED" w:rsidR="68B8CBED">
        <w:rPr>
          <w:b w:val="1"/>
          <w:bCs w:val="1"/>
        </w:rPr>
        <w:t>RUN yum install yum-utils -y</w:t>
      </w:r>
    </w:p>
    <w:p w:rsidR="68B8CBED" w:rsidP="68B8CBED" w:rsidRDefault="68B8CBED" w14:paraId="50A87EDB" w14:textId="14360AA5">
      <w:pPr>
        <w:pStyle w:val="Normal"/>
      </w:pPr>
      <w:r w:rsidRPr="68B8CBED" w:rsidR="68B8CBED">
        <w:rPr>
          <w:b w:val="1"/>
          <w:bCs w:val="1"/>
        </w:rPr>
        <w:t>RUN yum-config-manager --enable  remi-php72 -y</w:t>
      </w:r>
    </w:p>
    <w:p w:rsidR="68B8CBED" w:rsidP="68B8CBED" w:rsidRDefault="68B8CBED" w14:paraId="165A19B8" w14:textId="1987E8A0">
      <w:pPr>
        <w:pStyle w:val="Normal"/>
      </w:pPr>
      <w:r w:rsidRPr="68B8CBED" w:rsidR="68B8CBED">
        <w:rPr>
          <w:b w:val="1"/>
          <w:bCs w:val="1"/>
        </w:rPr>
        <w:t>RUN yum install php php-mcrypt php-cli php-gd php-curl php-mysql php-ldap php-zip php-fileinfo -y</w:t>
      </w:r>
    </w:p>
    <w:p w:rsidR="68B8CBED" w:rsidP="68B8CBED" w:rsidRDefault="68B8CBED" w14:paraId="641EDC4C" w14:textId="4AA9BA50">
      <w:pPr>
        <w:pStyle w:val="Normal"/>
      </w:pPr>
      <w:r w:rsidRPr="68B8CBED" w:rsidR="68B8CBED">
        <w:rPr>
          <w:b w:val="1"/>
          <w:bCs w:val="1"/>
        </w:rPr>
        <w:t>EXPOSE 80</w:t>
      </w:r>
    </w:p>
    <w:p w:rsidR="68B8CBED" w:rsidP="68B8CBED" w:rsidRDefault="68B8CBED" w14:paraId="35CF62A0" w14:textId="53D4D08B">
      <w:pPr>
        <w:pStyle w:val="Normal"/>
      </w:pPr>
      <w:r w:rsidRPr="68B8CBED" w:rsidR="68B8CBED">
        <w:rPr>
          <w:b w:val="1"/>
          <w:bCs w:val="1"/>
        </w:rPr>
        <w:t>RUN systemctl enable httpd</w:t>
      </w:r>
    </w:p>
    <w:p w:rsidR="68B8CBED" w:rsidP="68B8CBED" w:rsidRDefault="68B8CBED" w14:paraId="574E782B" w14:textId="7D24C42B">
      <w:pPr>
        <w:pStyle w:val="Normal"/>
      </w:pPr>
      <w:r w:rsidRPr="68B8CBED" w:rsidR="68B8CBED">
        <w:rPr>
          <w:b w:val="1"/>
          <w:bCs w:val="1"/>
        </w:rPr>
        <w:t>CMD ["httpd", "-D", "FOREGROUND"]</w:t>
      </w:r>
    </w:p>
    <w:p w:rsidR="68B8CBED" w:rsidP="68B8CBED" w:rsidRDefault="68B8CBED" w14:paraId="54FB7499" w14:textId="25227676">
      <w:pPr>
        <w:pStyle w:val="Normal"/>
        <w:rPr>
          <w:b w:val="1"/>
          <w:bCs w:val="1"/>
        </w:rPr>
      </w:pPr>
      <w:r w:rsidRPr="68B8CBED" w:rsidR="68B8CBED">
        <w:rPr>
          <w:b w:val="1"/>
          <w:bCs w:val="1"/>
        </w:rPr>
        <w:t>---------</w:t>
      </w:r>
    </w:p>
    <w:p w:rsidR="68B8CBED" w:rsidP="68B8CBED" w:rsidRDefault="68B8CBED" w14:paraId="41DE4953" w14:textId="7F786717">
      <w:pPr>
        <w:pStyle w:val="Normal"/>
        <w:rPr>
          <w:b w:val="1"/>
          <w:bCs w:val="1"/>
        </w:rPr>
      </w:pPr>
      <w:r w:rsidRPr="68B8CBED" w:rsidR="68B8CBED">
        <w:rPr>
          <w:b w:val="1"/>
          <w:bCs w:val="1"/>
        </w:rPr>
        <w:t>Index.php</w:t>
      </w:r>
    </w:p>
    <w:p w:rsidR="68B8CBED" w:rsidP="68B8CBED" w:rsidRDefault="68B8CBED" w14:paraId="3C2B879A" w14:textId="32299C50">
      <w:pPr>
        <w:pStyle w:val="Normal"/>
        <w:rPr>
          <w:b w:val="1"/>
          <w:bCs w:val="1"/>
        </w:rPr>
      </w:pPr>
    </w:p>
    <w:p w:rsidR="68B8CBED" w:rsidP="68B8CBED" w:rsidRDefault="68B8CBED" w14:paraId="582B1D71" w14:textId="734C5375">
      <w:pPr>
        <w:pStyle w:val="Normal"/>
        <w:rPr>
          <w:b w:val="1"/>
          <w:bCs w:val="1"/>
        </w:rPr>
      </w:pPr>
      <w:r w:rsidRPr="68B8CBED" w:rsidR="68B8CBED">
        <w:rPr>
          <w:b w:val="1"/>
          <w:bCs w:val="1"/>
        </w:rPr>
        <w:t>&lt;?php</w:t>
      </w:r>
    </w:p>
    <w:p w:rsidR="68B8CBED" w:rsidP="68B8CBED" w:rsidRDefault="68B8CBED" w14:paraId="01CA4468" w14:textId="1E757264">
      <w:pPr>
        <w:pStyle w:val="Normal"/>
      </w:pPr>
      <w:r w:rsidRPr="68B8CBED" w:rsidR="68B8CBED">
        <w:rPr>
          <w:b w:val="1"/>
          <w:bCs w:val="1"/>
        </w:rPr>
        <w:t>$servername = "172.17.0.2";</w:t>
      </w:r>
    </w:p>
    <w:p w:rsidR="68B8CBED" w:rsidP="68B8CBED" w:rsidRDefault="68B8CBED" w14:paraId="57D18DA3" w14:textId="59FAFBA0">
      <w:pPr>
        <w:pStyle w:val="Normal"/>
      </w:pPr>
      <w:r w:rsidRPr="68B8CBED" w:rsidR="68B8CBED">
        <w:rPr>
          <w:b w:val="1"/>
          <w:bCs w:val="1"/>
        </w:rPr>
        <w:t>$username = "root";</w:t>
      </w:r>
    </w:p>
    <w:p w:rsidR="68B8CBED" w:rsidP="68B8CBED" w:rsidRDefault="68B8CBED" w14:paraId="4FE1E6B0" w14:textId="4154581A">
      <w:pPr>
        <w:pStyle w:val="Normal"/>
      </w:pPr>
      <w:r w:rsidRPr="68B8CBED" w:rsidR="68B8CBED">
        <w:rPr>
          <w:b w:val="1"/>
          <w:bCs w:val="1"/>
        </w:rPr>
        <w:t>$password = "123";</w:t>
      </w:r>
    </w:p>
    <w:p w:rsidR="68B8CBED" w:rsidP="68B8CBED" w:rsidRDefault="68B8CBED" w14:paraId="2B7C6FA0" w14:textId="7500ED89">
      <w:pPr>
        <w:pStyle w:val="Normal"/>
      </w:pPr>
      <w:r w:rsidRPr="68B8CBED" w:rsidR="68B8CBED">
        <w:rPr>
          <w:b w:val="1"/>
          <w:bCs w:val="1"/>
        </w:rPr>
        <w:t>$dbname = "priar";</w:t>
      </w:r>
    </w:p>
    <w:p w:rsidR="68B8CBED" w:rsidP="68B8CBED" w:rsidRDefault="68B8CBED" w14:paraId="190966DE" w14:textId="61C91158">
      <w:pPr>
        <w:pStyle w:val="Normal"/>
      </w:pPr>
      <w:r w:rsidRPr="68B8CBED" w:rsidR="68B8CBED">
        <w:rPr>
          <w:b w:val="1"/>
          <w:bCs w:val="1"/>
        </w:rPr>
        <w:t xml:space="preserve"> </w:t>
      </w:r>
    </w:p>
    <w:p w:rsidR="68B8CBED" w:rsidP="68B8CBED" w:rsidRDefault="68B8CBED" w14:paraId="04D1AED6" w14:textId="471378B8">
      <w:pPr>
        <w:pStyle w:val="Normal"/>
      </w:pPr>
      <w:r w:rsidRPr="68B8CBED" w:rsidR="68B8CBED">
        <w:rPr>
          <w:b w:val="1"/>
          <w:bCs w:val="1"/>
        </w:rPr>
        <w:t>// Create connection</w:t>
      </w:r>
    </w:p>
    <w:p w:rsidR="68B8CBED" w:rsidP="68B8CBED" w:rsidRDefault="68B8CBED" w14:paraId="63E5DC2D" w14:textId="61174E71">
      <w:pPr>
        <w:pStyle w:val="Normal"/>
      </w:pPr>
      <w:r w:rsidRPr="68B8CBED" w:rsidR="68B8CBED">
        <w:rPr>
          <w:b w:val="1"/>
          <w:bCs w:val="1"/>
        </w:rPr>
        <w:t>$conn = new mysqli($servername, $username, $password, $dbname);</w:t>
      </w:r>
    </w:p>
    <w:p w:rsidR="68B8CBED" w:rsidP="68B8CBED" w:rsidRDefault="68B8CBED" w14:paraId="78B14C81" w14:textId="34361A8F">
      <w:pPr>
        <w:pStyle w:val="Normal"/>
      </w:pPr>
      <w:r w:rsidRPr="68B8CBED" w:rsidR="68B8CBED">
        <w:rPr>
          <w:b w:val="1"/>
          <w:bCs w:val="1"/>
        </w:rPr>
        <w:t>// Check connection</w:t>
      </w:r>
    </w:p>
    <w:p w:rsidR="68B8CBED" w:rsidP="68B8CBED" w:rsidRDefault="68B8CBED" w14:paraId="41DCB4CD" w14:textId="011EBED0">
      <w:pPr>
        <w:pStyle w:val="Normal"/>
      </w:pPr>
      <w:r w:rsidRPr="68B8CBED" w:rsidR="68B8CBED">
        <w:rPr>
          <w:b w:val="1"/>
          <w:bCs w:val="1"/>
        </w:rPr>
        <w:t>if ($conn-&gt;connect_error) {</w:t>
      </w:r>
    </w:p>
    <w:p w:rsidR="68B8CBED" w:rsidP="68B8CBED" w:rsidRDefault="68B8CBED" w14:paraId="4729B31A" w14:textId="10FEBE7E">
      <w:pPr>
        <w:pStyle w:val="Normal"/>
      </w:pPr>
      <w:r w:rsidRPr="68B8CBED" w:rsidR="68B8CBED">
        <w:rPr>
          <w:b w:val="1"/>
          <w:bCs w:val="1"/>
        </w:rPr>
        <w:t xml:space="preserve">  die("Connection failed: " . $conn-&gt;connect_error);</w:t>
      </w:r>
    </w:p>
    <w:p w:rsidR="68B8CBED" w:rsidP="68B8CBED" w:rsidRDefault="68B8CBED" w14:paraId="113B0059" w14:textId="26683808">
      <w:pPr>
        <w:pStyle w:val="Normal"/>
      </w:pPr>
      <w:r w:rsidRPr="68B8CBED" w:rsidR="68B8CBED">
        <w:rPr>
          <w:b w:val="1"/>
          <w:bCs w:val="1"/>
        </w:rPr>
        <w:t>}</w:t>
      </w:r>
    </w:p>
    <w:p w:rsidR="68B8CBED" w:rsidP="68B8CBED" w:rsidRDefault="68B8CBED" w14:paraId="7B7555A0" w14:textId="6BE0E128">
      <w:pPr>
        <w:pStyle w:val="Normal"/>
      </w:pPr>
      <w:r w:rsidRPr="68B8CBED" w:rsidR="68B8CBED">
        <w:rPr>
          <w:b w:val="1"/>
          <w:bCs w:val="1"/>
        </w:rPr>
        <w:t xml:space="preserve"> </w:t>
      </w:r>
    </w:p>
    <w:p w:rsidR="68B8CBED" w:rsidP="68B8CBED" w:rsidRDefault="68B8CBED" w14:paraId="7E057A8B" w14:textId="6A2D764F">
      <w:pPr>
        <w:pStyle w:val="Normal"/>
      </w:pPr>
      <w:r w:rsidRPr="68B8CBED" w:rsidR="68B8CBED">
        <w:rPr>
          <w:b w:val="1"/>
          <w:bCs w:val="1"/>
        </w:rPr>
        <w:t>$sql = "SELECT firstname,rollnumber FROM priarworld";</w:t>
      </w:r>
    </w:p>
    <w:p w:rsidR="68B8CBED" w:rsidP="68B8CBED" w:rsidRDefault="68B8CBED" w14:paraId="2A0635F0" w14:textId="3017D96A">
      <w:pPr>
        <w:pStyle w:val="Normal"/>
      </w:pPr>
      <w:r w:rsidRPr="68B8CBED" w:rsidR="68B8CBED">
        <w:rPr>
          <w:b w:val="1"/>
          <w:bCs w:val="1"/>
        </w:rPr>
        <w:t>$result = $conn-&gt;query($sql);</w:t>
      </w:r>
    </w:p>
    <w:p w:rsidR="68B8CBED" w:rsidP="68B8CBED" w:rsidRDefault="68B8CBED" w14:paraId="134DB830" w14:textId="47148A92">
      <w:pPr>
        <w:pStyle w:val="Normal"/>
      </w:pPr>
      <w:r w:rsidRPr="68B8CBED" w:rsidR="68B8CBED">
        <w:rPr>
          <w:b w:val="1"/>
          <w:bCs w:val="1"/>
        </w:rPr>
        <w:t xml:space="preserve"> </w:t>
      </w:r>
    </w:p>
    <w:p w:rsidR="68B8CBED" w:rsidP="68B8CBED" w:rsidRDefault="68B8CBED" w14:paraId="21660C09" w14:textId="61BF67EA">
      <w:pPr>
        <w:pStyle w:val="Normal"/>
      </w:pPr>
      <w:r w:rsidRPr="68B8CBED" w:rsidR="68B8CBED">
        <w:rPr>
          <w:b w:val="1"/>
          <w:bCs w:val="1"/>
        </w:rPr>
        <w:t>if ($result-&gt;num_rows &gt; 0) {</w:t>
      </w:r>
    </w:p>
    <w:p w:rsidR="68B8CBED" w:rsidP="68B8CBED" w:rsidRDefault="68B8CBED" w14:paraId="608C9886" w14:textId="02389485">
      <w:pPr>
        <w:pStyle w:val="Normal"/>
      </w:pPr>
      <w:r w:rsidRPr="68B8CBED" w:rsidR="68B8CBED">
        <w:rPr>
          <w:b w:val="1"/>
          <w:bCs w:val="1"/>
        </w:rPr>
        <w:t xml:space="preserve">  // output data of each row</w:t>
      </w:r>
    </w:p>
    <w:p w:rsidR="68B8CBED" w:rsidP="68B8CBED" w:rsidRDefault="68B8CBED" w14:paraId="4249C3FE" w14:textId="228CCD08">
      <w:pPr>
        <w:pStyle w:val="Normal"/>
      </w:pPr>
      <w:r w:rsidRPr="68B8CBED" w:rsidR="68B8CBED">
        <w:rPr>
          <w:b w:val="1"/>
          <w:bCs w:val="1"/>
        </w:rPr>
        <w:t xml:space="preserve">  while($row = $result-&gt;fetch_assoc()) {</w:t>
      </w:r>
    </w:p>
    <w:p w:rsidR="68B8CBED" w:rsidP="68B8CBED" w:rsidRDefault="68B8CBED" w14:paraId="6C75704E" w14:textId="707AFA34">
      <w:pPr>
        <w:pStyle w:val="Normal"/>
      </w:pPr>
      <w:r w:rsidRPr="68B8CBED" w:rsidR="68B8CBED">
        <w:rPr>
          <w:b w:val="1"/>
          <w:bCs w:val="1"/>
        </w:rPr>
        <w:t xml:space="preserve">    echo "Name: "  . $row["firstname"]. " " . $row["rollnumber"]. "&lt;br&gt;";</w:t>
      </w:r>
    </w:p>
    <w:p w:rsidR="68B8CBED" w:rsidP="68B8CBED" w:rsidRDefault="68B8CBED" w14:paraId="76ECE1A6" w14:textId="57CE2EA1">
      <w:pPr>
        <w:pStyle w:val="Normal"/>
      </w:pPr>
      <w:r w:rsidRPr="68B8CBED" w:rsidR="68B8CBED">
        <w:rPr>
          <w:b w:val="1"/>
          <w:bCs w:val="1"/>
        </w:rPr>
        <w:t xml:space="preserve">  }</w:t>
      </w:r>
    </w:p>
    <w:p w:rsidR="68B8CBED" w:rsidP="68B8CBED" w:rsidRDefault="68B8CBED" w14:paraId="621F5833" w14:textId="697C5CCD">
      <w:pPr>
        <w:pStyle w:val="Normal"/>
      </w:pPr>
      <w:r w:rsidRPr="68B8CBED" w:rsidR="68B8CBED">
        <w:rPr>
          <w:b w:val="1"/>
          <w:bCs w:val="1"/>
        </w:rPr>
        <w:t>} else {</w:t>
      </w:r>
    </w:p>
    <w:p w:rsidR="68B8CBED" w:rsidP="68B8CBED" w:rsidRDefault="68B8CBED" w14:paraId="61663493" w14:textId="091AC1D4">
      <w:pPr>
        <w:pStyle w:val="Normal"/>
      </w:pPr>
      <w:r w:rsidRPr="68B8CBED" w:rsidR="68B8CBED">
        <w:rPr>
          <w:b w:val="1"/>
          <w:bCs w:val="1"/>
        </w:rPr>
        <w:t xml:space="preserve">  echo "0 results";</w:t>
      </w:r>
    </w:p>
    <w:p w:rsidR="68B8CBED" w:rsidP="68B8CBED" w:rsidRDefault="68B8CBED" w14:paraId="22100867" w14:textId="61D0117E">
      <w:pPr>
        <w:pStyle w:val="Normal"/>
      </w:pPr>
      <w:r w:rsidRPr="68B8CBED" w:rsidR="68B8CBED">
        <w:rPr>
          <w:b w:val="1"/>
          <w:bCs w:val="1"/>
        </w:rPr>
        <w:t>}</w:t>
      </w:r>
    </w:p>
    <w:p w:rsidR="68B8CBED" w:rsidP="68B8CBED" w:rsidRDefault="68B8CBED" w14:paraId="3BFC3F17" w14:textId="5CAF4F7E">
      <w:pPr>
        <w:pStyle w:val="Normal"/>
      </w:pPr>
      <w:r w:rsidRPr="68B8CBED" w:rsidR="68B8CBED">
        <w:rPr>
          <w:b w:val="1"/>
          <w:bCs w:val="1"/>
        </w:rPr>
        <w:t>$conn-&gt;close();</w:t>
      </w:r>
    </w:p>
    <w:p w:rsidR="68B8CBED" w:rsidP="68B8CBED" w:rsidRDefault="68B8CBED" w14:paraId="28DDE765" w14:textId="191EAFF5">
      <w:pPr>
        <w:pStyle w:val="Normal"/>
      </w:pPr>
      <w:r w:rsidRPr="68B8CBED" w:rsidR="68B8CBED">
        <w:rPr>
          <w:b w:val="1"/>
          <w:bCs w:val="1"/>
        </w:rPr>
        <w:t>?&gt;</w:t>
      </w:r>
    </w:p>
    <w:p w:rsidR="68B8CBED" w:rsidP="68B8CBED" w:rsidRDefault="68B8CBED" w14:paraId="3EC493EC" w14:textId="48F3D515">
      <w:pPr>
        <w:pStyle w:val="Normal"/>
        <w:rPr>
          <w:b w:val="1"/>
          <w:bCs w:val="1"/>
        </w:rPr>
      </w:pPr>
      <w:r w:rsidRPr="68B8CBED" w:rsidR="68B8CBED">
        <w:rPr>
          <w:b w:val="1"/>
          <w:bCs w:val="1"/>
        </w:rPr>
        <w:t>-------------------------------------------------------------------------------------</w:t>
      </w:r>
    </w:p>
    <w:p w:rsidR="68B8CBED" w:rsidP="68B8CBED" w:rsidRDefault="68B8CBED" w14:paraId="67626457" w14:textId="4D06A3D2">
      <w:pPr>
        <w:pStyle w:val="Normal"/>
        <w:rPr>
          <w:b w:val="1"/>
          <w:bCs w:val="1"/>
        </w:rPr>
      </w:pPr>
    </w:p>
    <w:p w:rsidR="68B8CBED" w:rsidP="68B8CBED" w:rsidRDefault="68B8CBED" w14:paraId="3D5E8D49" w14:textId="372E9D91">
      <w:pPr>
        <w:pStyle w:val="Normal"/>
        <w:rPr>
          <w:b w:val="1"/>
          <w:bCs w:val="1"/>
        </w:rPr>
      </w:pPr>
      <w:r w:rsidRPr="68B8CBED" w:rsidR="68B8CBED">
        <w:rPr>
          <w:b w:val="1"/>
          <w:bCs w:val="1"/>
        </w:rPr>
        <w:t>Commands:</w:t>
      </w:r>
    </w:p>
    <w:p w:rsidR="68B8CBED" w:rsidP="68B8CBED" w:rsidRDefault="68B8CBED" w14:paraId="6D17F287" w14:textId="57190DEA">
      <w:pPr>
        <w:pStyle w:val="Normal"/>
        <w:rPr>
          <w:b w:val="1"/>
          <w:bCs w:val="1"/>
        </w:rPr>
      </w:pPr>
      <w:r w:rsidRPr="68B8CBED" w:rsidR="68B8CBED">
        <w:rPr>
          <w:b w:val="1"/>
          <w:bCs w:val="1"/>
        </w:rPr>
        <w:t>209  mkdir data</w:t>
      </w:r>
    </w:p>
    <w:p w:rsidR="68B8CBED" w:rsidP="68B8CBED" w:rsidRDefault="68B8CBED" w14:paraId="44DDFF73" w14:textId="00CA7E3D">
      <w:pPr>
        <w:pStyle w:val="Normal"/>
      </w:pPr>
      <w:r w:rsidRPr="68B8CBED" w:rsidR="68B8CBED">
        <w:rPr>
          <w:b w:val="1"/>
          <w:bCs w:val="1"/>
        </w:rPr>
        <w:t xml:space="preserve">  210  ls</w:t>
      </w:r>
    </w:p>
    <w:p w:rsidR="68B8CBED" w:rsidP="68B8CBED" w:rsidRDefault="68B8CBED" w14:paraId="30DB38A0" w14:textId="10A26A62">
      <w:pPr>
        <w:pStyle w:val="Normal"/>
        <w:rPr>
          <w:b w:val="1"/>
          <w:bCs w:val="1"/>
        </w:rPr>
      </w:pPr>
      <w:r w:rsidRPr="68B8CBED" w:rsidR="68B8CBED">
        <w:rPr>
          <w:b w:val="1"/>
          <w:bCs w:val="1"/>
        </w:rPr>
        <w:t xml:space="preserve">  </w:t>
      </w:r>
      <w:r w:rsidRPr="68B8CBED" w:rsidR="68B8CBED">
        <w:rPr>
          <w:b w:val="1"/>
          <w:bCs w:val="1"/>
        </w:rPr>
        <w:t>211  cd</w:t>
      </w:r>
      <w:r w:rsidRPr="68B8CBED" w:rsidR="68B8CBED">
        <w:rPr>
          <w:b w:val="1"/>
          <w:bCs w:val="1"/>
        </w:rPr>
        <w:t xml:space="preserve"> </w:t>
      </w:r>
      <w:r w:rsidRPr="68B8CBED" w:rsidR="68B8CBED">
        <w:rPr>
          <w:b w:val="1"/>
          <w:bCs w:val="1"/>
        </w:rPr>
        <w:t>data</w:t>
      </w:r>
    </w:p>
    <w:p w:rsidR="68B8CBED" w:rsidP="68B8CBED" w:rsidRDefault="68B8CBED" w14:paraId="5CA600F4" w14:textId="45799085">
      <w:pPr>
        <w:pStyle w:val="Normal"/>
      </w:pPr>
      <w:r w:rsidRPr="68B8CBED" w:rsidR="68B8CBED">
        <w:rPr>
          <w:b w:val="1"/>
          <w:bCs w:val="1"/>
        </w:rPr>
        <w:t xml:space="preserve">  212  vi backend.df</w:t>
      </w:r>
    </w:p>
    <w:p w:rsidR="68B8CBED" w:rsidP="68B8CBED" w:rsidRDefault="68B8CBED" w14:paraId="4724F893" w14:textId="5F8F1B62">
      <w:pPr>
        <w:pStyle w:val="Normal"/>
      </w:pPr>
      <w:r w:rsidRPr="68B8CBED" w:rsidR="68B8CBED">
        <w:rPr>
          <w:b w:val="1"/>
          <w:bCs w:val="1"/>
        </w:rPr>
        <w:t xml:space="preserve">  213  vi createtable.sql</w:t>
      </w:r>
    </w:p>
    <w:p w:rsidR="68B8CBED" w:rsidP="68B8CBED" w:rsidRDefault="68B8CBED" w14:paraId="2D6E7DF7" w14:textId="4EEF534B">
      <w:pPr>
        <w:pStyle w:val="Normal"/>
      </w:pPr>
      <w:r w:rsidRPr="68B8CBED" w:rsidR="68B8CBED">
        <w:rPr>
          <w:b w:val="1"/>
          <w:bCs w:val="1"/>
        </w:rPr>
        <w:t xml:space="preserve">  214  vi insertvalues.sql</w:t>
      </w:r>
    </w:p>
    <w:p w:rsidR="68B8CBED" w:rsidP="68B8CBED" w:rsidRDefault="68B8CBED" w14:paraId="008A645C" w14:textId="1BFD2899">
      <w:pPr>
        <w:pStyle w:val="Normal"/>
      </w:pPr>
      <w:r w:rsidRPr="68B8CBED" w:rsidR="68B8CBED">
        <w:rPr>
          <w:b w:val="1"/>
          <w:bCs w:val="1"/>
        </w:rPr>
        <w:t xml:space="preserve">  215  vi frontend.df</w:t>
      </w:r>
    </w:p>
    <w:p w:rsidR="68B8CBED" w:rsidP="68B8CBED" w:rsidRDefault="68B8CBED" w14:paraId="1904D8A4" w14:textId="699FBF81">
      <w:pPr>
        <w:pStyle w:val="Normal"/>
      </w:pPr>
      <w:r w:rsidRPr="68B8CBED" w:rsidR="68B8CBED">
        <w:rPr>
          <w:b w:val="1"/>
          <w:bCs w:val="1"/>
        </w:rPr>
        <w:t xml:space="preserve">  216  vi index.php</w:t>
      </w:r>
    </w:p>
    <w:p w:rsidR="68B8CBED" w:rsidP="68B8CBED" w:rsidRDefault="68B8CBED" w14:paraId="6AEC0AF2" w14:textId="778D6B4D">
      <w:pPr>
        <w:pStyle w:val="Normal"/>
      </w:pPr>
      <w:r w:rsidRPr="68B8CBED" w:rsidR="68B8CBED">
        <w:rPr>
          <w:b w:val="1"/>
          <w:bCs w:val="1"/>
        </w:rPr>
        <w:t xml:space="preserve">  217  ls</w:t>
      </w:r>
    </w:p>
    <w:p w:rsidR="68B8CBED" w:rsidP="68B8CBED" w:rsidRDefault="68B8CBED" w14:paraId="4108F073" w14:textId="1E3413AA">
      <w:pPr>
        <w:pStyle w:val="Normal"/>
      </w:pPr>
      <w:r w:rsidRPr="68B8CBED" w:rsidR="68B8CBED">
        <w:rPr>
          <w:b w:val="1"/>
          <w:bCs w:val="1"/>
        </w:rPr>
        <w:t xml:space="preserve">  218  mv backend.df createtable.sql frontend.df index.php  insertvalues.sql  data</w:t>
      </w:r>
    </w:p>
    <w:p w:rsidR="68B8CBED" w:rsidP="68B8CBED" w:rsidRDefault="68B8CBED" w14:paraId="319840F1" w14:textId="180D3E4D">
      <w:pPr>
        <w:pStyle w:val="Normal"/>
      </w:pPr>
      <w:r w:rsidRPr="68B8CBED" w:rsidR="68B8CBED">
        <w:rPr>
          <w:b w:val="1"/>
          <w:bCs w:val="1"/>
        </w:rPr>
        <w:t xml:space="preserve">  219  ls</w:t>
      </w:r>
    </w:p>
    <w:p w:rsidR="68B8CBED" w:rsidP="68B8CBED" w:rsidRDefault="68B8CBED" w14:paraId="05F16078" w14:textId="00303761">
      <w:pPr>
        <w:pStyle w:val="Normal"/>
      </w:pPr>
      <w:r w:rsidRPr="68B8CBED" w:rsidR="68B8CBED">
        <w:rPr>
          <w:b w:val="1"/>
          <w:bCs w:val="1"/>
        </w:rPr>
        <w:t xml:space="preserve">  220  cd data</w:t>
      </w:r>
    </w:p>
    <w:p w:rsidR="68B8CBED" w:rsidP="68B8CBED" w:rsidRDefault="68B8CBED" w14:paraId="3B3D75A9" w14:textId="324FDA4E">
      <w:pPr>
        <w:pStyle w:val="Normal"/>
      </w:pPr>
      <w:r w:rsidRPr="68B8CBED" w:rsidR="68B8CBED">
        <w:rPr>
          <w:b w:val="1"/>
          <w:bCs w:val="1"/>
        </w:rPr>
        <w:t xml:space="preserve">  221  ls</w:t>
      </w:r>
    </w:p>
    <w:p w:rsidR="68B8CBED" w:rsidP="68B8CBED" w:rsidRDefault="68B8CBED" w14:paraId="413F4BA5" w14:textId="27630ADB">
      <w:pPr>
        <w:pStyle w:val="Normal"/>
      </w:pPr>
      <w:r w:rsidRPr="68B8CBED" w:rsidR="68B8CBED">
        <w:rPr>
          <w:b w:val="1"/>
          <w:bCs w:val="1"/>
        </w:rPr>
        <w:t xml:space="preserve">  222  docker build . -f  backend.df -t backend:b1</w:t>
      </w:r>
    </w:p>
    <w:p w:rsidR="68B8CBED" w:rsidP="68B8CBED" w:rsidRDefault="68B8CBED" w14:paraId="69C2E14A" w14:textId="2F0287A7">
      <w:pPr>
        <w:pStyle w:val="Normal"/>
      </w:pPr>
      <w:r w:rsidRPr="68B8CBED" w:rsidR="68B8CBED">
        <w:rPr>
          <w:b w:val="1"/>
          <w:bCs w:val="1"/>
        </w:rPr>
        <w:t xml:space="preserve">  224  docker run -dit --name b1 -e MYSQL_ROOT_PASSWORD=123 -p 3306:3306 backend:b1</w:t>
      </w:r>
    </w:p>
    <w:p w:rsidR="68B8CBED" w:rsidP="68B8CBED" w:rsidRDefault="68B8CBED" w14:paraId="540B200B" w14:textId="3302A984">
      <w:pPr>
        <w:pStyle w:val="Normal"/>
      </w:pPr>
      <w:r w:rsidRPr="68B8CBED" w:rsidR="68B8CBED">
        <w:rPr>
          <w:b w:val="1"/>
          <w:bCs w:val="1"/>
        </w:rPr>
        <w:t xml:space="preserve">  225  docker exec -it b1 bash</w:t>
      </w:r>
    </w:p>
    <w:p w:rsidR="68B8CBED" w:rsidP="68B8CBED" w:rsidRDefault="68B8CBED" w14:paraId="275D835E" w14:textId="4990B333">
      <w:pPr>
        <w:pStyle w:val="Normal"/>
      </w:pPr>
      <w:r w:rsidRPr="68B8CBED" w:rsidR="68B8CBED">
        <w:rPr>
          <w:b w:val="1"/>
          <w:bCs w:val="1"/>
        </w:rPr>
        <w:t xml:space="preserve">  226  docker inspect b1 |grep -i ipaddr</w:t>
      </w:r>
    </w:p>
    <w:p w:rsidR="68B8CBED" w:rsidP="68B8CBED" w:rsidRDefault="68B8CBED" w14:paraId="184BDB3E" w14:textId="654DB6B0">
      <w:pPr>
        <w:pStyle w:val="Normal"/>
      </w:pPr>
      <w:r w:rsidRPr="68B8CBED" w:rsidR="68B8CBED">
        <w:rPr>
          <w:b w:val="1"/>
          <w:bCs w:val="1"/>
        </w:rPr>
        <w:t xml:space="preserve">  227  docker build . -f frontend.df -t frontend:f1</w:t>
      </w:r>
    </w:p>
    <w:p w:rsidR="68B8CBED" w:rsidP="68B8CBED" w:rsidRDefault="68B8CBED" w14:paraId="04D86F6E" w14:textId="528671F4">
      <w:pPr>
        <w:pStyle w:val="Normal"/>
      </w:pPr>
      <w:r w:rsidRPr="68B8CBED" w:rsidR="68B8CBED">
        <w:rPr>
          <w:b w:val="1"/>
          <w:bCs w:val="1"/>
        </w:rPr>
        <w:t xml:space="preserve">  </w:t>
      </w:r>
      <w:r w:rsidRPr="68B8CBED" w:rsidR="68B8CBED">
        <w:rPr>
          <w:b w:val="1"/>
          <w:bCs w:val="1"/>
        </w:rPr>
        <w:t>228  docker</w:t>
      </w:r>
      <w:r w:rsidRPr="68B8CBED" w:rsidR="68B8CBED">
        <w:rPr>
          <w:b w:val="1"/>
          <w:bCs w:val="1"/>
        </w:rPr>
        <w:t xml:space="preserve"> run -</w:t>
      </w:r>
      <w:r w:rsidRPr="68B8CBED" w:rsidR="68B8CBED">
        <w:rPr>
          <w:b w:val="1"/>
          <w:bCs w:val="1"/>
        </w:rPr>
        <w:t>dit</w:t>
      </w:r>
      <w:r w:rsidRPr="68B8CBED" w:rsidR="68B8CBED">
        <w:rPr>
          <w:b w:val="1"/>
          <w:bCs w:val="1"/>
        </w:rPr>
        <w:t xml:space="preserve"> --name f1 -p 81:80 -v /data:/var/www/html </w:t>
      </w:r>
      <w:r w:rsidRPr="68B8CBED" w:rsidR="68B8CBED">
        <w:rPr>
          <w:b w:val="1"/>
          <w:bCs w:val="1"/>
        </w:rPr>
        <w:t>frontend:f</w:t>
      </w:r>
      <w:r w:rsidRPr="68B8CBED" w:rsidR="68B8CBED">
        <w:rPr>
          <w:b w:val="1"/>
          <w:bCs w:val="1"/>
        </w:rPr>
        <w:t>1</w:t>
      </w:r>
    </w:p>
    <w:p w:rsidR="68B8CBED" w:rsidP="68B8CBED" w:rsidRDefault="68B8CBED" w14:paraId="75B7D624" w14:textId="0495FA5C">
      <w:pPr>
        <w:pStyle w:val="Normal"/>
        <w:rPr>
          <w:b w:val="1"/>
          <w:bCs w:val="1"/>
        </w:rPr>
      </w:pPr>
    </w:p>
    <w:p w:rsidR="68B8CBED" w:rsidP="68B8CBED" w:rsidRDefault="68B8CBED" w14:paraId="48917B2E" w14:textId="72FE305D">
      <w:pPr>
        <w:pStyle w:val="Normal"/>
        <w:rPr>
          <w:b w:val="1"/>
          <w:bCs w:val="1"/>
        </w:rPr>
      </w:pPr>
      <w:r w:rsidRPr="68B8CBED" w:rsidR="68B8CBED">
        <w:rPr>
          <w:b w:val="1"/>
          <w:bCs w:val="1"/>
        </w:rPr>
        <w:t>Expalanation:</w:t>
      </w:r>
    </w:p>
    <w:p w:rsidR="68B8CBED" w:rsidP="68B8CBED" w:rsidRDefault="68B8CBED" w14:paraId="3B60C871" w14:textId="11A9484F">
      <w:pPr>
        <w:pStyle w:val="Normal"/>
        <w:rPr>
          <w:b w:val="1"/>
          <w:bCs w:val="1"/>
        </w:rPr>
      </w:pPr>
      <w:r w:rsidRPr="68B8CBED" w:rsidR="68B8CBED">
        <w:rPr>
          <w:b w:val="1"/>
          <w:bCs w:val="1"/>
        </w:rPr>
        <w:t>218: it will move files to data folder</w:t>
      </w:r>
    </w:p>
    <w:p w:rsidR="68B8CBED" w:rsidP="68B8CBED" w:rsidRDefault="68B8CBED" w14:paraId="38240D34" w14:textId="5E19031F">
      <w:pPr>
        <w:pStyle w:val="Normal"/>
        <w:rPr>
          <w:b w:val="1"/>
          <w:bCs w:val="1"/>
        </w:rPr>
      </w:pPr>
      <w:r w:rsidRPr="68B8CBED" w:rsidR="68B8CBED">
        <w:rPr>
          <w:b w:val="1"/>
          <w:bCs w:val="1"/>
        </w:rPr>
        <w:t>224: it will create the database container with admin root password 123 [-e Environment variables]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f1629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13D006"/>
    <w:rsid w:val="4313D006"/>
    <w:rsid w:val="68B8C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3D006"/>
  <w15:chartTrackingRefBased/>
  <w15:docId w15:val="{EE804038-B80F-4EC3-8CCF-F8AD1EFE3A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0b2e87ddc8a474b" /><Relationship Type="http://schemas.openxmlformats.org/officeDocument/2006/relationships/image" Target="/media/image2.png" Id="Rd4b29a26e31b4b6b" /><Relationship Type="http://schemas.openxmlformats.org/officeDocument/2006/relationships/image" Target="/media/image3.png" Id="Ra5a8d688d151422a" /><Relationship Type="http://schemas.openxmlformats.org/officeDocument/2006/relationships/image" Target="/media/image4.png" Id="Re57e6b1e5f004dd8" /><Relationship Type="http://schemas.openxmlformats.org/officeDocument/2006/relationships/numbering" Target="numbering.xml" Id="Rf1de66342f764b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2022-11-16T02:32:03.9298940Z</dcterms:created>
  <dcterms:modified xsi:type="dcterms:W3CDTF">2022-11-16T14:59:16.9225595Z</dcterms:modified>
  <dc:creator>santhosh Reddy</dc:creator>
  <lastModifiedBy>santhosh Reddy</lastModifiedBy>
</coreProperties>
</file>