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21.Write a HTML program to divide the web page into various frames using frameset tag instead of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body tag.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35909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