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 26: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Write an HTML program to add a background-image property using URL and style tag using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external type of CSS.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73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Output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