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Question 28: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Create a registration form for student database management and display the collected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document by using servlet program.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Program: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15025" cy="836295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836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1755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7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1661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6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1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