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 29: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Write an HTML program to add a background-image property using URL and style tag using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internal type of CSS.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46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