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4A79" w14:textId="48463C87" w:rsidR="00452E6E" w:rsidRDefault="00523281">
      <w:r w:rsidRPr="00523281">
        <w:t xml:space="preserve">31. Using </w:t>
      </w:r>
      <w:proofErr w:type="spellStart"/>
      <w:r w:rsidRPr="00523281">
        <w:t>Javascript</w:t>
      </w:r>
      <w:proofErr w:type="spellEnd"/>
      <w:r w:rsidRPr="00523281">
        <w:t>, write a program to find the current Date and time of your system.</w:t>
      </w:r>
    </w:p>
    <w:p w14:paraId="7477FFE3" w14:textId="77777777" w:rsidR="00523281" w:rsidRDefault="00523281">
      <w:r w:rsidRPr="00523281">
        <w:drawing>
          <wp:inline distT="0" distB="0" distL="0" distR="0" wp14:anchorId="2B665060" wp14:editId="366C80A7">
            <wp:extent cx="5731510" cy="4378325"/>
            <wp:effectExtent l="0" t="0" r="2540" b="3175"/>
            <wp:docPr id="13315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0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281">
        <w:drawing>
          <wp:inline distT="0" distB="0" distL="0" distR="0" wp14:anchorId="22D11770" wp14:editId="4A7CF7D5">
            <wp:extent cx="5020376" cy="1609950"/>
            <wp:effectExtent l="0" t="0" r="0" b="9525"/>
            <wp:docPr id="7275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1A1F" w14:textId="7C1CB896" w:rsidR="00523281" w:rsidRDefault="00523281">
      <w:r>
        <w:lastRenderedPageBreak/>
        <w:t>output</w:t>
      </w:r>
      <w:r w:rsidRPr="00523281">
        <w:drawing>
          <wp:inline distT="0" distB="0" distL="0" distR="0" wp14:anchorId="74E24FFF" wp14:editId="0A24FABD">
            <wp:extent cx="5731510" cy="2303145"/>
            <wp:effectExtent l="0" t="0" r="2540" b="1905"/>
            <wp:docPr id="1037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5B0" w14:textId="77777777" w:rsidR="00523281" w:rsidRDefault="00523281"/>
    <w:sectPr w:rsidR="0052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81"/>
    <w:rsid w:val="000E0D78"/>
    <w:rsid w:val="001A390E"/>
    <w:rsid w:val="0031163A"/>
    <w:rsid w:val="00452E6E"/>
    <w:rsid w:val="00523281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7CB2"/>
  <w15:chartTrackingRefBased/>
  <w15:docId w15:val="{061F6EC3-6FC4-4516-8AC5-B2D41632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2025-11-17T04:14:00Z</dcterms:created>
  <dcterms:modified xsi:type="dcterms:W3CDTF">2025-11-17T04:16:00Z</dcterms:modified>
</cp:coreProperties>
</file>