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F7024" w14:textId="67C9496F" w:rsidR="00452E6E" w:rsidRDefault="00F016B9">
      <w:r w:rsidRPr="00F016B9">
        <w:t>32. Create a web page, display the html element with more animated effects.</w:t>
      </w:r>
    </w:p>
    <w:p w14:paraId="64BEA133" w14:textId="4A829FEC" w:rsidR="00F016B9" w:rsidRDefault="00F016B9">
      <w:r w:rsidRPr="00F016B9">
        <w:lastRenderedPageBreak/>
        <w:drawing>
          <wp:inline distT="0" distB="0" distL="0" distR="0" wp14:anchorId="601E93B4" wp14:editId="06949F54">
            <wp:extent cx="5731510" cy="6199505"/>
            <wp:effectExtent l="0" t="0" r="2540" b="0"/>
            <wp:docPr id="1164846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8462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16B9">
        <w:lastRenderedPageBreak/>
        <w:drawing>
          <wp:inline distT="0" distB="0" distL="0" distR="0" wp14:anchorId="16D0F2BB" wp14:editId="0D86B91B">
            <wp:extent cx="5731510" cy="7003415"/>
            <wp:effectExtent l="0" t="0" r="2540" b="6985"/>
            <wp:docPr id="498904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9045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0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16B9">
        <w:lastRenderedPageBreak/>
        <w:drawing>
          <wp:inline distT="0" distB="0" distL="0" distR="0" wp14:anchorId="59EA2BE5" wp14:editId="0C698B6D">
            <wp:extent cx="5731510" cy="5241925"/>
            <wp:effectExtent l="0" t="0" r="2540" b="0"/>
            <wp:docPr id="67604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046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output</w:t>
      </w:r>
    </w:p>
    <w:p w14:paraId="33D415CF" w14:textId="018ABEB3" w:rsidR="00F016B9" w:rsidRDefault="00F016B9">
      <w:r w:rsidRPr="00F016B9">
        <w:drawing>
          <wp:inline distT="0" distB="0" distL="0" distR="0" wp14:anchorId="42C28622" wp14:editId="39FC7C68">
            <wp:extent cx="5731510" cy="3055620"/>
            <wp:effectExtent l="0" t="0" r="2540" b="0"/>
            <wp:docPr id="436794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7941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16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6B9"/>
    <w:rsid w:val="000E0D78"/>
    <w:rsid w:val="001A390E"/>
    <w:rsid w:val="0031163A"/>
    <w:rsid w:val="00452E6E"/>
    <w:rsid w:val="00C6119C"/>
    <w:rsid w:val="00F01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F187A"/>
  <w15:chartTrackingRefBased/>
  <w15:docId w15:val="{E154F348-8738-49CA-A4CA-FB762A3D2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6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6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6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6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6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6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6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6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6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6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6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6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6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6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6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6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6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6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6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6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6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6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6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6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6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6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6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6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6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K</dc:creator>
  <cp:keywords/>
  <dc:description/>
  <cp:lastModifiedBy>A K</cp:lastModifiedBy>
  <cp:revision>1</cp:revision>
  <dcterms:created xsi:type="dcterms:W3CDTF">2025-11-17T04:16:00Z</dcterms:created>
  <dcterms:modified xsi:type="dcterms:W3CDTF">2025-11-17T04:19:00Z</dcterms:modified>
</cp:coreProperties>
</file>