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64AA" w14:textId="77777777" w:rsidR="00981272" w:rsidRDefault="00981272" w:rsidP="00981272">
      <w:r>
        <w:t>35. Create a HTML web page, change the position of the element relative to the parent</w:t>
      </w:r>
    </w:p>
    <w:p w14:paraId="0BB0BFCD" w14:textId="77777777" w:rsidR="00981272" w:rsidRDefault="00981272" w:rsidP="00981272">
      <w:r>
        <w:t>element and relative to itself using relative positioning with a CSS file. Also display the</w:t>
      </w:r>
    </w:p>
    <w:p w14:paraId="25E09637" w14:textId="16BAE0A2" w:rsidR="00452E6E" w:rsidRDefault="00981272" w:rsidP="00981272">
      <w:r>
        <w:t>same elements with absolute positioning with difference.</w:t>
      </w:r>
    </w:p>
    <w:p w14:paraId="68810EDC" w14:textId="2EE2D203" w:rsidR="00981272" w:rsidRDefault="00981272" w:rsidP="00981272">
      <w:r w:rsidRPr="00981272">
        <w:lastRenderedPageBreak/>
        <w:drawing>
          <wp:inline distT="0" distB="0" distL="0" distR="0" wp14:anchorId="74AA16B8" wp14:editId="1BC76ECA">
            <wp:extent cx="5731510" cy="7813040"/>
            <wp:effectExtent l="0" t="0" r="2540" b="0"/>
            <wp:docPr id="13944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6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272">
        <w:lastRenderedPageBreak/>
        <w:drawing>
          <wp:inline distT="0" distB="0" distL="0" distR="0" wp14:anchorId="44AD667B" wp14:editId="59D93613">
            <wp:extent cx="5731510" cy="4082415"/>
            <wp:effectExtent l="0" t="0" r="2540" b="0"/>
            <wp:docPr id="212924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4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57158C2E" w14:textId="01B40954" w:rsidR="00981272" w:rsidRDefault="00981272" w:rsidP="00981272">
      <w:r w:rsidRPr="00981272">
        <w:drawing>
          <wp:inline distT="0" distB="0" distL="0" distR="0" wp14:anchorId="72D69476" wp14:editId="67A16F57">
            <wp:extent cx="5731510" cy="3006547"/>
            <wp:effectExtent l="0" t="0" r="2540" b="3810"/>
            <wp:docPr id="10103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631" cy="301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2"/>
    <w:rsid w:val="000E0D78"/>
    <w:rsid w:val="001A390E"/>
    <w:rsid w:val="0031163A"/>
    <w:rsid w:val="00452E6E"/>
    <w:rsid w:val="00981272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2BA6"/>
  <w15:chartTrackingRefBased/>
  <w15:docId w15:val="{BA93F2E1-E1EF-459B-B6EA-5124EF7F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2025-11-17T04:29:00Z</dcterms:created>
  <dcterms:modified xsi:type="dcterms:W3CDTF">2025-11-17T04:32:00Z</dcterms:modified>
</cp:coreProperties>
</file>