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E1D4" w14:textId="1C42D619" w:rsidR="00FC51FB" w:rsidRDefault="005F468A">
      <w:r w:rsidRPr="005F468A">
        <w:t xml:space="preserve">38. Create a registration form for student database management and display the collected document by using servlet </w:t>
      </w:r>
      <w:proofErr w:type="gramStart"/>
      <w:r w:rsidRPr="005F468A">
        <w:t>program..</w:t>
      </w:r>
      <w:proofErr w:type="gramEnd"/>
    </w:p>
    <w:p w14:paraId="5FDF05FB" w14:textId="77777777" w:rsidR="005F468A" w:rsidRDefault="005F468A">
      <w:pPr>
        <w:rPr>
          <w:noProof/>
        </w:rPr>
      </w:pPr>
      <w:r w:rsidRPr="005F468A">
        <w:drawing>
          <wp:inline distT="0" distB="0" distL="0" distR="0" wp14:anchorId="5B7278D9" wp14:editId="15FF909D">
            <wp:extent cx="5731510" cy="5949315"/>
            <wp:effectExtent l="0" t="0" r="2540" b="0"/>
            <wp:docPr id="166702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20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68A">
        <w:rPr>
          <w:noProof/>
        </w:rPr>
        <w:t xml:space="preserve"> </w:t>
      </w:r>
      <w:r w:rsidRPr="005F468A">
        <w:drawing>
          <wp:inline distT="0" distB="0" distL="0" distR="0" wp14:anchorId="0D1BA516" wp14:editId="620419E9">
            <wp:extent cx="5731510" cy="1344295"/>
            <wp:effectExtent l="0" t="0" r="2540" b="8255"/>
            <wp:docPr id="6448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90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70FB" w14:textId="77777777" w:rsidR="005F468A" w:rsidRDefault="005F468A">
      <w:pPr>
        <w:rPr>
          <w:noProof/>
        </w:rPr>
      </w:pPr>
    </w:p>
    <w:p w14:paraId="48765B09" w14:textId="77777777" w:rsidR="005F468A" w:rsidRDefault="005F468A">
      <w:pPr>
        <w:rPr>
          <w:noProof/>
        </w:rPr>
      </w:pPr>
    </w:p>
    <w:p w14:paraId="365818CD" w14:textId="77777777" w:rsidR="005F468A" w:rsidRDefault="005F468A">
      <w:pPr>
        <w:rPr>
          <w:noProof/>
        </w:rPr>
      </w:pPr>
    </w:p>
    <w:p w14:paraId="5A8C596E" w14:textId="0DF7FF6B" w:rsidR="005F468A" w:rsidRDefault="005F468A">
      <w:pPr>
        <w:rPr>
          <w:noProof/>
        </w:rPr>
      </w:pPr>
      <w:r w:rsidRPr="005F468A">
        <w:lastRenderedPageBreak/>
        <w:drawing>
          <wp:anchor distT="0" distB="0" distL="114300" distR="114300" simplePos="0" relativeHeight="251658240" behindDoc="0" locked="0" layoutInCell="1" allowOverlap="1" wp14:anchorId="594BE9DE" wp14:editId="19EE361E">
            <wp:simplePos x="0" y="0"/>
            <wp:positionH relativeFrom="margin">
              <wp:posOffset>-487680</wp:posOffset>
            </wp:positionH>
            <wp:positionV relativeFrom="paragraph">
              <wp:posOffset>281940</wp:posOffset>
            </wp:positionV>
            <wp:extent cx="6850380" cy="4876800"/>
            <wp:effectExtent l="0" t="0" r="7620" b="0"/>
            <wp:wrapTopAndBottom/>
            <wp:docPr id="12828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798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output</w:t>
      </w:r>
    </w:p>
    <w:p w14:paraId="29048B4B" w14:textId="1CEEBDE7" w:rsidR="005F468A" w:rsidRDefault="005F468A"/>
    <w:sectPr w:rsidR="005F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8A"/>
    <w:rsid w:val="005300F3"/>
    <w:rsid w:val="005F468A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4778"/>
  <w15:chartTrackingRefBased/>
  <w15:docId w15:val="{6FC98EE1-6CA5-4236-B2A2-E8578616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2025-11-16T14:21:00Z</dcterms:created>
  <dcterms:modified xsi:type="dcterms:W3CDTF">2025-11-16T14:23:00Z</dcterms:modified>
</cp:coreProperties>
</file>