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52" w14:textId="77777777" w:rsidR="007C23C5" w:rsidRDefault="007C23C5" w:rsidP="007C23C5">
      <w:r>
        <w:t>Different Machine learning Regression methods to find r2 values</w:t>
      </w:r>
    </w:p>
    <w:p w14:paraId="42104980" w14:textId="77777777" w:rsidR="007C23C5" w:rsidRDefault="007C23C5" w:rsidP="007C23C5">
      <w:pPr>
        <w:pStyle w:val="ListParagraph"/>
        <w:numPr>
          <w:ilvl w:val="0"/>
          <w:numId w:val="1"/>
        </w:numPr>
      </w:pPr>
      <w:r w:rsidRPr="007D0D73">
        <w:t xml:space="preserve">Simple </w:t>
      </w:r>
      <w:r>
        <w:t xml:space="preserve">Linear Regression: </w:t>
      </w:r>
    </w:p>
    <w:p w14:paraId="05E07CA2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</w:t>
      </w:r>
      <w:r w:rsidRPr="00EF2EC8">
        <w:t xml:space="preserve"> 97409934</w:t>
      </w:r>
    </w:p>
    <w:p w14:paraId="101A111F" w14:textId="77777777" w:rsidR="007C23C5" w:rsidRDefault="007C23C5" w:rsidP="007C23C5">
      <w:pPr>
        <w:pStyle w:val="ListParagraph"/>
      </w:pP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15371916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0.9358680</w:t>
      </w: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Linear</w:t>
            </w:r>
            <w:r>
              <w:t xml:space="preserve"> </w:t>
            </w:r>
          </w:p>
        </w:tc>
        <w:tc>
          <w:tcPr>
            <w:tcW w:w="1876" w:type="dxa"/>
          </w:tcPr>
          <w:p w14:paraId="376F3755" w14:textId="77777777" w:rsidR="002261E8" w:rsidRDefault="002261E8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>
            <w:pPr>
              <w:pStyle w:val="ListParagraph"/>
              <w:ind w:left="0"/>
            </w:pPr>
            <w:r w:rsidRPr="00E34C55"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32CB3272" w14:textId="7C3B927D" w:rsidR="00552C5E" w:rsidRPr="00552C5E" w:rsidRDefault="00552C5E" w:rsidP="00E34C55">
            <w:pPr>
              <w:pStyle w:val="ListParagraph"/>
              <w:ind w:left="0"/>
            </w:pPr>
            <w:r w:rsidRPr="00552C5E">
              <w:t>-0.0396</w:t>
            </w:r>
          </w:p>
          <w:p w14:paraId="0D7401C0" w14:textId="385B204C" w:rsidR="002261E8" w:rsidRDefault="00552C5E" w:rsidP="00552C5E">
            <w:pPr>
              <w:pStyle w:val="ListParagraph"/>
              <w:tabs>
                <w:tab w:val="left" w:pos="657"/>
                <w:tab w:val="left" w:pos="1021"/>
              </w:tabs>
              <w:ind w:left="0"/>
            </w:pPr>
            <w:r>
              <w:tab/>
            </w:r>
          </w:p>
        </w:tc>
        <w:tc>
          <w:tcPr>
            <w:tcW w:w="1876" w:type="dxa"/>
          </w:tcPr>
          <w:p w14:paraId="1099BE5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-0.05680</w:t>
            </w:r>
          </w:p>
          <w:p w14:paraId="3673E25D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62171E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-0.05366</w:t>
            </w:r>
          </w:p>
          <w:p w14:paraId="16BFEBCB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38B4F8" w14:textId="77777777" w:rsidR="00E34C55" w:rsidRPr="00E34C55" w:rsidRDefault="00E34C55" w:rsidP="00E34C55">
            <w:r w:rsidRPr="00E34C55">
              <w:t>-0.054719</w:t>
            </w:r>
          </w:p>
          <w:p w14:paraId="361FD3D4" w14:textId="77777777" w:rsidR="002261E8" w:rsidRDefault="002261E8" w:rsidP="002261E8"/>
        </w:tc>
      </w:tr>
      <w:tr w:rsidR="002261E8" w14:paraId="015415EB" w14:textId="77777777" w:rsidTr="002261E8">
        <w:trPr>
          <w:trHeight w:val="522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62CC8DF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0.10646</w:t>
            </w:r>
          </w:p>
          <w:p w14:paraId="549BBA05" w14:textId="11840512" w:rsidR="002261E8" w:rsidRDefault="00552C5E" w:rsidP="00E34C55">
            <w:pPr>
              <w:pStyle w:val="ListParagraph"/>
              <w:ind w:left="0"/>
            </w:pPr>
            <w:r>
              <w:tab/>
            </w:r>
          </w:p>
        </w:tc>
        <w:tc>
          <w:tcPr>
            <w:tcW w:w="1876" w:type="dxa"/>
          </w:tcPr>
          <w:p w14:paraId="4AD54CD7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-0.05072</w:t>
            </w:r>
          </w:p>
          <w:p w14:paraId="753C44FA" w14:textId="5F430FFD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7C1808D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-0.019802</w:t>
            </w:r>
          </w:p>
          <w:p w14:paraId="242F31FE" w14:textId="42D0CC86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236B5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-0.03045</w:t>
            </w:r>
          </w:p>
          <w:p w14:paraId="5560E593" w14:textId="3FA89E61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2EF03D0F" w14:textId="77777777" w:rsidTr="002261E8">
        <w:trPr>
          <w:trHeight w:val="522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5BDA11A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0.59289</w:t>
            </w:r>
          </w:p>
          <w:p w14:paraId="1DC76C4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4DB9E83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-0.02432</w:t>
            </w:r>
          </w:p>
          <w:p w14:paraId="06909A9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6A0AFC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0.11468</w:t>
            </w:r>
          </w:p>
          <w:p w14:paraId="74871CF8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58ABB9E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0.07057</w:t>
            </w:r>
          </w:p>
          <w:p w14:paraId="234BD327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15A80D54" w14:textId="77777777" w:rsidTr="002261E8">
        <w:trPr>
          <w:trHeight w:val="530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6CE80813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0.78028</w:t>
            </w:r>
          </w:p>
          <w:p w14:paraId="2CDDAD0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BF7EC1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0.006768</w:t>
            </w:r>
          </w:p>
          <w:p w14:paraId="4F42FAB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3D9D4D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0.266163</w:t>
            </w:r>
          </w:p>
          <w:p w14:paraId="579857C1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EBAC394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0.18506</w:t>
            </w:r>
          </w:p>
          <w:p w14:paraId="6EA39C17" w14:textId="2AC9388D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0260D98F" w14:textId="77777777" w:rsidTr="002261E8">
        <w:trPr>
          <w:trHeight w:val="522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394FCDBB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0.87677</w:t>
            </w:r>
          </w:p>
          <w:p w14:paraId="75E8E7A5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01BDA4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0.06751</w:t>
            </w:r>
          </w:p>
          <w:p w14:paraId="030B9BDB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20D325C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0.4810</w:t>
            </w:r>
          </w:p>
          <w:p w14:paraId="6F66DE39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24ADC3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0.3970</w:t>
            </w:r>
          </w:p>
          <w:p w14:paraId="4C415B85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713B21D6" w14:textId="77777777" w:rsidTr="002261E8">
        <w:trPr>
          <w:trHeight w:val="522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6387AD4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rPr>
                <w:highlight w:val="yellow"/>
              </w:rPr>
              <w:t>0.89567</w:t>
            </w:r>
          </w:p>
          <w:p w14:paraId="29AACCE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35C04B9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0.12322</w:t>
            </w:r>
          </w:p>
          <w:p w14:paraId="1882727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26DAAD2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0.637</w:t>
            </w:r>
          </w:p>
          <w:p w14:paraId="5F6DDE79" w14:textId="77777777" w:rsidR="002261E8" w:rsidRPr="00E34C55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E7517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0.59136</w:t>
            </w:r>
          </w:p>
          <w:p w14:paraId="25A2CA64" w14:textId="0546EBF0" w:rsidR="002261E8" w:rsidRDefault="002261E8" w:rsidP="00E34C55">
            <w:pPr>
              <w:pStyle w:val="ListParagraph"/>
              <w:ind w:left="0"/>
            </w:pPr>
          </w:p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6815E8DA" w14:textId="77777777" w:rsidR="00200F5A" w:rsidRDefault="00C70F6B" w:rsidP="00200F5A">
      <w:pPr>
        <w:pStyle w:val="ListParagraph"/>
        <w:spacing w:after="0" w:line="240" w:lineRule="auto"/>
        <w:ind w:left="0"/>
      </w:pPr>
      <w:r>
        <w:t>In SVM regression R2 value is best for kernel</w:t>
      </w:r>
      <w:r w:rsidR="00200F5A">
        <w:t xml:space="preserve"> Linear </w:t>
      </w:r>
      <w:r>
        <w:t>(C=3000)</w:t>
      </w:r>
      <w:r w:rsidR="007966DB">
        <w:t>:</w:t>
      </w:r>
      <w:r>
        <w:t xml:space="preserve"> </w:t>
      </w:r>
      <w:r w:rsidR="00200F5A" w:rsidRPr="00552C5E">
        <w:t>0.89567</w:t>
      </w:r>
    </w:p>
    <w:p w14:paraId="285A247B" w14:textId="77777777" w:rsidR="000035D7" w:rsidRDefault="000035D7" w:rsidP="00200F5A">
      <w:pPr>
        <w:pStyle w:val="ListParagraph"/>
        <w:spacing w:after="0" w:line="240" w:lineRule="auto"/>
        <w:ind w:left="0"/>
      </w:pPr>
    </w:p>
    <w:p w14:paraId="56423479" w14:textId="0310203B" w:rsidR="00891F58" w:rsidRDefault="000035D7" w:rsidP="002B31F3">
      <w:pPr>
        <w:pStyle w:val="ListParagraph"/>
        <w:numPr>
          <w:ilvl w:val="0"/>
          <w:numId w:val="1"/>
        </w:numPr>
      </w:pPr>
      <w:r>
        <w:t>Decision Tree: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891F58" w14:paraId="2EBCE27E" w14:textId="77777777" w:rsidTr="00891F58">
        <w:trPr>
          <w:trHeight w:val="307"/>
        </w:trPr>
        <w:tc>
          <w:tcPr>
            <w:tcW w:w="1906" w:type="dxa"/>
          </w:tcPr>
          <w:p w14:paraId="2040C1CF" w14:textId="6638499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F57F3F2" w14:textId="3B858CF5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1C366B46" w14:textId="204C8611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6EBE26AE" w14:textId="07B3D55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SPLITTER</w:t>
            </w:r>
          </w:p>
        </w:tc>
        <w:tc>
          <w:tcPr>
            <w:tcW w:w="1904" w:type="dxa"/>
          </w:tcPr>
          <w:p w14:paraId="0FDEE1A4" w14:textId="399F44A4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891F58" w14:paraId="12791528" w14:textId="77777777" w:rsidTr="00891F58">
        <w:trPr>
          <w:trHeight w:val="314"/>
        </w:trPr>
        <w:tc>
          <w:tcPr>
            <w:tcW w:w="1906" w:type="dxa"/>
          </w:tcPr>
          <w:p w14:paraId="1F49C787" w14:textId="455AA5A8" w:rsidR="00891F58" w:rsidRDefault="00891F58" w:rsidP="00200F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6C785205" w14:textId="7177F0B8" w:rsidR="00891F58" w:rsidRDefault="00E16BA8" w:rsidP="00200F5A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EEF6AB2" w14:textId="778BF608" w:rsidR="00891F58" w:rsidRDefault="00607616" w:rsidP="00200F5A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DD29A0" w14:textId="27D45B8A" w:rsidR="00891F58" w:rsidRDefault="00607616" w:rsidP="00200F5A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C929560" w14:textId="5979A440" w:rsidR="00891F58" w:rsidRDefault="00607616" w:rsidP="00200F5A">
            <w:pPr>
              <w:pStyle w:val="ListParagraph"/>
              <w:ind w:left="0"/>
            </w:pPr>
            <w:r w:rsidRPr="00607616">
              <w:t>0.621</w:t>
            </w:r>
            <w:r w:rsidR="00B40EB2">
              <w:t>11</w:t>
            </w:r>
          </w:p>
        </w:tc>
      </w:tr>
      <w:tr w:rsidR="00607616" w14:paraId="5A7B6C37" w14:textId="77777777" w:rsidTr="00891F58">
        <w:trPr>
          <w:trHeight w:val="307"/>
        </w:trPr>
        <w:tc>
          <w:tcPr>
            <w:tcW w:w="1906" w:type="dxa"/>
          </w:tcPr>
          <w:p w14:paraId="4A2D50FC" w14:textId="419205CF" w:rsidR="00607616" w:rsidRDefault="00607616" w:rsidP="006076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4788A8E4" w14:textId="087671CD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60C40865" w14:textId="483CA426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B82F52A" w14:textId="50F73771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A042A5E" w14:textId="71D4B4B0" w:rsidR="00607616" w:rsidRDefault="00B40EB2" w:rsidP="00B40EB2">
            <w:pPr>
              <w:pStyle w:val="ListParagraph"/>
              <w:ind w:left="0"/>
            </w:pPr>
            <w:r w:rsidRPr="00B40EB2">
              <w:t>0.00639</w:t>
            </w:r>
          </w:p>
        </w:tc>
      </w:tr>
      <w:tr w:rsidR="00607616" w14:paraId="1788C3A3" w14:textId="77777777" w:rsidTr="00891F58">
        <w:trPr>
          <w:trHeight w:val="314"/>
        </w:trPr>
        <w:tc>
          <w:tcPr>
            <w:tcW w:w="1906" w:type="dxa"/>
          </w:tcPr>
          <w:p w14:paraId="4BF35BB0" w14:textId="19F59FA2" w:rsidR="00607616" w:rsidRDefault="00607616" w:rsidP="006076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52114362" w14:textId="44336A81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B52D546" w14:textId="45506D8C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3CCD3FE" w14:textId="0389B008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53ED90F6" w14:textId="0A51D762" w:rsidR="00607616" w:rsidRDefault="00B40EB2" w:rsidP="00B40EB2">
            <w:pPr>
              <w:pStyle w:val="ListParagraph"/>
              <w:ind w:left="0"/>
            </w:pPr>
            <w:r w:rsidRPr="00B40EB2">
              <w:t>0.90940</w:t>
            </w:r>
          </w:p>
        </w:tc>
      </w:tr>
      <w:tr w:rsidR="00607616" w14:paraId="79992A69" w14:textId="77777777" w:rsidTr="00891F58">
        <w:trPr>
          <w:trHeight w:val="307"/>
        </w:trPr>
        <w:tc>
          <w:tcPr>
            <w:tcW w:w="1906" w:type="dxa"/>
          </w:tcPr>
          <w:p w14:paraId="74C61309" w14:textId="7EF9BDA0" w:rsidR="00607616" w:rsidRDefault="00607616" w:rsidP="006076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6DD543C4" w14:textId="4DA68840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995AE04" w14:textId="1D9C4463" w:rsidR="00607616" w:rsidRDefault="00607616" w:rsidP="0060761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E419403" w14:textId="36AEA653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4D818A5" w14:textId="00C090AA" w:rsidR="00607616" w:rsidRDefault="00B40EB2" w:rsidP="00B40EB2">
            <w:pPr>
              <w:pStyle w:val="ListParagraph"/>
              <w:ind w:left="0"/>
            </w:pPr>
            <w:r w:rsidRPr="00B40EB2">
              <w:t>0.8930</w:t>
            </w:r>
          </w:p>
        </w:tc>
      </w:tr>
      <w:tr w:rsidR="00607616" w14:paraId="5E6F8992" w14:textId="77777777" w:rsidTr="00891F58">
        <w:trPr>
          <w:trHeight w:val="314"/>
        </w:trPr>
        <w:tc>
          <w:tcPr>
            <w:tcW w:w="1906" w:type="dxa"/>
          </w:tcPr>
          <w:p w14:paraId="03FD0372" w14:textId="4DEC90AB" w:rsidR="00607616" w:rsidRDefault="00607616" w:rsidP="0060761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1C79E54A" w14:textId="4BC7283F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B5DF631" w14:textId="0EF84BC1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EBA7305" w14:textId="0E85687B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41DB49A7" w14:textId="767A76DD" w:rsidR="00607616" w:rsidRDefault="00B40EB2" w:rsidP="00B40EB2">
            <w:pPr>
              <w:pStyle w:val="ListParagraph"/>
              <w:ind w:left="0"/>
            </w:pPr>
            <w:r w:rsidRPr="00B40EB2">
              <w:t>0.80923</w:t>
            </w:r>
          </w:p>
        </w:tc>
      </w:tr>
      <w:tr w:rsidR="00607616" w14:paraId="572DEE5B" w14:textId="77777777" w:rsidTr="00891F58">
        <w:trPr>
          <w:trHeight w:val="307"/>
        </w:trPr>
        <w:tc>
          <w:tcPr>
            <w:tcW w:w="1906" w:type="dxa"/>
          </w:tcPr>
          <w:p w14:paraId="77FD9441" w14:textId="0776DF8B" w:rsidR="00607616" w:rsidRDefault="00607616" w:rsidP="0060761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28" w:type="dxa"/>
          </w:tcPr>
          <w:p w14:paraId="562D893C" w14:textId="39C7E3F4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BF693F2" w14:textId="667EF105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2D9679E4" w14:textId="71E707B2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CEE48B" w14:textId="532EE376" w:rsidR="00607616" w:rsidRDefault="00B40EB2" w:rsidP="00B40EB2">
            <w:pPr>
              <w:pStyle w:val="ListParagraph"/>
              <w:ind w:left="0"/>
            </w:pPr>
            <w:r w:rsidRPr="00B40EB2">
              <w:t>0.90806</w:t>
            </w:r>
          </w:p>
        </w:tc>
      </w:tr>
      <w:tr w:rsidR="00266E0F" w14:paraId="2B0C08C3" w14:textId="77777777" w:rsidTr="00891F58">
        <w:trPr>
          <w:trHeight w:val="314"/>
        </w:trPr>
        <w:tc>
          <w:tcPr>
            <w:tcW w:w="1906" w:type="dxa"/>
          </w:tcPr>
          <w:p w14:paraId="181E06FB" w14:textId="766A8ECA" w:rsidR="00266E0F" w:rsidRDefault="00266E0F" w:rsidP="00266E0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52FE9091" w14:textId="731B52CA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AFCEC29" w14:textId="364B708F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FCA070" w14:textId="0729F83E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DA39D5D" w14:textId="211C28BF" w:rsidR="00266E0F" w:rsidRDefault="00B40EB2" w:rsidP="00A70E36">
            <w:pPr>
              <w:pStyle w:val="ListParagraph"/>
              <w:ind w:left="0"/>
            </w:pPr>
            <w:r w:rsidRPr="00B40EB2">
              <w:t>0.55321</w:t>
            </w:r>
          </w:p>
        </w:tc>
      </w:tr>
      <w:tr w:rsidR="00266E0F" w14:paraId="37759D64" w14:textId="77777777" w:rsidTr="00891F58">
        <w:trPr>
          <w:trHeight w:val="314"/>
        </w:trPr>
        <w:tc>
          <w:tcPr>
            <w:tcW w:w="1906" w:type="dxa"/>
          </w:tcPr>
          <w:p w14:paraId="406430E3" w14:textId="6F022307" w:rsidR="00266E0F" w:rsidRDefault="00266E0F" w:rsidP="00266E0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5EB43B6C" w14:textId="01C3653E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43587899" w14:textId="70251147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41761AC" w14:textId="5914B7D1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000AC008" w14:textId="5053F3F6" w:rsidR="00266E0F" w:rsidRDefault="00B40EB2" w:rsidP="00A70E36">
            <w:pPr>
              <w:pStyle w:val="ListParagraph"/>
              <w:ind w:left="0"/>
            </w:pPr>
            <w:r w:rsidRPr="00B40EB2">
              <w:t>0.549742</w:t>
            </w:r>
          </w:p>
        </w:tc>
      </w:tr>
      <w:tr w:rsidR="00266E0F" w14:paraId="3B1026B7" w14:textId="77777777" w:rsidTr="00891F58">
        <w:trPr>
          <w:trHeight w:val="314"/>
        </w:trPr>
        <w:tc>
          <w:tcPr>
            <w:tcW w:w="1906" w:type="dxa"/>
          </w:tcPr>
          <w:p w14:paraId="69D7C3E6" w14:textId="4006AB3E" w:rsidR="00266E0F" w:rsidRDefault="00266E0F" w:rsidP="00266E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15834864" w14:textId="223C9DF6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687CE524" w14:textId="0ADCC3D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1A6F747E" w14:textId="5251CCB2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0D4B428" w14:textId="3FC316A2" w:rsidR="00266E0F" w:rsidRDefault="00A70E36" w:rsidP="00A70E36">
            <w:pPr>
              <w:pStyle w:val="ListParagraph"/>
              <w:ind w:left="0"/>
            </w:pPr>
            <w:r w:rsidRPr="00A70E36">
              <w:t>0.8939</w:t>
            </w:r>
          </w:p>
        </w:tc>
      </w:tr>
      <w:tr w:rsidR="00266E0F" w14:paraId="47D72A14" w14:textId="77777777" w:rsidTr="00891F58">
        <w:trPr>
          <w:trHeight w:val="314"/>
        </w:trPr>
        <w:tc>
          <w:tcPr>
            <w:tcW w:w="1906" w:type="dxa"/>
          </w:tcPr>
          <w:p w14:paraId="2BCEF293" w14:textId="0437FE99" w:rsidR="00266E0F" w:rsidRDefault="00266E0F" w:rsidP="00266E0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3D3CC7F2" w14:textId="6F4AF2BB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FCF60E2" w14:textId="2726AE58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1C4B35E" w14:textId="11FB2C1B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221DAE3" w14:textId="3A481EC4" w:rsidR="00266E0F" w:rsidRDefault="00A70E36" w:rsidP="00A70E36">
            <w:pPr>
              <w:pStyle w:val="ListParagraph"/>
              <w:ind w:left="0"/>
            </w:pPr>
            <w:r w:rsidRPr="00A70E36">
              <w:t>0.325794</w:t>
            </w:r>
          </w:p>
        </w:tc>
      </w:tr>
      <w:tr w:rsidR="00266E0F" w14:paraId="02D2BB43" w14:textId="77777777" w:rsidTr="00891F58">
        <w:trPr>
          <w:trHeight w:val="314"/>
        </w:trPr>
        <w:tc>
          <w:tcPr>
            <w:tcW w:w="1906" w:type="dxa"/>
          </w:tcPr>
          <w:p w14:paraId="24A58557" w14:textId="6688DCF8" w:rsidR="00266E0F" w:rsidRDefault="00266E0F" w:rsidP="00266E0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7CF910A0" w14:textId="294EDA8F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9FFC8E7" w14:textId="6BD7BBE2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4CB2CA5" w14:textId="4E4FB028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17C90FA" w14:textId="7BD11DD7" w:rsidR="00266E0F" w:rsidRDefault="00A70E36" w:rsidP="00A70E36">
            <w:pPr>
              <w:pStyle w:val="ListParagraph"/>
              <w:ind w:left="0"/>
            </w:pPr>
            <w:r w:rsidRPr="00A70E36">
              <w:t>0.63402</w:t>
            </w:r>
          </w:p>
        </w:tc>
      </w:tr>
      <w:tr w:rsidR="00266E0F" w14:paraId="403CCFC7" w14:textId="77777777" w:rsidTr="00891F58">
        <w:trPr>
          <w:trHeight w:val="314"/>
        </w:trPr>
        <w:tc>
          <w:tcPr>
            <w:tcW w:w="1906" w:type="dxa"/>
          </w:tcPr>
          <w:p w14:paraId="5308FC4B" w14:textId="1A40E365" w:rsidR="00266E0F" w:rsidRDefault="00266E0F" w:rsidP="00266E0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AC3A4BC" w14:textId="512365B5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E9391D1" w14:textId="6225CD7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E4DF0BE" w14:textId="5F482D63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F197F7D" w14:textId="2072BCBD" w:rsidR="00266E0F" w:rsidRDefault="00A70E36" w:rsidP="00A70E36">
            <w:pPr>
              <w:pStyle w:val="ListParagraph"/>
              <w:ind w:left="0"/>
            </w:pPr>
            <w:r w:rsidRPr="00A70E36">
              <w:t>0.936971</w:t>
            </w:r>
          </w:p>
        </w:tc>
      </w:tr>
      <w:tr w:rsidR="00A70E36" w14:paraId="29E1CB3B" w14:textId="77777777" w:rsidTr="00891F58">
        <w:trPr>
          <w:trHeight w:val="314"/>
        </w:trPr>
        <w:tc>
          <w:tcPr>
            <w:tcW w:w="1906" w:type="dxa"/>
          </w:tcPr>
          <w:p w14:paraId="408EF9E7" w14:textId="77327FA7" w:rsidR="00A70E36" w:rsidRDefault="00A70E36" w:rsidP="00A70E3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4815E4AA" w14:textId="511A19D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AF22E1F" w14:textId="5E1D5032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7DFFF02" w14:textId="259A6DB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746957E" w14:textId="621E1789" w:rsidR="00A70E36" w:rsidRDefault="00A70E36" w:rsidP="00FA5EC2">
            <w:pPr>
              <w:pStyle w:val="ListParagraph"/>
              <w:ind w:left="0"/>
            </w:pPr>
            <w:r w:rsidRPr="00A70E36">
              <w:t>0.76929</w:t>
            </w:r>
          </w:p>
        </w:tc>
      </w:tr>
      <w:tr w:rsidR="00A70E36" w14:paraId="7D199B2C" w14:textId="77777777" w:rsidTr="00891F58">
        <w:trPr>
          <w:trHeight w:val="314"/>
        </w:trPr>
        <w:tc>
          <w:tcPr>
            <w:tcW w:w="1906" w:type="dxa"/>
          </w:tcPr>
          <w:p w14:paraId="74E3FFBE" w14:textId="642EACD4" w:rsidR="00A70E36" w:rsidRDefault="00A70E36" w:rsidP="00A70E3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928" w:type="dxa"/>
          </w:tcPr>
          <w:p w14:paraId="69D7031F" w14:textId="2D1C8AD2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89FBA10" w14:textId="306F3635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2B1F70B" w14:textId="357F625A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5F24F5" w14:textId="3779CB85" w:rsidR="00A70E36" w:rsidRDefault="00A70E36" w:rsidP="00FA5EC2">
            <w:pPr>
              <w:pStyle w:val="ListParagraph"/>
              <w:ind w:left="0"/>
            </w:pPr>
            <w:r w:rsidRPr="00A70E36">
              <w:t>0.50424</w:t>
            </w:r>
          </w:p>
        </w:tc>
      </w:tr>
      <w:tr w:rsidR="00A70E36" w14:paraId="5AA40218" w14:textId="77777777" w:rsidTr="00891F58">
        <w:trPr>
          <w:trHeight w:val="314"/>
        </w:trPr>
        <w:tc>
          <w:tcPr>
            <w:tcW w:w="1906" w:type="dxa"/>
          </w:tcPr>
          <w:p w14:paraId="03F53ADE" w14:textId="0D861D91" w:rsidR="00A70E36" w:rsidRDefault="00A70E36" w:rsidP="00A70E3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71E019A2" w14:textId="51451400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3D444487" w14:textId="72ECDB07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7F05BF70" w14:textId="039B8E90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1A8E2812" w14:textId="5681849B" w:rsidR="00A70E36" w:rsidRDefault="00A70E36" w:rsidP="00FA5EC2">
            <w:pPr>
              <w:pStyle w:val="ListParagraph"/>
              <w:ind w:left="0"/>
            </w:pPr>
            <w:r w:rsidRPr="00A70E36">
              <w:t>0.956466</w:t>
            </w:r>
          </w:p>
        </w:tc>
      </w:tr>
      <w:tr w:rsidR="00A70E36" w14:paraId="4ECA070E" w14:textId="77777777" w:rsidTr="00891F58">
        <w:trPr>
          <w:trHeight w:val="314"/>
        </w:trPr>
        <w:tc>
          <w:tcPr>
            <w:tcW w:w="1906" w:type="dxa"/>
          </w:tcPr>
          <w:p w14:paraId="69088FE6" w14:textId="59870EDA" w:rsidR="00A70E36" w:rsidRDefault="00A70E36" w:rsidP="00A70E36">
            <w:pPr>
              <w:pStyle w:val="ListParagraph"/>
              <w:ind w:left="0"/>
            </w:pPr>
            <w:r>
              <w:lastRenderedPageBreak/>
              <w:t>16</w:t>
            </w:r>
          </w:p>
        </w:tc>
        <w:tc>
          <w:tcPr>
            <w:tcW w:w="1928" w:type="dxa"/>
          </w:tcPr>
          <w:p w14:paraId="08856105" w14:textId="621D2029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FE7B6F5" w14:textId="01B8D6E6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7762D368" w14:textId="2B18EBF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555271B" w14:textId="41C91F9A" w:rsidR="00A70E36" w:rsidRDefault="00A70E36" w:rsidP="00FA5EC2">
            <w:pPr>
              <w:pStyle w:val="ListParagraph"/>
              <w:ind w:left="0"/>
            </w:pPr>
            <w:r w:rsidRPr="00A70E36">
              <w:t>0.876061</w:t>
            </w:r>
          </w:p>
        </w:tc>
      </w:tr>
      <w:tr w:rsidR="00A70E36" w14:paraId="1371AC4F" w14:textId="77777777" w:rsidTr="00891F58">
        <w:trPr>
          <w:trHeight w:val="314"/>
        </w:trPr>
        <w:tc>
          <w:tcPr>
            <w:tcW w:w="1906" w:type="dxa"/>
          </w:tcPr>
          <w:p w14:paraId="6EF374AF" w14:textId="32E2C9D5" w:rsidR="00A70E36" w:rsidRDefault="00A70E36" w:rsidP="00A70E3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0CD04EF2" w14:textId="251FE70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2E7146A6" w14:textId="7620C489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AB012A4" w14:textId="6220A4E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5FC7EA3A" w14:textId="5BCE22FF" w:rsidR="00A70E36" w:rsidRDefault="00A70E36" w:rsidP="00FA5EC2">
            <w:pPr>
              <w:pStyle w:val="ListParagraph"/>
              <w:ind w:left="0"/>
            </w:pPr>
            <w:r w:rsidRPr="00A70E36">
              <w:t>0.750248</w:t>
            </w:r>
          </w:p>
        </w:tc>
      </w:tr>
      <w:tr w:rsidR="00A70E36" w14:paraId="022E6C26" w14:textId="77777777" w:rsidTr="00891F58">
        <w:trPr>
          <w:trHeight w:val="314"/>
        </w:trPr>
        <w:tc>
          <w:tcPr>
            <w:tcW w:w="1906" w:type="dxa"/>
          </w:tcPr>
          <w:p w14:paraId="3A9DC69C" w14:textId="7933D634" w:rsidR="00A70E36" w:rsidRDefault="00A70E36" w:rsidP="00A70E3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51D92BA8" w14:textId="53EEE9A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6CB5D5" w14:textId="1962B90A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C887223" w14:textId="7B6171EC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98F86AD" w14:textId="0E21787E" w:rsidR="00A70E36" w:rsidRDefault="00A70E36" w:rsidP="00FA5EC2">
            <w:pPr>
              <w:pStyle w:val="ListParagraph"/>
              <w:ind w:left="0"/>
            </w:pPr>
            <w:r w:rsidRPr="00A70E36">
              <w:t>0.9543817</w:t>
            </w:r>
          </w:p>
        </w:tc>
      </w:tr>
      <w:tr w:rsidR="00A70E36" w14:paraId="15BA2C15" w14:textId="77777777" w:rsidTr="00891F58">
        <w:trPr>
          <w:trHeight w:val="314"/>
        </w:trPr>
        <w:tc>
          <w:tcPr>
            <w:tcW w:w="1906" w:type="dxa"/>
          </w:tcPr>
          <w:p w14:paraId="2C1F0DAB" w14:textId="1D7A519C" w:rsidR="00A70E36" w:rsidRDefault="00A70E36" w:rsidP="00A70E3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3E5C277F" w14:textId="0921B09F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0640CD3" w14:textId="5720D3F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494CE4C0" w14:textId="2171446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5F07B62" w14:textId="351823CF" w:rsidR="00A70E36" w:rsidRDefault="00FA5EC2" w:rsidP="00FA5EC2">
            <w:pPr>
              <w:pStyle w:val="ListParagraph"/>
              <w:ind w:left="0"/>
            </w:pPr>
            <w:r w:rsidRPr="00FA5EC2">
              <w:t>0.869501</w:t>
            </w:r>
          </w:p>
        </w:tc>
      </w:tr>
      <w:tr w:rsidR="00A70E36" w14:paraId="31FB25A5" w14:textId="77777777" w:rsidTr="00891F58">
        <w:trPr>
          <w:trHeight w:val="314"/>
        </w:trPr>
        <w:tc>
          <w:tcPr>
            <w:tcW w:w="1906" w:type="dxa"/>
          </w:tcPr>
          <w:p w14:paraId="2339418A" w14:textId="37075D6E" w:rsidR="00A70E36" w:rsidRDefault="00A70E36" w:rsidP="00A70E3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66940D25" w14:textId="40DEAD45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58C91F41" w14:textId="11595BA4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6C0E026" w14:textId="2C1D559B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63DBFC" w14:textId="7A229237" w:rsidR="00A70E36" w:rsidRDefault="00FA5EC2" w:rsidP="00FA5EC2">
            <w:pPr>
              <w:pStyle w:val="ListParagraph"/>
              <w:ind w:left="0"/>
            </w:pPr>
            <w:r w:rsidRPr="00FA5EC2">
              <w:t>0.63388</w:t>
            </w:r>
          </w:p>
        </w:tc>
      </w:tr>
      <w:tr w:rsidR="00A70E36" w14:paraId="59DF2779" w14:textId="77777777" w:rsidTr="00891F58">
        <w:trPr>
          <w:trHeight w:val="314"/>
        </w:trPr>
        <w:tc>
          <w:tcPr>
            <w:tcW w:w="1906" w:type="dxa"/>
          </w:tcPr>
          <w:p w14:paraId="4F8E4003" w14:textId="56303829" w:rsidR="00A70E36" w:rsidRDefault="00A70E36" w:rsidP="00A70E3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1F3A9386" w14:textId="182DF6DE" w:rsidR="00A70E36" w:rsidRDefault="00A70E36" w:rsidP="00A70E36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253A4CC1" w14:textId="7C69E988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89F501F" w14:textId="0630F887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2D17E18" w14:textId="1B5035E7" w:rsidR="00A70E36" w:rsidRDefault="00FA5EC2" w:rsidP="00FA5EC2">
            <w:pPr>
              <w:pStyle w:val="ListParagraph"/>
              <w:ind w:left="0"/>
            </w:pPr>
            <w:r w:rsidRPr="00FA5EC2">
              <w:t>0.93193</w:t>
            </w:r>
          </w:p>
        </w:tc>
      </w:tr>
      <w:tr w:rsidR="00A70E36" w14:paraId="20C6AA93" w14:textId="77777777" w:rsidTr="00891F58">
        <w:trPr>
          <w:trHeight w:val="314"/>
        </w:trPr>
        <w:tc>
          <w:tcPr>
            <w:tcW w:w="1906" w:type="dxa"/>
          </w:tcPr>
          <w:p w14:paraId="08639AFF" w14:textId="53B19108" w:rsidR="00A70E36" w:rsidRDefault="00A70E36" w:rsidP="00A70E3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703DEFAB" w14:textId="1ED9B310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13205475" w14:textId="1FBAF8B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5A54BE2E" w14:textId="62E505C8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10D4F7" w14:textId="6F30A460" w:rsidR="00A70E36" w:rsidRDefault="00FA5EC2" w:rsidP="00FA5EC2">
            <w:pPr>
              <w:pStyle w:val="ListParagraph"/>
              <w:ind w:left="0"/>
            </w:pPr>
            <w:r w:rsidRPr="00FA5EC2">
              <w:t>0.788839</w:t>
            </w:r>
          </w:p>
        </w:tc>
      </w:tr>
      <w:tr w:rsidR="00A70E36" w14:paraId="7AC72E7B" w14:textId="77777777" w:rsidTr="00891F58">
        <w:trPr>
          <w:trHeight w:val="314"/>
        </w:trPr>
        <w:tc>
          <w:tcPr>
            <w:tcW w:w="1906" w:type="dxa"/>
          </w:tcPr>
          <w:p w14:paraId="384F24A3" w14:textId="0460D098" w:rsidR="00A70E36" w:rsidRDefault="00A70E36" w:rsidP="00A70E3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4F3D4EC4" w14:textId="20B73E69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E038EF7" w14:textId="071BC06C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9908ACC" w14:textId="4EB19EE3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92991B1" w14:textId="381EDF53" w:rsidR="00A70E36" w:rsidRDefault="00FA5EC2" w:rsidP="00FA5EC2">
            <w:pPr>
              <w:pStyle w:val="ListParagraph"/>
              <w:ind w:left="0"/>
            </w:pPr>
            <w:r w:rsidRPr="00FA5EC2">
              <w:t>0.831641</w:t>
            </w:r>
          </w:p>
        </w:tc>
      </w:tr>
      <w:tr w:rsidR="00A70E36" w14:paraId="62EB8F46" w14:textId="77777777" w:rsidTr="00891F58">
        <w:trPr>
          <w:trHeight w:val="314"/>
        </w:trPr>
        <w:tc>
          <w:tcPr>
            <w:tcW w:w="1906" w:type="dxa"/>
          </w:tcPr>
          <w:p w14:paraId="615A4CCF" w14:textId="55A015FD" w:rsidR="00A70E36" w:rsidRDefault="00A70E36" w:rsidP="00A70E36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604180CE" w14:textId="30E21491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poisson</w:t>
            </w:r>
          </w:p>
        </w:tc>
        <w:tc>
          <w:tcPr>
            <w:tcW w:w="2412" w:type="dxa"/>
          </w:tcPr>
          <w:p w14:paraId="4BF75659" w14:textId="0F295863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auto</w:t>
            </w:r>
          </w:p>
        </w:tc>
        <w:tc>
          <w:tcPr>
            <w:tcW w:w="1919" w:type="dxa"/>
          </w:tcPr>
          <w:p w14:paraId="6AB8634E" w14:textId="40309359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random</w:t>
            </w:r>
          </w:p>
        </w:tc>
        <w:tc>
          <w:tcPr>
            <w:tcW w:w="1904" w:type="dxa"/>
          </w:tcPr>
          <w:p w14:paraId="3EC69269" w14:textId="136A5516" w:rsidR="00A70E36" w:rsidRDefault="00FA5EC2" w:rsidP="00FA5EC2">
            <w:pPr>
              <w:pStyle w:val="ListParagraph"/>
              <w:ind w:left="0"/>
            </w:pPr>
            <w:r w:rsidRPr="00FA5EC2">
              <w:rPr>
                <w:highlight w:val="yellow"/>
              </w:rPr>
              <w:t>0.9587542</w:t>
            </w:r>
          </w:p>
        </w:tc>
      </w:tr>
    </w:tbl>
    <w:p w14:paraId="303AE15B" w14:textId="1D1C003F" w:rsidR="000035D7" w:rsidRPr="00552C5E" w:rsidRDefault="000035D7" w:rsidP="00200F5A">
      <w:pPr>
        <w:pStyle w:val="ListParagraph"/>
        <w:spacing w:after="0" w:line="240" w:lineRule="auto"/>
        <w:ind w:left="0"/>
      </w:pPr>
      <w:r>
        <w:t xml:space="preserve"> </w:t>
      </w:r>
    </w:p>
    <w:p w14:paraId="2FDB8E9F" w14:textId="09C6EB64" w:rsidR="00AA5243" w:rsidRDefault="00882236">
      <w:r>
        <w:t xml:space="preserve">In Decision tree regression R2 value is best for </w:t>
      </w:r>
      <w:r w:rsidRPr="00882236">
        <w:t>CRITERION= poisson</w:t>
      </w:r>
      <w:r>
        <w:t>,</w:t>
      </w:r>
      <w:r w:rsidRPr="00882236">
        <w:t xml:space="preserve"> MAX_FEATURES=auto, SPLITTER= random</w:t>
      </w:r>
      <w:r>
        <w:t>:</w:t>
      </w:r>
      <w:r w:rsidRPr="00882236">
        <w:t xml:space="preserve"> </w:t>
      </w:r>
      <w:r w:rsidRPr="00FA5EC2">
        <w:t>0.9587542</w:t>
      </w:r>
    </w:p>
    <w:p w14:paraId="0B7C3E79" w14:textId="7E275650" w:rsidR="00EE6224" w:rsidRDefault="002B31F3" w:rsidP="00784903">
      <w:pPr>
        <w:pStyle w:val="ListParagraph"/>
        <w:numPr>
          <w:ilvl w:val="0"/>
          <w:numId w:val="1"/>
        </w:numPr>
      </w:pPr>
      <w:r w:rsidRPr="002B31F3">
        <w:t>RandomForestRegressor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EE6224" w14:paraId="09E47C2D" w14:textId="77777777" w:rsidTr="00B62209">
        <w:trPr>
          <w:trHeight w:val="307"/>
        </w:trPr>
        <w:tc>
          <w:tcPr>
            <w:tcW w:w="1906" w:type="dxa"/>
          </w:tcPr>
          <w:p w14:paraId="46274621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BBA3E9F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63014369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4283F17B" w14:textId="32006D36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EE6224">
              <w:rPr>
                <w:b/>
                <w:bCs/>
                <w:i/>
                <w:iCs/>
              </w:rPr>
              <w:t>n_estimators</w:t>
            </w:r>
          </w:p>
        </w:tc>
        <w:tc>
          <w:tcPr>
            <w:tcW w:w="1904" w:type="dxa"/>
          </w:tcPr>
          <w:p w14:paraId="5AD3C975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EE6224" w14:paraId="30594AC8" w14:textId="77777777" w:rsidTr="00B62209">
        <w:trPr>
          <w:trHeight w:val="314"/>
        </w:trPr>
        <w:tc>
          <w:tcPr>
            <w:tcW w:w="1906" w:type="dxa"/>
          </w:tcPr>
          <w:p w14:paraId="1D7C88B1" w14:textId="77777777" w:rsidR="00EE6224" w:rsidRDefault="00EE6224" w:rsidP="00B622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4D94A692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AC718B0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0AF620" w14:textId="16C474C5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7690E976" w14:textId="43749E4B" w:rsidR="00EE6224" w:rsidRDefault="00AD5C56" w:rsidP="00AD5C56">
            <w:pPr>
              <w:pStyle w:val="ListParagraph"/>
            </w:pPr>
            <w:r w:rsidRPr="00AD5C56">
              <w:t>0.8414</w:t>
            </w:r>
            <w:r>
              <w:t>7</w:t>
            </w:r>
          </w:p>
        </w:tc>
      </w:tr>
      <w:tr w:rsidR="00EE6224" w14:paraId="2F26AE2A" w14:textId="77777777" w:rsidTr="00B62209">
        <w:trPr>
          <w:trHeight w:val="307"/>
        </w:trPr>
        <w:tc>
          <w:tcPr>
            <w:tcW w:w="1906" w:type="dxa"/>
          </w:tcPr>
          <w:p w14:paraId="6C969852" w14:textId="77777777" w:rsidR="00EE6224" w:rsidRDefault="00EE6224" w:rsidP="00B622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685E6E6F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9BF80DA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2BEED96" w14:textId="34E3737A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41AD446C" w14:textId="3588EFAE" w:rsidR="00EE6224" w:rsidRDefault="00AD5C56" w:rsidP="00EE16CC">
            <w:pPr>
              <w:pStyle w:val="ListParagraph"/>
            </w:pPr>
            <w:r w:rsidRPr="00AD5C56">
              <w:t>0.79486</w:t>
            </w:r>
          </w:p>
        </w:tc>
      </w:tr>
      <w:tr w:rsidR="00EE6224" w14:paraId="789130C5" w14:textId="77777777" w:rsidTr="00B62209">
        <w:trPr>
          <w:trHeight w:val="314"/>
        </w:trPr>
        <w:tc>
          <w:tcPr>
            <w:tcW w:w="1906" w:type="dxa"/>
          </w:tcPr>
          <w:p w14:paraId="79F44D4F" w14:textId="77777777" w:rsidR="00EE6224" w:rsidRDefault="00EE6224" w:rsidP="00B622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2C46B78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FFC6CC6" w14:textId="77777777" w:rsidR="00EE6224" w:rsidRDefault="00EE6224" w:rsidP="00B6220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01E5A586" w14:textId="5418997F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620BC4FE" w14:textId="013AD22B" w:rsidR="00EE6224" w:rsidRDefault="00AD5C56" w:rsidP="00AD5C56">
            <w:pPr>
              <w:pStyle w:val="ListParagraph"/>
            </w:pPr>
            <w:r w:rsidRPr="00AD5C56">
              <w:t>0.918320</w:t>
            </w:r>
          </w:p>
        </w:tc>
      </w:tr>
      <w:tr w:rsidR="00EE6224" w14:paraId="242D14A6" w14:textId="77777777" w:rsidTr="00B62209">
        <w:trPr>
          <w:trHeight w:val="307"/>
        </w:trPr>
        <w:tc>
          <w:tcPr>
            <w:tcW w:w="1906" w:type="dxa"/>
          </w:tcPr>
          <w:p w14:paraId="7508E701" w14:textId="77777777" w:rsidR="00EE6224" w:rsidRDefault="00EE6224" w:rsidP="00B622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719311D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322138E8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F90EC3B" w14:textId="10309E14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35C36601" w14:textId="489D60A3" w:rsidR="00EE6224" w:rsidRDefault="00AD5C56" w:rsidP="00AD5C56">
            <w:pPr>
              <w:pStyle w:val="ListParagraph"/>
            </w:pPr>
            <w:r w:rsidRPr="00AD5C56">
              <w:t>0.805771</w:t>
            </w:r>
          </w:p>
        </w:tc>
      </w:tr>
      <w:tr w:rsidR="00EE6224" w14:paraId="7D12488C" w14:textId="77777777" w:rsidTr="00B62209">
        <w:trPr>
          <w:trHeight w:val="314"/>
        </w:trPr>
        <w:tc>
          <w:tcPr>
            <w:tcW w:w="1906" w:type="dxa"/>
          </w:tcPr>
          <w:p w14:paraId="707DE770" w14:textId="77777777" w:rsidR="00EE6224" w:rsidRDefault="00EE6224" w:rsidP="00B622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2924AA4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EA61420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45F0CC1" w14:textId="2C96C38A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0D792F25" w14:textId="02D6442C" w:rsidR="00EE6224" w:rsidRDefault="00AD5C56" w:rsidP="00AD5C56">
            <w:pPr>
              <w:pStyle w:val="ListParagraph"/>
            </w:pPr>
            <w:r w:rsidRPr="00AD5C56">
              <w:t>0.801316</w:t>
            </w:r>
          </w:p>
        </w:tc>
      </w:tr>
      <w:tr w:rsidR="00EE6224" w14:paraId="05C1FC43" w14:textId="77777777" w:rsidTr="00B62209">
        <w:trPr>
          <w:trHeight w:val="307"/>
        </w:trPr>
        <w:tc>
          <w:tcPr>
            <w:tcW w:w="1906" w:type="dxa"/>
          </w:tcPr>
          <w:p w14:paraId="41762635" w14:textId="77777777" w:rsidR="00EE6224" w:rsidRDefault="00EE6224" w:rsidP="00B62209">
            <w:pPr>
              <w:pStyle w:val="ListParagraph"/>
              <w:ind w:left="0"/>
            </w:pPr>
            <w:r w:rsidRPr="003336AC">
              <w:rPr>
                <w:highlight w:val="yellow"/>
              </w:rPr>
              <w:t>6</w:t>
            </w:r>
          </w:p>
        </w:tc>
        <w:tc>
          <w:tcPr>
            <w:tcW w:w="1928" w:type="dxa"/>
          </w:tcPr>
          <w:p w14:paraId="6CA4A920" w14:textId="77777777" w:rsidR="00EE6224" w:rsidRPr="003336AC" w:rsidRDefault="00EE6224" w:rsidP="00B62209">
            <w:pPr>
              <w:pStyle w:val="ListParagraph"/>
              <w:ind w:left="0"/>
              <w:rPr>
                <w:highlight w:val="yellow"/>
              </w:rPr>
            </w:pPr>
            <w:r w:rsidRPr="003336AC">
              <w:rPr>
                <w:highlight w:val="yellow"/>
              </w:rPr>
              <w:t>squared_error</w:t>
            </w:r>
          </w:p>
        </w:tc>
        <w:tc>
          <w:tcPr>
            <w:tcW w:w="2412" w:type="dxa"/>
          </w:tcPr>
          <w:p w14:paraId="03F923B8" w14:textId="77777777" w:rsidR="00EE6224" w:rsidRPr="003336AC" w:rsidRDefault="00EE6224" w:rsidP="00B62209">
            <w:pPr>
              <w:pStyle w:val="ListParagraph"/>
              <w:ind w:left="0"/>
              <w:rPr>
                <w:highlight w:val="yellow"/>
              </w:rPr>
            </w:pPr>
            <w:r w:rsidRPr="003336AC">
              <w:rPr>
                <w:highlight w:val="yellow"/>
              </w:rPr>
              <w:t>auto</w:t>
            </w:r>
          </w:p>
        </w:tc>
        <w:tc>
          <w:tcPr>
            <w:tcW w:w="1919" w:type="dxa"/>
          </w:tcPr>
          <w:p w14:paraId="07DBFD53" w14:textId="599B67C0" w:rsidR="00EE6224" w:rsidRPr="003336AC" w:rsidRDefault="00EE6224" w:rsidP="00B62209">
            <w:pPr>
              <w:pStyle w:val="ListParagraph"/>
              <w:ind w:left="0"/>
              <w:rPr>
                <w:highlight w:val="yellow"/>
              </w:rPr>
            </w:pPr>
            <w:r w:rsidRPr="003336AC">
              <w:rPr>
                <w:highlight w:val="yellow"/>
              </w:rPr>
              <w:t>100</w:t>
            </w:r>
          </w:p>
        </w:tc>
        <w:tc>
          <w:tcPr>
            <w:tcW w:w="1904" w:type="dxa"/>
          </w:tcPr>
          <w:p w14:paraId="1D920477" w14:textId="7101FC29" w:rsidR="00EE6224" w:rsidRPr="003336AC" w:rsidRDefault="00AD5C56" w:rsidP="00AD5C56">
            <w:pPr>
              <w:pStyle w:val="ListParagraph"/>
              <w:rPr>
                <w:highlight w:val="yellow"/>
              </w:rPr>
            </w:pPr>
            <w:r w:rsidRPr="00AD5C56">
              <w:rPr>
                <w:highlight w:val="yellow"/>
              </w:rPr>
              <w:t>0.939130</w:t>
            </w:r>
          </w:p>
        </w:tc>
      </w:tr>
      <w:tr w:rsidR="00EE6224" w14:paraId="7FF09532" w14:textId="77777777" w:rsidTr="00B62209">
        <w:trPr>
          <w:trHeight w:val="314"/>
        </w:trPr>
        <w:tc>
          <w:tcPr>
            <w:tcW w:w="1906" w:type="dxa"/>
          </w:tcPr>
          <w:p w14:paraId="7DF73E33" w14:textId="77777777" w:rsidR="00EE6224" w:rsidRDefault="00EE6224" w:rsidP="00EE622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111A1CA5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31C9B1FF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BE4520" w14:textId="07E2A7EC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B6EAD07" w14:textId="05EA6DBF" w:rsidR="00EE6224" w:rsidRDefault="0086687C" w:rsidP="0086687C">
            <w:pPr>
              <w:pStyle w:val="ListParagraph"/>
            </w:pPr>
            <w:r w:rsidRPr="0086687C">
              <w:t>0.78605</w:t>
            </w:r>
            <w:r>
              <w:t>3</w:t>
            </w:r>
          </w:p>
        </w:tc>
      </w:tr>
      <w:tr w:rsidR="00EE6224" w14:paraId="23BDA798" w14:textId="77777777" w:rsidTr="00B62209">
        <w:trPr>
          <w:trHeight w:val="314"/>
        </w:trPr>
        <w:tc>
          <w:tcPr>
            <w:tcW w:w="1906" w:type="dxa"/>
          </w:tcPr>
          <w:p w14:paraId="4B988D15" w14:textId="77777777" w:rsidR="00EE6224" w:rsidRDefault="00EE6224" w:rsidP="00EE62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36694A74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05A063B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8ADC0DB" w14:textId="1D50B997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5CCC469C" w14:textId="562ACDCB" w:rsidR="00EE6224" w:rsidRDefault="0086687C" w:rsidP="0086687C">
            <w:pPr>
              <w:pStyle w:val="ListParagraph"/>
            </w:pPr>
            <w:r w:rsidRPr="0086687C">
              <w:t>0.840876</w:t>
            </w:r>
          </w:p>
        </w:tc>
      </w:tr>
      <w:tr w:rsidR="00EE6224" w14:paraId="0EF3B5C4" w14:textId="77777777" w:rsidTr="00B62209">
        <w:trPr>
          <w:trHeight w:val="314"/>
        </w:trPr>
        <w:tc>
          <w:tcPr>
            <w:tcW w:w="1906" w:type="dxa"/>
          </w:tcPr>
          <w:p w14:paraId="3DD344DD" w14:textId="77777777" w:rsidR="00EE6224" w:rsidRDefault="00EE6224" w:rsidP="00EE622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6D05B989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FABA227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6785C81" w14:textId="3CECA551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2818C65" w14:textId="1B428FC5" w:rsidR="00EE6224" w:rsidRDefault="0086687C" w:rsidP="0086687C">
            <w:pPr>
              <w:pStyle w:val="ListParagraph"/>
            </w:pPr>
            <w:r w:rsidRPr="0086687C">
              <w:t>0.935113</w:t>
            </w:r>
          </w:p>
        </w:tc>
      </w:tr>
      <w:tr w:rsidR="00EE6224" w14:paraId="0AA045BC" w14:textId="77777777" w:rsidTr="00B62209">
        <w:trPr>
          <w:trHeight w:val="314"/>
        </w:trPr>
        <w:tc>
          <w:tcPr>
            <w:tcW w:w="1906" w:type="dxa"/>
          </w:tcPr>
          <w:p w14:paraId="3690E716" w14:textId="77777777" w:rsidR="00EE6224" w:rsidRDefault="00EE6224" w:rsidP="00EE622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6FFE0A63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FE1582B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3007285" w14:textId="5D8EF33F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360666" w14:textId="63922E23" w:rsidR="00EE6224" w:rsidRDefault="0086687C" w:rsidP="0086687C">
            <w:pPr>
              <w:pStyle w:val="ListParagraph"/>
            </w:pPr>
            <w:r w:rsidRPr="0086687C">
              <w:t>0.820590</w:t>
            </w:r>
          </w:p>
        </w:tc>
      </w:tr>
      <w:tr w:rsidR="00EE6224" w14:paraId="29BC63E0" w14:textId="77777777" w:rsidTr="00B62209">
        <w:trPr>
          <w:trHeight w:val="314"/>
        </w:trPr>
        <w:tc>
          <w:tcPr>
            <w:tcW w:w="1906" w:type="dxa"/>
          </w:tcPr>
          <w:p w14:paraId="419FFD23" w14:textId="77777777" w:rsidR="00EE6224" w:rsidRDefault="00EE6224" w:rsidP="00EE622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31BEF844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647064C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DC950EC" w14:textId="50169FBD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F325A3B" w14:textId="7A00F00B" w:rsidR="00EE6224" w:rsidRDefault="0086687C" w:rsidP="0086687C">
            <w:pPr>
              <w:pStyle w:val="ListParagraph"/>
            </w:pPr>
            <w:r w:rsidRPr="0086687C">
              <w:t>0.847721</w:t>
            </w:r>
          </w:p>
        </w:tc>
      </w:tr>
      <w:tr w:rsidR="00EE6224" w14:paraId="03E59B52" w14:textId="77777777" w:rsidTr="00B62209">
        <w:trPr>
          <w:trHeight w:val="314"/>
        </w:trPr>
        <w:tc>
          <w:tcPr>
            <w:tcW w:w="1906" w:type="dxa"/>
          </w:tcPr>
          <w:p w14:paraId="3B504511" w14:textId="77777777" w:rsidR="00EE6224" w:rsidRDefault="00EE6224" w:rsidP="00EE622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1767BF7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97E5D98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FD93FCC" w14:textId="0EFAE610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C715C0F" w14:textId="1105D574" w:rsidR="00EE6224" w:rsidRDefault="0086687C" w:rsidP="0086687C">
            <w:pPr>
              <w:pStyle w:val="ListParagraph"/>
            </w:pPr>
            <w:r w:rsidRPr="0086687C">
              <w:t>0.93297</w:t>
            </w:r>
          </w:p>
        </w:tc>
      </w:tr>
      <w:tr w:rsidR="00EE6224" w14:paraId="1ACFD9E3" w14:textId="77777777" w:rsidTr="00B62209">
        <w:trPr>
          <w:trHeight w:val="314"/>
        </w:trPr>
        <w:tc>
          <w:tcPr>
            <w:tcW w:w="1906" w:type="dxa"/>
          </w:tcPr>
          <w:p w14:paraId="1A845389" w14:textId="77777777" w:rsidR="00EE6224" w:rsidRDefault="00EE6224" w:rsidP="00EE622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618571D4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576CC1A8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24E3C9A" w14:textId="5E38B827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E778902" w14:textId="27DA7592" w:rsidR="00EE6224" w:rsidRDefault="0086687C" w:rsidP="0086687C">
            <w:pPr>
              <w:pStyle w:val="ListParagraph"/>
            </w:pPr>
            <w:r w:rsidRPr="0086687C">
              <w:t>0.837697</w:t>
            </w:r>
          </w:p>
        </w:tc>
      </w:tr>
      <w:tr w:rsidR="00EE6224" w14:paraId="0362B0FA" w14:textId="77777777" w:rsidTr="00B62209">
        <w:trPr>
          <w:trHeight w:val="314"/>
        </w:trPr>
        <w:tc>
          <w:tcPr>
            <w:tcW w:w="1906" w:type="dxa"/>
          </w:tcPr>
          <w:p w14:paraId="32E6A0DF" w14:textId="77777777" w:rsidR="00EE6224" w:rsidRDefault="00EE6224" w:rsidP="00EE622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928" w:type="dxa"/>
          </w:tcPr>
          <w:p w14:paraId="54B668D2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4E02A03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6B89A3E" w14:textId="40FDA07C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3021EC2" w14:textId="02DD1EE3" w:rsidR="00EE6224" w:rsidRDefault="0086687C" w:rsidP="0086687C">
            <w:pPr>
              <w:pStyle w:val="ListParagraph"/>
            </w:pPr>
            <w:r w:rsidRPr="0086687C">
              <w:t>0.804880</w:t>
            </w:r>
          </w:p>
        </w:tc>
      </w:tr>
      <w:tr w:rsidR="00EE6224" w14:paraId="4C7C3AE9" w14:textId="77777777" w:rsidTr="00B62209">
        <w:trPr>
          <w:trHeight w:val="314"/>
        </w:trPr>
        <w:tc>
          <w:tcPr>
            <w:tcW w:w="1906" w:type="dxa"/>
          </w:tcPr>
          <w:p w14:paraId="7C2C18A6" w14:textId="77777777" w:rsidR="00EE6224" w:rsidRDefault="00EE6224" w:rsidP="00EE622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42BA811F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7F85151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C5435BD" w14:textId="5D029999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59E7F09" w14:textId="364E77FF" w:rsidR="00EE6224" w:rsidRDefault="0086687C" w:rsidP="008E36E9">
            <w:pPr>
              <w:pStyle w:val="ListParagraph"/>
            </w:pPr>
            <w:r w:rsidRPr="0086687C">
              <w:t>0.937659</w:t>
            </w:r>
          </w:p>
        </w:tc>
      </w:tr>
      <w:tr w:rsidR="00EE6224" w14:paraId="300DB8EA" w14:textId="77777777" w:rsidTr="00B62209">
        <w:trPr>
          <w:trHeight w:val="314"/>
        </w:trPr>
        <w:tc>
          <w:tcPr>
            <w:tcW w:w="1906" w:type="dxa"/>
          </w:tcPr>
          <w:p w14:paraId="54ECD0CA" w14:textId="77777777" w:rsidR="00EE6224" w:rsidRDefault="00EE6224" w:rsidP="00EE622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928" w:type="dxa"/>
          </w:tcPr>
          <w:p w14:paraId="1C12AE8D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BF108C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EA7C9D" w14:textId="47CB79A5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5BB5DE3" w14:textId="6BCD15A1" w:rsidR="00EE6224" w:rsidRDefault="0086687C" w:rsidP="008E36E9">
            <w:pPr>
              <w:pStyle w:val="ListParagraph"/>
            </w:pPr>
            <w:r w:rsidRPr="0086687C">
              <w:t>0.787840</w:t>
            </w:r>
          </w:p>
        </w:tc>
      </w:tr>
      <w:tr w:rsidR="00EE6224" w14:paraId="1576A8FA" w14:textId="77777777" w:rsidTr="00B62209">
        <w:trPr>
          <w:trHeight w:val="314"/>
        </w:trPr>
        <w:tc>
          <w:tcPr>
            <w:tcW w:w="1906" w:type="dxa"/>
          </w:tcPr>
          <w:p w14:paraId="197BAEC5" w14:textId="77777777" w:rsidR="00EE6224" w:rsidRDefault="00EE6224" w:rsidP="00EE622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38EC732A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20AE38E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6C89B7F" w14:textId="64067A78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690239F7" w14:textId="2D4A2A55" w:rsidR="00EE6224" w:rsidRDefault="0086687C" w:rsidP="008E36E9">
            <w:pPr>
              <w:pStyle w:val="ListParagraph"/>
            </w:pPr>
            <w:r w:rsidRPr="0086687C">
              <w:t>0.822564</w:t>
            </w:r>
          </w:p>
        </w:tc>
      </w:tr>
      <w:tr w:rsidR="00EE6224" w14:paraId="5A9466AF" w14:textId="77777777" w:rsidTr="00B62209">
        <w:trPr>
          <w:trHeight w:val="314"/>
        </w:trPr>
        <w:tc>
          <w:tcPr>
            <w:tcW w:w="1906" w:type="dxa"/>
          </w:tcPr>
          <w:p w14:paraId="043D360C" w14:textId="77777777" w:rsidR="00EE6224" w:rsidRDefault="00EE6224" w:rsidP="00EE622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3B4F18D1" w14:textId="77777777" w:rsidR="00EE6224" w:rsidRDefault="00EE6224" w:rsidP="00EE6224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477D514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64364139" w14:textId="67952B07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10710333" w14:textId="62AAA268" w:rsidR="00EE6224" w:rsidRDefault="0086687C" w:rsidP="008E36E9">
            <w:pPr>
              <w:pStyle w:val="ListParagraph"/>
            </w:pPr>
            <w:r w:rsidRPr="0086687C">
              <w:t>0.938897</w:t>
            </w:r>
          </w:p>
        </w:tc>
      </w:tr>
      <w:tr w:rsidR="00EE6224" w14:paraId="38085E33" w14:textId="77777777" w:rsidTr="00B62209">
        <w:trPr>
          <w:trHeight w:val="314"/>
        </w:trPr>
        <w:tc>
          <w:tcPr>
            <w:tcW w:w="1906" w:type="dxa"/>
          </w:tcPr>
          <w:p w14:paraId="0A343965" w14:textId="77777777" w:rsidR="00EE6224" w:rsidRDefault="00EE6224" w:rsidP="00EE622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108A87CC" w14:textId="77777777" w:rsidR="00EE6224" w:rsidRDefault="00EE6224" w:rsidP="00EE6224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2D88681D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50EF38E" w14:textId="7DFD19A5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9A27252" w14:textId="4A942A86" w:rsidR="00EE6224" w:rsidRDefault="003B56B1" w:rsidP="00490EB8">
            <w:pPr>
              <w:pStyle w:val="ListParagraph"/>
            </w:pPr>
            <w:r w:rsidRPr="003B56B1">
              <w:t>0.751191</w:t>
            </w:r>
          </w:p>
        </w:tc>
      </w:tr>
      <w:tr w:rsidR="00EE6224" w14:paraId="22118B33" w14:textId="77777777" w:rsidTr="00B62209">
        <w:trPr>
          <w:trHeight w:val="314"/>
        </w:trPr>
        <w:tc>
          <w:tcPr>
            <w:tcW w:w="1906" w:type="dxa"/>
          </w:tcPr>
          <w:p w14:paraId="34129D06" w14:textId="77777777" w:rsidR="00EE6224" w:rsidRDefault="00EE6224" w:rsidP="00EE622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491EC87E" w14:textId="77777777" w:rsidR="00EE6224" w:rsidRDefault="00EE6224" w:rsidP="00EE6224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3CFE7765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09372D92" w14:textId="71CDD68F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4DBDF48" w14:textId="31302D13" w:rsidR="00EE6224" w:rsidRDefault="003B56B1" w:rsidP="00490EB8">
            <w:pPr>
              <w:pStyle w:val="ListParagraph"/>
            </w:pPr>
            <w:r w:rsidRPr="003B56B1">
              <w:t>0.770854</w:t>
            </w:r>
          </w:p>
        </w:tc>
      </w:tr>
      <w:tr w:rsidR="00EE6224" w14:paraId="6EA40DD8" w14:textId="77777777" w:rsidTr="00B62209">
        <w:trPr>
          <w:trHeight w:val="314"/>
        </w:trPr>
        <w:tc>
          <w:tcPr>
            <w:tcW w:w="1906" w:type="dxa"/>
          </w:tcPr>
          <w:p w14:paraId="1615E64B" w14:textId="77777777" w:rsidR="00EE6224" w:rsidRDefault="00EE6224" w:rsidP="00EE6224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613078A7" w14:textId="77777777" w:rsidR="00EE6224" w:rsidRDefault="00EE6224" w:rsidP="00EE6224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1B917B5B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7361FFC" w14:textId="00AD2377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3275DCCA" w14:textId="203DF5F1" w:rsidR="00EE6224" w:rsidRDefault="00490EB8" w:rsidP="00490EB8">
            <w:pPr>
              <w:pStyle w:val="ListParagraph"/>
            </w:pPr>
            <w:r w:rsidRPr="00490EB8">
              <w:t>0.917797</w:t>
            </w:r>
          </w:p>
        </w:tc>
      </w:tr>
      <w:tr w:rsidR="00EE6224" w14:paraId="5E0A8D96" w14:textId="77777777" w:rsidTr="00B62209">
        <w:trPr>
          <w:trHeight w:val="314"/>
        </w:trPr>
        <w:tc>
          <w:tcPr>
            <w:tcW w:w="1906" w:type="dxa"/>
          </w:tcPr>
          <w:p w14:paraId="26B3F6DB" w14:textId="77777777" w:rsidR="00EE6224" w:rsidRDefault="00EE6224" w:rsidP="00EE6224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6111EBE0" w14:textId="77777777" w:rsidR="00EE6224" w:rsidRDefault="00EE6224" w:rsidP="00EE6224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0792D2AF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6A9430A" w14:textId="0D3634EC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67DAAB4" w14:textId="0410CF55" w:rsidR="00EE6224" w:rsidRDefault="00490EB8" w:rsidP="00490EB8">
            <w:pPr>
              <w:pStyle w:val="ListParagraph"/>
            </w:pPr>
            <w:r w:rsidRPr="00490EB8">
              <w:t>0.768471</w:t>
            </w:r>
          </w:p>
        </w:tc>
      </w:tr>
      <w:tr w:rsidR="00EE6224" w14:paraId="757DFB40" w14:textId="77777777" w:rsidTr="00B62209">
        <w:trPr>
          <w:trHeight w:val="314"/>
        </w:trPr>
        <w:tc>
          <w:tcPr>
            <w:tcW w:w="1906" w:type="dxa"/>
          </w:tcPr>
          <w:p w14:paraId="55E6974C" w14:textId="77777777" w:rsidR="00EE6224" w:rsidRDefault="00EE6224" w:rsidP="00EE6224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0A47165B" w14:textId="77777777" w:rsidR="00EE6224" w:rsidRDefault="00EE6224" w:rsidP="00EE6224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64314912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1CD113A" w14:textId="7398E70C" w:rsidR="00EE6224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1AC82B" w14:textId="13EEACE0" w:rsidR="00EE6224" w:rsidRDefault="00490EB8" w:rsidP="00490EB8">
            <w:pPr>
              <w:pStyle w:val="ListParagraph"/>
            </w:pPr>
            <w:r w:rsidRPr="00490EB8">
              <w:t>0.774061</w:t>
            </w:r>
          </w:p>
        </w:tc>
      </w:tr>
      <w:tr w:rsidR="00EE6224" w14:paraId="1039BDC7" w14:textId="77777777" w:rsidTr="00B62209">
        <w:trPr>
          <w:trHeight w:val="314"/>
        </w:trPr>
        <w:tc>
          <w:tcPr>
            <w:tcW w:w="1906" w:type="dxa"/>
          </w:tcPr>
          <w:p w14:paraId="7D1CBA16" w14:textId="77777777" w:rsidR="00EE6224" w:rsidRDefault="00EE6224" w:rsidP="00EE6224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521BD74D" w14:textId="77777777" w:rsidR="00EE6224" w:rsidRPr="003336AC" w:rsidRDefault="00EE6224" w:rsidP="00EE6224">
            <w:pPr>
              <w:pStyle w:val="ListParagraph"/>
              <w:ind w:left="0"/>
            </w:pPr>
            <w:r w:rsidRPr="003336AC">
              <w:t>poisson</w:t>
            </w:r>
          </w:p>
        </w:tc>
        <w:tc>
          <w:tcPr>
            <w:tcW w:w="2412" w:type="dxa"/>
          </w:tcPr>
          <w:p w14:paraId="111F81D0" w14:textId="77777777" w:rsidR="00EE6224" w:rsidRPr="003336AC" w:rsidRDefault="00EE6224" w:rsidP="00EE6224">
            <w:pPr>
              <w:pStyle w:val="ListParagraph"/>
              <w:ind w:left="0"/>
            </w:pPr>
            <w:r w:rsidRPr="003336AC">
              <w:t>auto</w:t>
            </w:r>
          </w:p>
        </w:tc>
        <w:tc>
          <w:tcPr>
            <w:tcW w:w="1919" w:type="dxa"/>
          </w:tcPr>
          <w:p w14:paraId="00C3BE11" w14:textId="4BE4AE3C" w:rsidR="00EE6224" w:rsidRPr="003336AC" w:rsidRDefault="00EE6224" w:rsidP="00EE622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05F39CF" w14:textId="466ABB4E" w:rsidR="00EE6224" w:rsidRDefault="00490EB8" w:rsidP="00490EB8">
            <w:pPr>
              <w:pStyle w:val="ListParagraph"/>
            </w:pPr>
            <w:r w:rsidRPr="00490EB8">
              <w:t>0.932259</w:t>
            </w:r>
          </w:p>
        </w:tc>
      </w:tr>
    </w:tbl>
    <w:p w14:paraId="4BA64CC6" w14:textId="3D5AFC64" w:rsidR="003336AC" w:rsidRPr="003336AC" w:rsidRDefault="003336AC" w:rsidP="003336AC">
      <w:pPr>
        <w:pStyle w:val="ListParagraph"/>
        <w:ind w:left="0"/>
      </w:pPr>
      <w:r>
        <w:lastRenderedPageBreak/>
        <w:t xml:space="preserve">In </w:t>
      </w:r>
      <w:r>
        <w:t>R</w:t>
      </w:r>
      <w:r w:rsidRPr="002B31F3">
        <w:t>andomForest</w:t>
      </w:r>
      <w:r>
        <w:t xml:space="preserve"> </w:t>
      </w:r>
      <w:r w:rsidRPr="002B31F3">
        <w:t>Regressor</w:t>
      </w:r>
      <w:r>
        <w:t>,</w:t>
      </w:r>
      <w:r>
        <w:t xml:space="preserve"> R2 value is best for </w:t>
      </w:r>
      <w:r w:rsidRPr="00882236">
        <w:t xml:space="preserve">CRITERION= </w:t>
      </w:r>
      <w:r w:rsidRPr="00607616">
        <w:t>squared_error</w:t>
      </w:r>
      <w:r>
        <w:t>,</w:t>
      </w:r>
      <w:r w:rsidRPr="00882236">
        <w:t xml:space="preserve"> MAX_FEATURES=auto, </w:t>
      </w:r>
      <w:r w:rsidRPr="003336AC">
        <w:t>n_estimators</w:t>
      </w:r>
      <w:r w:rsidRPr="00882236">
        <w:t xml:space="preserve">= </w:t>
      </w:r>
      <w:r>
        <w:t>100</w:t>
      </w:r>
      <w:r>
        <w:t>:</w:t>
      </w:r>
      <w:r w:rsidRPr="00882236">
        <w:t xml:space="preserve"> </w:t>
      </w:r>
      <w:r w:rsidRPr="003336AC">
        <w:t>0.93913</w:t>
      </w:r>
    </w:p>
    <w:p w14:paraId="28E7F5FB" w14:textId="77777777" w:rsidR="002B31F3" w:rsidRPr="002B31F3" w:rsidRDefault="002B31F3" w:rsidP="003336AC">
      <w:pPr>
        <w:pStyle w:val="ListParagraph"/>
        <w:ind w:left="0"/>
      </w:pPr>
    </w:p>
    <w:p w14:paraId="2236B5F6" w14:textId="183AD7A1" w:rsidR="002B31F3" w:rsidRDefault="002B31F3"/>
    <w:sectPr w:rsidR="002B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38D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0035D7"/>
    <w:rsid w:val="00195A80"/>
    <w:rsid w:val="001B706C"/>
    <w:rsid w:val="00200F5A"/>
    <w:rsid w:val="002261E8"/>
    <w:rsid w:val="0022718B"/>
    <w:rsid w:val="00266E0F"/>
    <w:rsid w:val="002B31F3"/>
    <w:rsid w:val="002C0480"/>
    <w:rsid w:val="002C3EB7"/>
    <w:rsid w:val="003336AC"/>
    <w:rsid w:val="003B56B1"/>
    <w:rsid w:val="00413413"/>
    <w:rsid w:val="00442BA6"/>
    <w:rsid w:val="00447562"/>
    <w:rsid w:val="00490EB8"/>
    <w:rsid w:val="00552C5E"/>
    <w:rsid w:val="00607616"/>
    <w:rsid w:val="00661C33"/>
    <w:rsid w:val="006679A9"/>
    <w:rsid w:val="006E1FD2"/>
    <w:rsid w:val="007966DB"/>
    <w:rsid w:val="007C23C5"/>
    <w:rsid w:val="0086687C"/>
    <w:rsid w:val="00882236"/>
    <w:rsid w:val="00891F58"/>
    <w:rsid w:val="008A12DD"/>
    <w:rsid w:val="008E36E9"/>
    <w:rsid w:val="00A36931"/>
    <w:rsid w:val="00A5408C"/>
    <w:rsid w:val="00A61285"/>
    <w:rsid w:val="00A61DCE"/>
    <w:rsid w:val="00A66529"/>
    <w:rsid w:val="00A70E36"/>
    <w:rsid w:val="00AA5243"/>
    <w:rsid w:val="00AD5C56"/>
    <w:rsid w:val="00B40EB2"/>
    <w:rsid w:val="00B86D2B"/>
    <w:rsid w:val="00B87943"/>
    <w:rsid w:val="00BC7ADB"/>
    <w:rsid w:val="00C70F6B"/>
    <w:rsid w:val="00C73B6D"/>
    <w:rsid w:val="00CB4D92"/>
    <w:rsid w:val="00D31D3F"/>
    <w:rsid w:val="00D93AED"/>
    <w:rsid w:val="00E16BA8"/>
    <w:rsid w:val="00E34C55"/>
    <w:rsid w:val="00E62749"/>
    <w:rsid w:val="00EE16CC"/>
    <w:rsid w:val="00EE6224"/>
    <w:rsid w:val="00F87064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686D5A4C-143C-4EDF-9CE6-C8924AB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13</cp:revision>
  <dcterms:created xsi:type="dcterms:W3CDTF">2024-08-18T17:55:00Z</dcterms:created>
  <dcterms:modified xsi:type="dcterms:W3CDTF">2024-08-28T17:35:00Z</dcterms:modified>
</cp:coreProperties>
</file>