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22B50" w:rsidP="00871EFB" w:rsidRDefault="00871EFB" w14:paraId="4DDE5B0F" w14:textId="72D1533C">
      <w:pPr>
        <w:pStyle w:val="Default"/>
        <w:rPr>
          <w:sz w:val="28"/>
          <w:szCs w:val="28"/>
        </w:rPr>
      </w:pPr>
      <w:r>
        <w:t xml:space="preserve">EXPERIMENT 1: - </w:t>
      </w:r>
      <w:r>
        <w:rPr>
          <w:sz w:val="28"/>
          <w:szCs w:val="28"/>
        </w:rPr>
        <w:t xml:space="preserve">Create a simple cloud software application for Flight Reservation System using any Cloud Service Provider to demonstrate SaaS </w:t>
      </w:r>
    </w:p>
    <w:p w:rsidR="00D57FEE" w:rsidRDefault="00D57FEE" w14:paraId="53107F12" w14:textId="128256DB"/>
    <w:p w:rsidR="00C41276" w:rsidRDefault="00C41276" w14:paraId="05466D60" w14:textId="5F9B7E44">
      <w:r>
        <w:t>Step 1:</w:t>
      </w:r>
      <w:r w:rsidR="00317939">
        <w:t xml:space="preserve"> </w:t>
      </w:r>
      <w:r>
        <w:t>- Go to ZOHO.com</w:t>
      </w:r>
    </w:p>
    <w:p w:rsidR="00C41276" w:rsidRDefault="00C41276" w14:paraId="3764E3F8" w14:textId="4504AE32">
      <w:r>
        <w:t>Step 2: - Create an</w:t>
      </w:r>
      <w:r w:rsidR="00317939">
        <w:t xml:space="preserve"> </w:t>
      </w:r>
      <w:r>
        <w:t xml:space="preserve">account and log in </w:t>
      </w:r>
    </w:p>
    <w:p w:rsidR="00157F46" w:rsidRDefault="00C41276" w14:paraId="15DF5763" w14:textId="77A95D15">
      <w:r w:rsidR="00C41276">
        <w:rPr/>
        <w:t>Ste</w:t>
      </w:r>
      <w:r w:rsidR="00157F46">
        <w:rPr/>
        <w:t xml:space="preserve">p </w:t>
      </w:r>
      <w:r w:rsidR="00C41276">
        <w:rPr/>
        <w:t>3</w:t>
      </w:r>
      <w:r w:rsidR="00157F46">
        <w:rPr/>
        <w:t xml:space="preserve">: - Create an application </w:t>
      </w:r>
    </w:p>
    <w:p w:rsidR="00157F46" w:rsidP="06AAC529" w:rsidRDefault="00955292" w14:paraId="278B6CF3" w14:textId="43B94C84">
      <w:pPr>
        <w:pStyle w:val="Normal"/>
      </w:pPr>
      <w:r w:rsidR="53D82F92">
        <w:drawing>
          <wp:inline wp14:editId="06AAC529" wp14:anchorId="5EC7BA4A">
            <wp:extent cx="4572000" cy="2571750"/>
            <wp:effectExtent l="0" t="0" r="0" b="0"/>
            <wp:docPr id="1711352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2ad553d52d48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D71" w:rsidRDefault="00210D71" w14:paraId="76826569" w14:textId="77777777"/>
    <w:p w:rsidR="00D2086E" w:rsidRDefault="00D2086E" w14:paraId="377B94ED" w14:textId="3D0EA951">
      <w:r w:rsidR="00D2086E">
        <w:rPr/>
        <w:t xml:space="preserve">Step </w:t>
      </w:r>
      <w:r w:rsidR="00C41276">
        <w:rPr/>
        <w:t>4</w:t>
      </w:r>
      <w:r w:rsidR="00D2086E">
        <w:rPr/>
        <w:t>: - Create login form</w:t>
      </w:r>
    </w:p>
    <w:p w:rsidR="00D2086E" w:rsidP="06AAC529" w:rsidRDefault="00431B58" w14:paraId="400EAE4D" w14:textId="7A1DC8F3">
      <w:pPr>
        <w:pStyle w:val="Normal"/>
      </w:pPr>
      <w:r w:rsidR="1535D18B">
        <w:drawing>
          <wp:inline wp14:editId="5ACE669E" wp14:anchorId="4E160F62">
            <wp:extent cx="4572000" cy="2571750"/>
            <wp:effectExtent l="0" t="0" r="0" b="0"/>
            <wp:docPr id="40556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052a97a8cc42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58" w:rsidRDefault="00431B58" w14:paraId="1F0D05F4" w14:textId="77777777"/>
    <w:p w:rsidR="00431B58" w:rsidRDefault="00431B58" w14:paraId="7C2BC052" w14:textId="65C425E1">
      <w:r w:rsidR="00431B58">
        <w:rPr/>
        <w:t xml:space="preserve">Step </w:t>
      </w:r>
      <w:r w:rsidR="00C41276">
        <w:rPr/>
        <w:t>5</w:t>
      </w:r>
      <w:r w:rsidR="00431B58">
        <w:rPr/>
        <w:t xml:space="preserve">: - Create the </w:t>
      </w:r>
      <w:r w:rsidR="00317939">
        <w:rPr/>
        <w:t>second</w:t>
      </w:r>
      <w:r w:rsidR="00B66E64">
        <w:rPr/>
        <w:t xml:space="preserve"> form to get further details of travel</w:t>
      </w:r>
    </w:p>
    <w:p w:rsidR="00B66E64" w:rsidP="06AAC529" w:rsidRDefault="00283CDE" w14:paraId="376921ED" w14:textId="154B0B69">
      <w:pPr>
        <w:pStyle w:val="Normal"/>
      </w:pPr>
      <w:r w:rsidR="5EB01E3B">
        <w:drawing>
          <wp:inline wp14:editId="306DA03A" wp14:anchorId="53B622F7">
            <wp:extent cx="4572000" cy="2571750"/>
            <wp:effectExtent l="0" t="0" r="0" b="0"/>
            <wp:docPr id="1187449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0db89e04a74c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D71" w:rsidRDefault="00210D71" w14:paraId="610947AC" w14:textId="77777777"/>
    <w:p w:rsidR="00F0272A" w:rsidRDefault="00F0272A" w14:paraId="440C9F8F" w14:textId="037956F3">
      <w:r w:rsidR="00F0272A">
        <w:rPr/>
        <w:t>Step 6: - Create third form to get details of the flight</w:t>
      </w:r>
    </w:p>
    <w:p w:rsidR="00F0272A" w:rsidP="06AAC529" w:rsidRDefault="00F0272A" w14:paraId="41AA6488" w14:textId="178A4CD5">
      <w:pPr>
        <w:pStyle w:val="Normal"/>
      </w:pPr>
      <w:r w:rsidR="6851C885">
        <w:drawing>
          <wp:inline wp14:editId="1598D0A7" wp14:anchorId="42D83832">
            <wp:extent cx="4572000" cy="2571750"/>
            <wp:effectExtent l="0" t="0" r="0" b="0"/>
            <wp:docPr id="676890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de61786a1047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D71" w:rsidRDefault="00210D71" w14:paraId="373339B6" w14:textId="77777777"/>
    <w:p w:rsidR="00210D71" w:rsidRDefault="00210D71" w14:paraId="1D216760" w14:textId="77777777"/>
    <w:p w:rsidR="00210D71" w:rsidRDefault="00210D71" w14:paraId="5DD5A4B2" w14:textId="77777777"/>
    <w:p w:rsidR="00210D71" w:rsidRDefault="00210D71" w14:paraId="1E30BEFD" w14:textId="77777777"/>
    <w:p w:rsidR="00260DFF" w:rsidRDefault="00260DFF" w14:paraId="1F74D58D" w14:textId="681C3BD8">
      <w:r w:rsidR="00260DFF">
        <w:rPr/>
        <w:t>Step 7: - Create Payment form</w:t>
      </w:r>
    </w:p>
    <w:p w:rsidR="00260DFF" w:rsidP="06AAC529" w:rsidRDefault="00210D71" w14:paraId="7448304A" w14:textId="4B5604CB">
      <w:pPr>
        <w:pStyle w:val="Normal"/>
      </w:pPr>
      <w:r w:rsidR="3578300F">
        <w:drawing>
          <wp:inline wp14:editId="3EB4C0C3" wp14:anchorId="45228790">
            <wp:extent cx="4572000" cy="2571750"/>
            <wp:effectExtent l="0" t="0" r="0" b="0"/>
            <wp:docPr id="1783594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601c71799b41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B5" w:rsidRDefault="00A73DB5" w14:paraId="15928B96" w14:textId="77777777"/>
    <w:p w:rsidR="00A73DB5" w:rsidRDefault="00A73DB5" w14:paraId="081E57B2" w14:textId="6E5624F3">
      <w:r w:rsidR="00A73DB5">
        <w:rPr/>
        <w:t>Step 8: - Click the Access Development Live to see the output</w:t>
      </w:r>
    </w:p>
    <w:p w:rsidR="00A73DB5" w:rsidP="06AAC529" w:rsidRDefault="00A73DB5" w14:paraId="655EA4F3" w14:textId="5A69A16D">
      <w:pPr>
        <w:pStyle w:val="Normal"/>
      </w:pPr>
      <w:r w:rsidR="124C8422">
        <w:drawing>
          <wp:inline wp14:editId="51D4E70B" wp14:anchorId="731414D4">
            <wp:extent cx="4572000" cy="2571750"/>
            <wp:effectExtent l="0" t="0" r="0" b="0"/>
            <wp:docPr id="1169549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f6dda6b20244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77" w:rsidRDefault="00122B77" w14:paraId="5E416031" w14:textId="77777777"/>
    <w:p w:rsidR="006C7A1B" w:rsidRDefault="006C7A1B" w14:paraId="751352A9" w14:textId="77777777"/>
    <w:p w:rsidR="006C7A1B" w:rsidRDefault="006C7A1B" w14:paraId="056AD018" w14:textId="77777777"/>
    <w:p w:rsidR="006C7A1B" w:rsidRDefault="006C7A1B" w14:paraId="257F00D0" w14:textId="77777777"/>
    <w:p w:rsidR="006C7A1B" w:rsidRDefault="006C7A1B" w14:paraId="32BDBE10" w14:textId="77777777"/>
    <w:p w:rsidR="00122B77" w:rsidRDefault="00122B77" w14:paraId="5773E10C" w14:textId="144EEBEE">
      <w:r w:rsidR="00122B77">
        <w:rPr/>
        <w:t>Step 9: - Click the login report to see the data</w:t>
      </w:r>
    </w:p>
    <w:p w:rsidR="00122B77" w:rsidP="06AAC529" w:rsidRDefault="006C7A1B" w14:paraId="19F52231" w14:textId="079461AF">
      <w:pPr>
        <w:pStyle w:val="Normal"/>
      </w:pPr>
      <w:r w:rsidR="2B5E3C60">
        <w:drawing>
          <wp:inline wp14:editId="36F07EC7" wp14:anchorId="5529A242">
            <wp:extent cx="4572000" cy="2571750"/>
            <wp:effectExtent l="0" t="0" r="0" b="0"/>
            <wp:docPr id="893608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a0e1bc2fa945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1B" w:rsidRDefault="006C7A1B" w14:paraId="5E7B49AB" w14:textId="77777777"/>
    <w:p w:rsidR="006C7A1B" w:rsidRDefault="006C7A1B" w14:paraId="5DACBD2B" w14:textId="50A78604">
      <w:r w:rsidR="006C7A1B">
        <w:rPr/>
        <w:t>Step 10: - C</w:t>
      </w:r>
      <w:r w:rsidR="00AA3318">
        <w:rPr/>
        <w:t>lick on the mobile icon to see mobile output.</w:t>
      </w:r>
    </w:p>
    <w:p w:rsidR="00AA3318" w:rsidP="06AAC529" w:rsidRDefault="00AA3318" w14:paraId="68D3B3CE" w14:textId="3C698658">
      <w:pPr>
        <w:pStyle w:val="Normal"/>
      </w:pPr>
      <w:r w:rsidR="064FD6A0">
        <w:drawing>
          <wp:inline wp14:editId="275612E1" wp14:anchorId="78677E32">
            <wp:extent cx="4572000" cy="2571750"/>
            <wp:effectExtent l="0" t="0" r="0" b="0"/>
            <wp:docPr id="1390237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52d416ace44a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18" w:rsidRDefault="00AA3318" w14:paraId="3EABEE39" w14:textId="77777777"/>
    <w:p w:rsidR="004B3470" w:rsidRDefault="004B3470" w14:paraId="282CEE0C" w14:textId="77777777"/>
    <w:p w:rsidR="004B3470" w:rsidRDefault="004B3470" w14:paraId="6363F514" w14:textId="77777777"/>
    <w:p w:rsidR="004B3470" w:rsidRDefault="004B3470" w14:paraId="6E41E2FD" w14:textId="77777777"/>
    <w:p w:rsidR="004B3470" w:rsidRDefault="004B3470" w14:paraId="5F145BF4" w14:textId="77777777"/>
    <w:p w:rsidR="00AA3318" w:rsidRDefault="00AA3318" w14:paraId="55D76E7E" w14:textId="70AE0575">
      <w:r w:rsidR="00AA3318">
        <w:rPr/>
        <w:t xml:space="preserve">Step </w:t>
      </w:r>
      <w:r w:rsidR="004B3470">
        <w:rPr/>
        <w:t>11: - Click on the tablet icon to see tablet output.</w:t>
      </w:r>
    </w:p>
    <w:p w:rsidR="004B3470" w:rsidP="06AAC529" w:rsidRDefault="004B3470" w14:paraId="43B0D73D" w14:textId="1A00D480">
      <w:pPr>
        <w:pStyle w:val="Normal"/>
      </w:pPr>
      <w:r w:rsidR="6555FC14">
        <w:drawing>
          <wp:inline wp14:editId="3AEFA096" wp14:anchorId="6B8ABB19">
            <wp:extent cx="4572000" cy="2571750"/>
            <wp:effectExtent l="0" t="0" r="0" b="0"/>
            <wp:docPr id="1145592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78647c96614a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470">
      <w:footerReference w:type="default" r:id="rId15"/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36012142a84f46a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50E5F" w:rsidP="00CD5B1F" w:rsidRDefault="00F50E5F" w14:paraId="0187D1F6" w14:textId="77777777">
      <w:pPr>
        <w:spacing w:after="0" w:line="240" w:lineRule="auto"/>
      </w:pPr>
      <w:r>
        <w:separator/>
      </w:r>
    </w:p>
  </w:endnote>
  <w:endnote w:type="continuationSeparator" w:id="0">
    <w:p w:rsidR="00F50E5F" w:rsidP="00CD5B1F" w:rsidRDefault="00F50E5F" w14:paraId="3E31282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D5B1F" w:rsidRDefault="00CD5B1F" w14:paraId="180C1D87" w14:textId="0CCFBBDB">
    <w:pPr>
      <w:pStyle w:val="Footer"/>
    </w:pPr>
    <w:r w:rsidR="06AAC529">
      <w:rPr/>
      <w:t>Santhoshkumar | 192224286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50E5F" w:rsidP="00CD5B1F" w:rsidRDefault="00F50E5F" w14:paraId="054C726B" w14:textId="77777777">
      <w:pPr>
        <w:spacing w:after="0" w:line="240" w:lineRule="auto"/>
      </w:pPr>
      <w:r>
        <w:separator/>
      </w:r>
    </w:p>
  </w:footnote>
  <w:footnote w:type="continuationSeparator" w:id="0">
    <w:p w:rsidR="00F50E5F" w:rsidP="00CD5B1F" w:rsidRDefault="00F50E5F" w14:paraId="61540279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6AAC529" w:rsidTr="06AAC529" w14:paraId="5029FC36">
      <w:trPr>
        <w:trHeight w:val="300"/>
      </w:trPr>
      <w:tc>
        <w:tcPr>
          <w:tcW w:w="3005" w:type="dxa"/>
          <w:tcMar/>
        </w:tcPr>
        <w:p w:rsidR="06AAC529" w:rsidP="06AAC529" w:rsidRDefault="06AAC529" w14:paraId="18242AD9" w14:textId="37A10FF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6AAC529" w:rsidP="06AAC529" w:rsidRDefault="06AAC529" w14:paraId="3165012E" w14:textId="6B55FE94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6AAC529" w:rsidP="06AAC529" w:rsidRDefault="06AAC529" w14:paraId="5121D77D" w14:textId="5A16D120">
          <w:pPr>
            <w:pStyle w:val="Header"/>
            <w:bidi w:val="0"/>
            <w:ind w:right="-115"/>
            <w:jc w:val="right"/>
          </w:pPr>
        </w:p>
      </w:tc>
    </w:tr>
  </w:tbl>
  <w:p w:rsidR="06AAC529" w:rsidP="06AAC529" w:rsidRDefault="06AAC529" w14:paraId="0DE15932" w14:textId="0DFF359F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EFB"/>
    <w:rsid w:val="00122B77"/>
    <w:rsid w:val="00157F46"/>
    <w:rsid w:val="00210D71"/>
    <w:rsid w:val="00260DFF"/>
    <w:rsid w:val="00283CDE"/>
    <w:rsid w:val="002E1268"/>
    <w:rsid w:val="003131E6"/>
    <w:rsid w:val="00317939"/>
    <w:rsid w:val="00431B58"/>
    <w:rsid w:val="004B3470"/>
    <w:rsid w:val="006C7A1B"/>
    <w:rsid w:val="00741974"/>
    <w:rsid w:val="00785651"/>
    <w:rsid w:val="00871EFB"/>
    <w:rsid w:val="00955292"/>
    <w:rsid w:val="00A73DB5"/>
    <w:rsid w:val="00AA3318"/>
    <w:rsid w:val="00B66E64"/>
    <w:rsid w:val="00C41276"/>
    <w:rsid w:val="00CC048D"/>
    <w:rsid w:val="00CD5B1F"/>
    <w:rsid w:val="00CF1B93"/>
    <w:rsid w:val="00CF4EB2"/>
    <w:rsid w:val="00D2086E"/>
    <w:rsid w:val="00D22B50"/>
    <w:rsid w:val="00D57FEE"/>
    <w:rsid w:val="00D9550D"/>
    <w:rsid w:val="00DA1D2F"/>
    <w:rsid w:val="00E578F6"/>
    <w:rsid w:val="00F0272A"/>
    <w:rsid w:val="00F50E5F"/>
    <w:rsid w:val="00FC5D02"/>
    <w:rsid w:val="050EF4C8"/>
    <w:rsid w:val="064FD6A0"/>
    <w:rsid w:val="06AAC529"/>
    <w:rsid w:val="124C8422"/>
    <w:rsid w:val="1535D18B"/>
    <w:rsid w:val="1C6EF4AC"/>
    <w:rsid w:val="27CE661D"/>
    <w:rsid w:val="2B5E3C60"/>
    <w:rsid w:val="3578300F"/>
    <w:rsid w:val="4CF16963"/>
    <w:rsid w:val="4DFE54B3"/>
    <w:rsid w:val="53D82F92"/>
    <w:rsid w:val="5EB01E3B"/>
    <w:rsid w:val="6555FC14"/>
    <w:rsid w:val="6851C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DB068B"/>
  <w15:chartTrackingRefBased/>
  <w15:docId w15:val="{DB6369CF-D065-4120-92A7-3E207753C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871EF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CD5B1F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D5B1F"/>
  </w:style>
  <w:style w:type="paragraph" w:styleId="Footer">
    <w:name w:val="footer"/>
    <w:basedOn w:val="Normal"/>
    <w:link w:val="FooterChar"/>
    <w:uiPriority w:val="99"/>
    <w:unhideWhenUsed/>
    <w:rsid w:val="00CD5B1F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D5B1F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17" /><Relationship Type="http://schemas.openxmlformats.org/officeDocument/2006/relationships/settings" Target="settings.xml" Id="rId2" /><Relationship Type="http://schemas.openxmlformats.org/officeDocument/2006/relationships/fontTable" Target="fontTable.xml" Id="rId16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oter" Target="footer1.xml" Id="rId15" /><Relationship Type="http://schemas.openxmlformats.org/officeDocument/2006/relationships/footnotes" Target="footnotes.xml" Id="rId4" /><Relationship Type="http://schemas.openxmlformats.org/officeDocument/2006/relationships/image" Target="/media/imagea.png" Id="R0f2ad553d52d48d2" /><Relationship Type="http://schemas.openxmlformats.org/officeDocument/2006/relationships/image" Target="/media/imageb.png" Id="Re6052a97a8cc42f0" /><Relationship Type="http://schemas.openxmlformats.org/officeDocument/2006/relationships/image" Target="/media/imagec.png" Id="R290db89e04a74c8d" /><Relationship Type="http://schemas.openxmlformats.org/officeDocument/2006/relationships/image" Target="/media/imaged.png" Id="R74de61786a104715" /><Relationship Type="http://schemas.openxmlformats.org/officeDocument/2006/relationships/image" Target="/media/imagee.png" Id="R73601c71799b41b0" /><Relationship Type="http://schemas.openxmlformats.org/officeDocument/2006/relationships/image" Target="/media/imagef.png" Id="R27f6dda6b2024418" /><Relationship Type="http://schemas.openxmlformats.org/officeDocument/2006/relationships/image" Target="/media/image10.png" Id="R2da0e1bc2fa945fc" /><Relationship Type="http://schemas.openxmlformats.org/officeDocument/2006/relationships/image" Target="/media/image11.png" Id="R9f52d416ace44aed" /><Relationship Type="http://schemas.openxmlformats.org/officeDocument/2006/relationships/image" Target="/media/image12.png" Id="R5878647c96614a42" /><Relationship Type="http://schemas.openxmlformats.org/officeDocument/2006/relationships/header" Target="header.xml" Id="R36012142a84f46a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192210580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Madhavan S</dc:creator>
  <keywords/>
  <dc:description/>
  <lastModifiedBy>guna varshini</lastModifiedBy>
  <revision>3</revision>
  <dcterms:created xsi:type="dcterms:W3CDTF">2024-02-21T18:42:00.0000000Z</dcterms:created>
  <dcterms:modified xsi:type="dcterms:W3CDTF">2024-02-22T14:41:45.6127394Z</dcterms:modified>
</coreProperties>
</file>