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6FF8" w14:textId="39AF8008" w:rsidR="00F03469" w:rsidRDefault="00FA712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712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Video Presentation Link:</w:t>
      </w:r>
    </w:p>
    <w:p w14:paraId="635970FA" w14:textId="4D4509D6" w:rsidR="003B7494" w:rsidRDefault="008B025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4F119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https://drive.google.com/file/d/1sCw_nGJJZn7AJE_z8hzllDtAcQHRmRWO/view?usp=drive_link</w:t>
        </w:r>
      </w:hyperlink>
    </w:p>
    <w:p w14:paraId="7DF70DD1" w14:textId="77777777" w:rsidR="008B0252" w:rsidRDefault="008B02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5BA2E" w14:textId="036BDD6E" w:rsidR="007C0D84" w:rsidRPr="007C0D84" w:rsidRDefault="00D348F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0D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YouTube</w:t>
      </w:r>
      <w:r w:rsidR="007C0D84" w:rsidRPr="007C0D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Link for Video Presentation:</w:t>
      </w:r>
    </w:p>
    <w:p w14:paraId="62D14C16" w14:textId="7F3EEBF2" w:rsidR="00FA7122" w:rsidRDefault="007C0D84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4F119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https://youtu.be/E6bP7hohpLc</w:t>
        </w:r>
      </w:hyperlink>
    </w:p>
    <w:p w14:paraId="38F5EAB2" w14:textId="77777777" w:rsidR="007C0D84" w:rsidRPr="007C0D84" w:rsidRDefault="007C0D8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0D84" w:rsidRPr="007C0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FF"/>
    <w:rsid w:val="001527C4"/>
    <w:rsid w:val="002F14D0"/>
    <w:rsid w:val="003B7494"/>
    <w:rsid w:val="00410BFF"/>
    <w:rsid w:val="0052193B"/>
    <w:rsid w:val="007C0D84"/>
    <w:rsid w:val="008B0252"/>
    <w:rsid w:val="008B5D0E"/>
    <w:rsid w:val="00D348FB"/>
    <w:rsid w:val="00D9753C"/>
    <w:rsid w:val="00DF31FE"/>
    <w:rsid w:val="00F03469"/>
    <w:rsid w:val="00F462A7"/>
    <w:rsid w:val="00FA7122"/>
    <w:rsid w:val="00FB14B1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6EEB"/>
  <w15:chartTrackingRefBased/>
  <w15:docId w15:val="{3D681542-F36C-48DD-98B4-7BE4A7B3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6bP7hohpLc" TargetMode="External"/><Relationship Id="rId4" Type="http://schemas.openxmlformats.org/officeDocument/2006/relationships/hyperlink" Target="https://drive.google.com/file/d/1sCw_nGJJZn7AJE_z8hzllDtAcQHRmRW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Gudur Santhosh (Nokia)</dc:creator>
  <cp:keywords/>
  <dc:description/>
  <cp:lastModifiedBy>Gudur Santhosh (Nokia)</cp:lastModifiedBy>
  <cp:revision>9</cp:revision>
  <dcterms:created xsi:type="dcterms:W3CDTF">2024-03-17T05:25:00Z</dcterms:created>
  <dcterms:modified xsi:type="dcterms:W3CDTF">2024-03-17T06:21:00Z</dcterms:modified>
</cp:coreProperties>
</file>