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40AE" w14:textId="491728C6" w:rsidR="00874471" w:rsidRDefault="009654EC">
      <w:r>
        <w:t>*Make a table with following attributes</w:t>
      </w:r>
    </w:p>
    <w:p w14:paraId="1E97FEA7" w14:textId="57F60F42" w:rsidR="009654EC" w:rsidRDefault="009654EC">
      <w:r>
        <w:tab/>
        <w:t>* Model name</w:t>
      </w:r>
    </w:p>
    <w:p w14:paraId="40BB25D1" w14:textId="65FAC7BB" w:rsidR="009654EC" w:rsidRDefault="009654EC">
      <w:r>
        <w:tab/>
        <w:t>* Phases</w:t>
      </w:r>
    </w:p>
    <w:p w14:paraId="3E24AF1B" w14:textId="1D6B2AD8" w:rsidR="009654EC" w:rsidRDefault="009654EC">
      <w:r>
        <w:tab/>
        <w:t>* Advantages</w:t>
      </w:r>
    </w:p>
    <w:p w14:paraId="396FCEC0" w14:textId="56492CCF" w:rsidR="009654EC" w:rsidRDefault="009654EC">
      <w:r>
        <w:tab/>
        <w:t>* Disadvantages</w:t>
      </w:r>
    </w:p>
    <w:p w14:paraId="5B58431C" w14:textId="77777777" w:rsidR="007356F1" w:rsidRDefault="009654EC">
      <w:r>
        <w:tab/>
        <w:t>* Summary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6"/>
        <w:gridCol w:w="1586"/>
      </w:tblGrid>
      <w:tr w:rsidR="007356F1" w14:paraId="647AB85D" w14:textId="77777777" w:rsidTr="007356F1">
        <w:trPr>
          <w:trHeight w:val="539"/>
        </w:trPr>
        <w:tc>
          <w:tcPr>
            <w:tcW w:w="1585" w:type="dxa"/>
          </w:tcPr>
          <w:p w14:paraId="3EACC719" w14:textId="7F8FB31D" w:rsidR="007356F1" w:rsidRDefault="007356F1">
            <w:proofErr w:type="spellStart"/>
            <w:r>
              <w:t>Model_name</w:t>
            </w:r>
            <w:proofErr w:type="spellEnd"/>
          </w:p>
        </w:tc>
        <w:tc>
          <w:tcPr>
            <w:tcW w:w="1585" w:type="dxa"/>
          </w:tcPr>
          <w:p w14:paraId="055ED803" w14:textId="18AC3FD0" w:rsidR="007356F1" w:rsidRDefault="007356F1">
            <w:r>
              <w:t>Phases</w:t>
            </w:r>
          </w:p>
        </w:tc>
        <w:tc>
          <w:tcPr>
            <w:tcW w:w="1585" w:type="dxa"/>
          </w:tcPr>
          <w:p w14:paraId="22919AF9" w14:textId="6BAA681E" w:rsidR="007356F1" w:rsidRDefault="007356F1">
            <w:r>
              <w:t>Adv</w:t>
            </w:r>
          </w:p>
        </w:tc>
        <w:tc>
          <w:tcPr>
            <w:tcW w:w="1585" w:type="dxa"/>
          </w:tcPr>
          <w:p w14:paraId="46F2F88E" w14:textId="51A32679" w:rsidR="007356F1" w:rsidRDefault="007356F1">
            <w:proofErr w:type="spellStart"/>
            <w:r>
              <w:t>Disadv</w:t>
            </w:r>
            <w:proofErr w:type="spellEnd"/>
          </w:p>
        </w:tc>
        <w:tc>
          <w:tcPr>
            <w:tcW w:w="1586" w:type="dxa"/>
          </w:tcPr>
          <w:p w14:paraId="72363EF8" w14:textId="45F03A87" w:rsidR="007356F1" w:rsidRDefault="007356F1">
            <w:r>
              <w:t>Summary</w:t>
            </w:r>
          </w:p>
        </w:tc>
        <w:tc>
          <w:tcPr>
            <w:tcW w:w="1586" w:type="dxa"/>
          </w:tcPr>
          <w:p w14:paraId="261A92B4" w14:textId="6A6B0DB5" w:rsidR="007356F1" w:rsidRDefault="007356F1">
            <w:r>
              <w:t>Remarks (Findings)</w:t>
            </w:r>
          </w:p>
        </w:tc>
      </w:tr>
      <w:tr w:rsidR="007356F1" w14:paraId="50A93214" w14:textId="77777777" w:rsidTr="007356F1">
        <w:trPr>
          <w:trHeight w:val="516"/>
        </w:trPr>
        <w:tc>
          <w:tcPr>
            <w:tcW w:w="1585" w:type="dxa"/>
          </w:tcPr>
          <w:p w14:paraId="52FFB1BC" w14:textId="77777777" w:rsidR="007356F1" w:rsidRDefault="007356F1"/>
        </w:tc>
        <w:tc>
          <w:tcPr>
            <w:tcW w:w="1585" w:type="dxa"/>
          </w:tcPr>
          <w:p w14:paraId="36524CFE" w14:textId="77777777" w:rsidR="007356F1" w:rsidRDefault="007356F1"/>
        </w:tc>
        <w:tc>
          <w:tcPr>
            <w:tcW w:w="1585" w:type="dxa"/>
          </w:tcPr>
          <w:p w14:paraId="0E6081FF" w14:textId="77777777" w:rsidR="007356F1" w:rsidRDefault="007356F1"/>
        </w:tc>
        <w:tc>
          <w:tcPr>
            <w:tcW w:w="1585" w:type="dxa"/>
          </w:tcPr>
          <w:p w14:paraId="2767BF52" w14:textId="77777777" w:rsidR="007356F1" w:rsidRDefault="007356F1"/>
        </w:tc>
        <w:tc>
          <w:tcPr>
            <w:tcW w:w="1586" w:type="dxa"/>
          </w:tcPr>
          <w:p w14:paraId="522382A8" w14:textId="77777777" w:rsidR="007356F1" w:rsidRDefault="007356F1"/>
        </w:tc>
        <w:tc>
          <w:tcPr>
            <w:tcW w:w="1586" w:type="dxa"/>
          </w:tcPr>
          <w:p w14:paraId="37584704" w14:textId="77777777" w:rsidR="007356F1" w:rsidRDefault="007356F1"/>
        </w:tc>
      </w:tr>
      <w:tr w:rsidR="007356F1" w14:paraId="0F905418" w14:textId="77777777" w:rsidTr="007356F1">
        <w:trPr>
          <w:trHeight w:val="533"/>
        </w:trPr>
        <w:tc>
          <w:tcPr>
            <w:tcW w:w="1585" w:type="dxa"/>
          </w:tcPr>
          <w:p w14:paraId="05F30A00" w14:textId="77777777" w:rsidR="007356F1" w:rsidRDefault="007356F1"/>
        </w:tc>
        <w:tc>
          <w:tcPr>
            <w:tcW w:w="1585" w:type="dxa"/>
          </w:tcPr>
          <w:p w14:paraId="57D36895" w14:textId="77777777" w:rsidR="007356F1" w:rsidRDefault="007356F1"/>
        </w:tc>
        <w:tc>
          <w:tcPr>
            <w:tcW w:w="1585" w:type="dxa"/>
          </w:tcPr>
          <w:p w14:paraId="645FFA03" w14:textId="77777777" w:rsidR="007356F1" w:rsidRDefault="007356F1"/>
        </w:tc>
        <w:tc>
          <w:tcPr>
            <w:tcW w:w="1585" w:type="dxa"/>
          </w:tcPr>
          <w:p w14:paraId="510735C8" w14:textId="77777777" w:rsidR="007356F1" w:rsidRDefault="007356F1"/>
        </w:tc>
        <w:tc>
          <w:tcPr>
            <w:tcW w:w="1586" w:type="dxa"/>
          </w:tcPr>
          <w:p w14:paraId="1CA71AB1" w14:textId="77777777" w:rsidR="007356F1" w:rsidRDefault="007356F1"/>
        </w:tc>
        <w:tc>
          <w:tcPr>
            <w:tcW w:w="1586" w:type="dxa"/>
          </w:tcPr>
          <w:p w14:paraId="51B7B464" w14:textId="77777777" w:rsidR="007356F1" w:rsidRDefault="007356F1"/>
        </w:tc>
      </w:tr>
      <w:tr w:rsidR="007356F1" w14:paraId="0E67EF68" w14:textId="77777777" w:rsidTr="007356F1">
        <w:trPr>
          <w:trHeight w:val="516"/>
        </w:trPr>
        <w:tc>
          <w:tcPr>
            <w:tcW w:w="1585" w:type="dxa"/>
          </w:tcPr>
          <w:p w14:paraId="2EF6E88C" w14:textId="77777777" w:rsidR="007356F1" w:rsidRDefault="007356F1"/>
        </w:tc>
        <w:tc>
          <w:tcPr>
            <w:tcW w:w="1585" w:type="dxa"/>
          </w:tcPr>
          <w:p w14:paraId="514415CE" w14:textId="77777777" w:rsidR="007356F1" w:rsidRDefault="007356F1"/>
        </w:tc>
        <w:tc>
          <w:tcPr>
            <w:tcW w:w="1585" w:type="dxa"/>
          </w:tcPr>
          <w:p w14:paraId="3C055C99" w14:textId="77777777" w:rsidR="007356F1" w:rsidRDefault="007356F1"/>
        </w:tc>
        <w:tc>
          <w:tcPr>
            <w:tcW w:w="1585" w:type="dxa"/>
          </w:tcPr>
          <w:p w14:paraId="34BE2E7A" w14:textId="77777777" w:rsidR="007356F1" w:rsidRDefault="007356F1"/>
        </w:tc>
        <w:tc>
          <w:tcPr>
            <w:tcW w:w="1586" w:type="dxa"/>
          </w:tcPr>
          <w:p w14:paraId="7F09D070" w14:textId="77777777" w:rsidR="007356F1" w:rsidRDefault="007356F1"/>
        </w:tc>
        <w:tc>
          <w:tcPr>
            <w:tcW w:w="1586" w:type="dxa"/>
          </w:tcPr>
          <w:p w14:paraId="368E5BE3" w14:textId="77777777" w:rsidR="007356F1" w:rsidRDefault="007356F1"/>
        </w:tc>
      </w:tr>
      <w:tr w:rsidR="007356F1" w14:paraId="33D99D16" w14:textId="77777777" w:rsidTr="007356F1">
        <w:trPr>
          <w:trHeight w:val="516"/>
        </w:trPr>
        <w:tc>
          <w:tcPr>
            <w:tcW w:w="1585" w:type="dxa"/>
          </w:tcPr>
          <w:p w14:paraId="44581763" w14:textId="77777777" w:rsidR="007356F1" w:rsidRDefault="007356F1"/>
        </w:tc>
        <w:tc>
          <w:tcPr>
            <w:tcW w:w="1585" w:type="dxa"/>
          </w:tcPr>
          <w:p w14:paraId="02860A0F" w14:textId="77777777" w:rsidR="007356F1" w:rsidRDefault="007356F1"/>
        </w:tc>
        <w:tc>
          <w:tcPr>
            <w:tcW w:w="1585" w:type="dxa"/>
          </w:tcPr>
          <w:p w14:paraId="6B3C93CC" w14:textId="77777777" w:rsidR="007356F1" w:rsidRDefault="007356F1"/>
        </w:tc>
        <w:tc>
          <w:tcPr>
            <w:tcW w:w="1585" w:type="dxa"/>
          </w:tcPr>
          <w:p w14:paraId="0DFEFBB7" w14:textId="77777777" w:rsidR="007356F1" w:rsidRDefault="007356F1"/>
        </w:tc>
        <w:tc>
          <w:tcPr>
            <w:tcW w:w="1586" w:type="dxa"/>
          </w:tcPr>
          <w:p w14:paraId="0A0B569A" w14:textId="77777777" w:rsidR="007356F1" w:rsidRDefault="007356F1"/>
        </w:tc>
        <w:tc>
          <w:tcPr>
            <w:tcW w:w="1586" w:type="dxa"/>
          </w:tcPr>
          <w:p w14:paraId="7006117B" w14:textId="77777777" w:rsidR="007356F1" w:rsidRDefault="007356F1"/>
        </w:tc>
      </w:tr>
    </w:tbl>
    <w:p w14:paraId="19BF5580" w14:textId="5DD54F83" w:rsidR="009654EC" w:rsidRDefault="009654EC"/>
    <w:sectPr w:rsidR="00965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EC"/>
    <w:rsid w:val="007356F1"/>
    <w:rsid w:val="00874471"/>
    <w:rsid w:val="0096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4C11"/>
  <w15:chartTrackingRefBased/>
  <w15:docId w15:val="{FB84C959-6A44-451D-B669-69544505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guggilla</dc:creator>
  <cp:keywords/>
  <dc:description/>
  <cp:lastModifiedBy>santhosh guggilla</cp:lastModifiedBy>
  <cp:revision>1</cp:revision>
  <dcterms:created xsi:type="dcterms:W3CDTF">2023-10-17T03:31:00Z</dcterms:created>
  <dcterms:modified xsi:type="dcterms:W3CDTF">2023-10-17T03:48:00Z</dcterms:modified>
</cp:coreProperties>
</file>