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6FAB" w14:textId="2EA64EDF" w:rsidR="0092597A" w:rsidRPr="00320D2C" w:rsidRDefault="00320D2C" w:rsidP="0065126D">
      <w:pPr>
        <w:pStyle w:val="NoSpacing"/>
        <w:rPr>
          <w:b/>
          <w:bCs/>
          <w:sz w:val="32"/>
          <w:szCs w:val="32"/>
        </w:rPr>
      </w:pPr>
      <w:r w:rsidRPr="00320D2C">
        <w:rPr>
          <w:b/>
          <w:bCs/>
          <w:sz w:val="32"/>
          <w:szCs w:val="32"/>
        </w:rPr>
        <w:t>2 mark</w:t>
      </w:r>
    </w:p>
    <w:p w14:paraId="4DB9B3BF" w14:textId="77777777" w:rsidR="0092597A" w:rsidRPr="00320D2C" w:rsidRDefault="0092597A" w:rsidP="0065126D">
      <w:pPr>
        <w:pStyle w:val="NoSpacing"/>
        <w:rPr>
          <w:b/>
          <w:bCs/>
        </w:rPr>
      </w:pPr>
      <w:r w:rsidRPr="00320D2C">
        <w:rPr>
          <w:b/>
          <w:bCs/>
        </w:rPr>
        <w:t>1. How can architecture design be represented?</w:t>
      </w:r>
    </w:p>
    <w:p w14:paraId="6831868E" w14:textId="77777777" w:rsidR="0092597A" w:rsidRPr="00320D2C" w:rsidRDefault="0092597A" w:rsidP="0065126D">
      <w:pPr>
        <w:pStyle w:val="NoSpacing"/>
        <w:rPr>
          <w:b/>
          <w:bCs/>
        </w:rPr>
      </w:pPr>
      <w:r w:rsidRPr="00320D2C">
        <w:rPr>
          <w:b/>
          <w:bCs/>
        </w:rPr>
        <w:t>Using UML diagrams (component, deployment diagrams)</w:t>
      </w:r>
    </w:p>
    <w:p w14:paraId="4F03E7C7" w14:textId="77777777" w:rsidR="0092597A" w:rsidRPr="00320D2C" w:rsidRDefault="0092597A" w:rsidP="0065126D">
      <w:pPr>
        <w:pStyle w:val="NoSpacing"/>
        <w:rPr>
          <w:b/>
          <w:bCs/>
        </w:rPr>
      </w:pPr>
      <w:r w:rsidRPr="00320D2C">
        <w:rPr>
          <w:b/>
          <w:bCs/>
        </w:rPr>
        <w:t>Using block diagrams / layered architecture diagrams</w:t>
      </w:r>
    </w:p>
    <w:p w14:paraId="63DF903D" w14:textId="77777777" w:rsidR="0092597A" w:rsidRPr="00320D2C" w:rsidRDefault="0092597A" w:rsidP="0065126D">
      <w:pPr>
        <w:pStyle w:val="NoSpacing"/>
        <w:rPr>
          <w:b/>
          <w:bCs/>
        </w:rPr>
      </w:pPr>
      <w:r w:rsidRPr="00320D2C">
        <w:rPr>
          <w:b/>
          <w:bCs/>
        </w:rPr>
        <w:t>Using data flow diagrams (DFD)</w:t>
      </w:r>
    </w:p>
    <w:p w14:paraId="12AD50ED" w14:textId="77777777" w:rsidR="0092597A" w:rsidRPr="00320D2C" w:rsidRDefault="0092597A" w:rsidP="0065126D">
      <w:pPr>
        <w:pStyle w:val="NoSpacing"/>
        <w:rPr>
          <w:b/>
          <w:bCs/>
        </w:rPr>
      </w:pPr>
      <w:r w:rsidRPr="00320D2C">
        <w:rPr>
          <w:b/>
          <w:bCs/>
        </w:rPr>
        <w:t>Using architectural styles (client-server, MVC)</w:t>
      </w:r>
    </w:p>
    <w:p w14:paraId="1E0642A1" w14:textId="4CDAE2B2" w:rsidR="0092597A" w:rsidRPr="00320D2C" w:rsidRDefault="0092597A" w:rsidP="0065126D">
      <w:pPr>
        <w:pStyle w:val="NoSpacing"/>
        <w:rPr>
          <w:b/>
          <w:bCs/>
        </w:rPr>
      </w:pPr>
    </w:p>
    <w:p w14:paraId="7136EC9B" w14:textId="77777777" w:rsidR="0092597A" w:rsidRPr="00320D2C" w:rsidRDefault="0092597A" w:rsidP="0065126D">
      <w:pPr>
        <w:pStyle w:val="NoSpacing"/>
        <w:rPr>
          <w:b/>
          <w:bCs/>
        </w:rPr>
      </w:pPr>
      <w:r w:rsidRPr="00320D2C">
        <w:rPr>
          <w:b/>
          <w:bCs/>
        </w:rPr>
        <w:t>2. Aspects for evaluating modular design quality</w:t>
      </w:r>
    </w:p>
    <w:p w14:paraId="631FF982" w14:textId="77777777" w:rsidR="0092597A" w:rsidRPr="00320D2C" w:rsidRDefault="0092597A" w:rsidP="0065126D">
      <w:pPr>
        <w:pStyle w:val="NoSpacing"/>
        <w:rPr>
          <w:b/>
          <w:bCs/>
        </w:rPr>
      </w:pPr>
      <w:r w:rsidRPr="00320D2C">
        <w:rPr>
          <w:b/>
          <w:bCs/>
        </w:rPr>
        <w:t>Cohesion – module should perform a single task</w:t>
      </w:r>
    </w:p>
    <w:p w14:paraId="5CB3CC2A" w14:textId="77777777" w:rsidR="0092597A" w:rsidRPr="00320D2C" w:rsidRDefault="0092597A" w:rsidP="0065126D">
      <w:pPr>
        <w:pStyle w:val="NoSpacing"/>
        <w:rPr>
          <w:b/>
          <w:bCs/>
        </w:rPr>
      </w:pPr>
      <w:r w:rsidRPr="00320D2C">
        <w:rPr>
          <w:b/>
          <w:bCs/>
        </w:rPr>
        <w:t>Coupling – low interdependence between modules</w:t>
      </w:r>
    </w:p>
    <w:p w14:paraId="78AC3C39" w14:textId="77777777" w:rsidR="0092597A" w:rsidRPr="00320D2C" w:rsidRDefault="0092597A" w:rsidP="0065126D">
      <w:pPr>
        <w:pStyle w:val="NoSpacing"/>
        <w:rPr>
          <w:b/>
          <w:bCs/>
        </w:rPr>
      </w:pPr>
      <w:r w:rsidRPr="00320D2C">
        <w:rPr>
          <w:b/>
          <w:bCs/>
        </w:rPr>
        <w:t>Understandability</w:t>
      </w:r>
    </w:p>
    <w:p w14:paraId="028F562A" w14:textId="77777777" w:rsidR="0092597A" w:rsidRPr="00320D2C" w:rsidRDefault="0092597A" w:rsidP="0065126D">
      <w:pPr>
        <w:pStyle w:val="NoSpacing"/>
        <w:rPr>
          <w:b/>
          <w:bCs/>
        </w:rPr>
      </w:pPr>
      <w:r w:rsidRPr="00320D2C">
        <w:rPr>
          <w:b/>
          <w:bCs/>
        </w:rPr>
        <w:t>Maintainability</w:t>
      </w:r>
    </w:p>
    <w:p w14:paraId="4FE93BAF" w14:textId="1A29B394" w:rsidR="0092597A" w:rsidRPr="00320D2C" w:rsidRDefault="0092597A" w:rsidP="0065126D">
      <w:pPr>
        <w:pStyle w:val="NoSpacing"/>
        <w:rPr>
          <w:b/>
          <w:bCs/>
        </w:rPr>
      </w:pPr>
    </w:p>
    <w:p w14:paraId="41A38BC8" w14:textId="77777777" w:rsidR="0092597A" w:rsidRPr="00320D2C" w:rsidRDefault="0092597A" w:rsidP="0065126D">
      <w:pPr>
        <w:pStyle w:val="NoSpacing"/>
        <w:rPr>
          <w:b/>
          <w:bCs/>
        </w:rPr>
      </w:pPr>
      <w:r w:rsidRPr="00320D2C">
        <w:rPr>
          <w:b/>
          <w:bCs/>
        </w:rPr>
        <w:t>3. Horizontal vs Vertical Partitioning</w:t>
      </w:r>
    </w:p>
    <w:p w14:paraId="3A365505" w14:textId="77777777" w:rsidR="0092597A" w:rsidRPr="00320D2C" w:rsidRDefault="0092597A" w:rsidP="0065126D">
      <w:pPr>
        <w:pStyle w:val="NoSpacing"/>
        <w:rPr>
          <w:b/>
          <w:bCs/>
        </w:rPr>
      </w:pPr>
      <w:r w:rsidRPr="00320D2C">
        <w:rPr>
          <w:b/>
          <w:bCs/>
        </w:rPr>
        <w:t>Horizontal Partitioning: Divides system into layers (UI, business logic, data)</w:t>
      </w:r>
    </w:p>
    <w:p w14:paraId="516860BB" w14:textId="77777777" w:rsidR="0092597A" w:rsidRPr="00320D2C" w:rsidRDefault="0092597A" w:rsidP="0065126D">
      <w:pPr>
        <w:pStyle w:val="NoSpacing"/>
        <w:rPr>
          <w:b/>
          <w:bCs/>
        </w:rPr>
      </w:pPr>
      <w:r w:rsidRPr="00320D2C">
        <w:rPr>
          <w:b/>
          <w:bCs/>
        </w:rPr>
        <w:t>Vertical Partitioning: Divides system by features/functions (end-to-end modules)</w:t>
      </w:r>
    </w:p>
    <w:p w14:paraId="2C53BD74" w14:textId="2F8B9D99" w:rsidR="0092597A" w:rsidRPr="00320D2C" w:rsidRDefault="0092597A" w:rsidP="0065126D">
      <w:pPr>
        <w:pStyle w:val="NoSpacing"/>
        <w:rPr>
          <w:b/>
          <w:bCs/>
        </w:rPr>
      </w:pPr>
    </w:p>
    <w:p w14:paraId="2397C49D" w14:textId="77777777" w:rsidR="0092597A" w:rsidRPr="00320D2C" w:rsidRDefault="0092597A" w:rsidP="0065126D">
      <w:pPr>
        <w:pStyle w:val="NoSpacing"/>
        <w:rPr>
          <w:b/>
          <w:bCs/>
        </w:rPr>
      </w:pPr>
      <w:r w:rsidRPr="00320D2C">
        <w:rPr>
          <w:b/>
          <w:bCs/>
        </w:rPr>
        <w:t>4. Golden rules in UI design</w:t>
      </w:r>
    </w:p>
    <w:p w14:paraId="105E7ABA" w14:textId="77777777" w:rsidR="0092597A" w:rsidRPr="00320D2C" w:rsidRDefault="0092597A" w:rsidP="0065126D">
      <w:pPr>
        <w:pStyle w:val="NoSpacing"/>
        <w:rPr>
          <w:b/>
          <w:bCs/>
        </w:rPr>
      </w:pPr>
      <w:r w:rsidRPr="00320D2C">
        <w:rPr>
          <w:b/>
          <w:bCs/>
        </w:rPr>
        <w:t>Place user in control</w:t>
      </w:r>
    </w:p>
    <w:p w14:paraId="1396F42F" w14:textId="77777777" w:rsidR="0092597A" w:rsidRPr="00320D2C" w:rsidRDefault="0092597A" w:rsidP="0065126D">
      <w:pPr>
        <w:pStyle w:val="NoSpacing"/>
        <w:rPr>
          <w:b/>
          <w:bCs/>
        </w:rPr>
      </w:pPr>
      <w:r w:rsidRPr="00320D2C">
        <w:rPr>
          <w:b/>
          <w:bCs/>
        </w:rPr>
        <w:t>Reduce user memory load</w:t>
      </w:r>
    </w:p>
    <w:p w14:paraId="73FFA53F" w14:textId="77777777" w:rsidR="00DB4F41" w:rsidRPr="00320D2C" w:rsidRDefault="0092597A" w:rsidP="0065126D">
      <w:pPr>
        <w:pStyle w:val="NoSpacing"/>
        <w:rPr>
          <w:b/>
          <w:bCs/>
        </w:rPr>
      </w:pPr>
      <w:r w:rsidRPr="00320D2C">
        <w:rPr>
          <w:b/>
          <w:bCs/>
        </w:rPr>
        <w:t>Maintain consistency</w:t>
      </w:r>
    </w:p>
    <w:p w14:paraId="54E157E2" w14:textId="31735773" w:rsidR="00DB4F41" w:rsidRPr="00320D2C" w:rsidRDefault="00DB4F41" w:rsidP="0065126D">
      <w:pPr>
        <w:pStyle w:val="NoSpacing"/>
        <w:rPr>
          <w:b/>
          <w:bCs/>
        </w:rPr>
      </w:pPr>
      <w:r w:rsidRPr="00320D2C">
        <w:rPr>
          <w:b/>
          <w:bCs/>
          <w:sz w:val="23"/>
          <w:szCs w:val="23"/>
        </w:rPr>
        <w:t>5.</w:t>
      </w:r>
      <w:r w:rsidRPr="00320D2C">
        <w:rPr>
          <w:b/>
          <w:bCs/>
          <w:sz w:val="23"/>
          <w:szCs w:val="23"/>
        </w:rPr>
        <w:t xml:space="preserve">Identify the type of coupling in the following, Part of the program handles lookup for customers. When a customer is not found, a component adds a customer by directly modifying the contents of the data structure containing customer data. </w:t>
      </w:r>
    </w:p>
    <w:p w14:paraId="41EBCD36" w14:textId="6287850C" w:rsidR="0092597A" w:rsidRPr="00320D2C" w:rsidRDefault="0092597A" w:rsidP="0065126D">
      <w:pPr>
        <w:pStyle w:val="NoSpacing"/>
        <w:rPr>
          <w:b/>
          <w:bCs/>
        </w:rPr>
      </w:pPr>
    </w:p>
    <w:p w14:paraId="0E2C5DCC" w14:textId="45A3C7E2" w:rsidR="0092597A" w:rsidRPr="00320D2C" w:rsidRDefault="0092597A" w:rsidP="0065126D">
      <w:pPr>
        <w:pStyle w:val="NoSpacing"/>
        <w:rPr>
          <w:b/>
          <w:bCs/>
        </w:rPr>
      </w:pPr>
      <w:r w:rsidRPr="00320D2C">
        <w:rPr>
          <w:b/>
          <w:bCs/>
        </w:rPr>
        <w:t>Type of coupling (given case)</w:t>
      </w:r>
    </w:p>
    <w:p w14:paraId="57171208" w14:textId="49C2B685" w:rsidR="0092597A" w:rsidRPr="00320D2C" w:rsidRDefault="0092597A" w:rsidP="0065126D">
      <w:pPr>
        <w:pStyle w:val="NoSpacing"/>
        <w:rPr>
          <w:b/>
          <w:bCs/>
        </w:rPr>
      </w:pPr>
      <w:r w:rsidRPr="00320D2C">
        <w:rPr>
          <w:b/>
          <w:bCs/>
        </w:rPr>
        <w:t xml:space="preserve"> Content Coupling</w:t>
      </w:r>
    </w:p>
    <w:p w14:paraId="2B1B9C37" w14:textId="77777777" w:rsidR="0092597A" w:rsidRPr="00320D2C" w:rsidRDefault="0092597A" w:rsidP="0065126D">
      <w:pPr>
        <w:pStyle w:val="NoSpacing"/>
        <w:rPr>
          <w:b/>
          <w:bCs/>
        </w:rPr>
      </w:pPr>
      <w:r w:rsidRPr="00320D2C">
        <w:rPr>
          <w:b/>
          <w:bCs/>
        </w:rPr>
        <w:t>One module directly modifies another module’s internal data</w:t>
      </w:r>
    </w:p>
    <w:p w14:paraId="5D44C59E" w14:textId="7CF67958" w:rsidR="0092597A" w:rsidRPr="00320D2C" w:rsidRDefault="0092597A" w:rsidP="0065126D">
      <w:pPr>
        <w:pStyle w:val="NoSpacing"/>
        <w:rPr>
          <w:b/>
          <w:bCs/>
        </w:rPr>
      </w:pPr>
    </w:p>
    <w:p w14:paraId="325E1DDC" w14:textId="77777777" w:rsidR="0092597A" w:rsidRPr="00320D2C" w:rsidRDefault="0092597A" w:rsidP="0065126D">
      <w:pPr>
        <w:pStyle w:val="NoSpacing"/>
        <w:rPr>
          <w:b/>
          <w:bCs/>
        </w:rPr>
      </w:pPr>
      <w:r w:rsidRPr="00320D2C">
        <w:rPr>
          <w:b/>
          <w:bCs/>
        </w:rPr>
        <w:t>6. Reducing user memory load</w:t>
      </w:r>
    </w:p>
    <w:p w14:paraId="5FAC4422" w14:textId="77777777" w:rsidR="0092597A" w:rsidRPr="00320D2C" w:rsidRDefault="0092597A" w:rsidP="0065126D">
      <w:pPr>
        <w:pStyle w:val="NoSpacing"/>
        <w:rPr>
          <w:b/>
          <w:bCs/>
        </w:rPr>
      </w:pPr>
      <w:r w:rsidRPr="00320D2C">
        <w:rPr>
          <w:b/>
          <w:bCs/>
        </w:rPr>
        <w:t>Use menus and icons instead of commands</w:t>
      </w:r>
    </w:p>
    <w:p w14:paraId="6EBEA391" w14:textId="77777777" w:rsidR="0092597A" w:rsidRPr="00320D2C" w:rsidRDefault="0092597A" w:rsidP="0065126D">
      <w:pPr>
        <w:pStyle w:val="NoSpacing"/>
        <w:rPr>
          <w:b/>
          <w:bCs/>
        </w:rPr>
      </w:pPr>
      <w:r w:rsidRPr="00320D2C">
        <w:rPr>
          <w:b/>
          <w:bCs/>
        </w:rPr>
        <w:t>Provide defaults and auto-fill</w:t>
      </w:r>
    </w:p>
    <w:p w14:paraId="2295DC00" w14:textId="77777777" w:rsidR="0092597A" w:rsidRPr="00320D2C" w:rsidRDefault="0092597A" w:rsidP="0065126D">
      <w:pPr>
        <w:pStyle w:val="NoSpacing"/>
        <w:rPr>
          <w:b/>
          <w:bCs/>
        </w:rPr>
      </w:pPr>
      <w:r w:rsidRPr="00320D2C">
        <w:rPr>
          <w:b/>
          <w:bCs/>
        </w:rPr>
        <w:t>Use consistent design</w:t>
      </w:r>
    </w:p>
    <w:p w14:paraId="6A25BC3F" w14:textId="77777777" w:rsidR="0092597A" w:rsidRPr="00320D2C" w:rsidRDefault="0092597A" w:rsidP="0065126D">
      <w:pPr>
        <w:pStyle w:val="NoSpacing"/>
        <w:rPr>
          <w:b/>
          <w:bCs/>
        </w:rPr>
      </w:pPr>
      <w:r w:rsidRPr="00320D2C">
        <w:rPr>
          <w:b/>
          <w:bCs/>
        </w:rPr>
        <w:t>Provide help and hints</w:t>
      </w:r>
    </w:p>
    <w:p w14:paraId="44B3AB55" w14:textId="40544C0E" w:rsidR="0092597A" w:rsidRPr="00320D2C" w:rsidRDefault="0092597A" w:rsidP="0065126D">
      <w:pPr>
        <w:pStyle w:val="NoSpacing"/>
        <w:rPr>
          <w:b/>
          <w:bCs/>
        </w:rPr>
      </w:pPr>
    </w:p>
    <w:p w14:paraId="3BC0ABAE" w14:textId="77777777" w:rsidR="0092597A" w:rsidRPr="00320D2C" w:rsidRDefault="0092597A" w:rsidP="0065126D">
      <w:pPr>
        <w:pStyle w:val="NoSpacing"/>
        <w:rPr>
          <w:b/>
          <w:bCs/>
        </w:rPr>
      </w:pPr>
      <w:r w:rsidRPr="00320D2C">
        <w:rPr>
          <w:b/>
          <w:bCs/>
        </w:rPr>
        <w:t>7. Steps for debugging &amp; objectives of testing</w:t>
      </w:r>
    </w:p>
    <w:p w14:paraId="6986F6D8" w14:textId="77777777" w:rsidR="0092597A" w:rsidRPr="00320D2C" w:rsidRDefault="0092597A" w:rsidP="0065126D">
      <w:pPr>
        <w:pStyle w:val="NoSpacing"/>
        <w:rPr>
          <w:b/>
          <w:bCs/>
        </w:rPr>
      </w:pPr>
      <w:r w:rsidRPr="00320D2C">
        <w:rPr>
          <w:b/>
          <w:bCs/>
        </w:rPr>
        <w:t>Debugging steps:</w:t>
      </w:r>
    </w:p>
    <w:p w14:paraId="79B8A4FE" w14:textId="77777777" w:rsidR="0092597A" w:rsidRPr="00320D2C" w:rsidRDefault="0092597A" w:rsidP="0065126D">
      <w:pPr>
        <w:pStyle w:val="NoSpacing"/>
        <w:rPr>
          <w:b/>
          <w:bCs/>
        </w:rPr>
      </w:pPr>
      <w:r w:rsidRPr="00320D2C">
        <w:rPr>
          <w:b/>
          <w:bCs/>
        </w:rPr>
        <w:t>Identify error</w:t>
      </w:r>
    </w:p>
    <w:p w14:paraId="3B9E8D06" w14:textId="77777777" w:rsidR="0092597A" w:rsidRPr="00320D2C" w:rsidRDefault="0092597A" w:rsidP="0065126D">
      <w:pPr>
        <w:pStyle w:val="NoSpacing"/>
        <w:rPr>
          <w:b/>
          <w:bCs/>
        </w:rPr>
      </w:pPr>
      <w:r w:rsidRPr="00320D2C">
        <w:rPr>
          <w:b/>
          <w:bCs/>
        </w:rPr>
        <w:t>Locate source</w:t>
      </w:r>
    </w:p>
    <w:p w14:paraId="4C94F69F" w14:textId="77777777" w:rsidR="0092597A" w:rsidRPr="00320D2C" w:rsidRDefault="0092597A" w:rsidP="0065126D">
      <w:pPr>
        <w:pStyle w:val="NoSpacing"/>
        <w:rPr>
          <w:b/>
          <w:bCs/>
        </w:rPr>
      </w:pPr>
      <w:r w:rsidRPr="00320D2C">
        <w:rPr>
          <w:b/>
          <w:bCs/>
        </w:rPr>
        <w:t>Fix error</w:t>
      </w:r>
    </w:p>
    <w:p w14:paraId="09C60AA1" w14:textId="77777777" w:rsidR="0092597A" w:rsidRPr="00320D2C" w:rsidRDefault="0092597A" w:rsidP="0065126D">
      <w:pPr>
        <w:pStyle w:val="NoSpacing"/>
        <w:rPr>
          <w:b/>
          <w:bCs/>
        </w:rPr>
      </w:pPr>
      <w:r w:rsidRPr="00320D2C">
        <w:rPr>
          <w:b/>
          <w:bCs/>
        </w:rPr>
        <w:t>Retest</w:t>
      </w:r>
    </w:p>
    <w:p w14:paraId="0D92864D" w14:textId="77777777" w:rsidR="0092597A" w:rsidRPr="00320D2C" w:rsidRDefault="0092597A" w:rsidP="0065126D">
      <w:pPr>
        <w:pStyle w:val="NoSpacing"/>
        <w:rPr>
          <w:b/>
          <w:bCs/>
        </w:rPr>
      </w:pPr>
      <w:r w:rsidRPr="00320D2C">
        <w:rPr>
          <w:b/>
          <w:bCs/>
        </w:rPr>
        <w:t>Objective of testing:</w:t>
      </w:r>
    </w:p>
    <w:p w14:paraId="4936FA36" w14:textId="77777777" w:rsidR="0092597A" w:rsidRPr="00320D2C" w:rsidRDefault="0092597A" w:rsidP="0065126D">
      <w:pPr>
        <w:pStyle w:val="NoSpacing"/>
        <w:rPr>
          <w:b/>
          <w:bCs/>
        </w:rPr>
      </w:pPr>
      <w:r w:rsidRPr="00320D2C">
        <w:rPr>
          <w:b/>
          <w:bCs/>
        </w:rPr>
        <w:t>To find defects</w:t>
      </w:r>
    </w:p>
    <w:p w14:paraId="5D29B2F8" w14:textId="77777777" w:rsidR="0092597A" w:rsidRPr="00320D2C" w:rsidRDefault="0092597A" w:rsidP="0065126D">
      <w:pPr>
        <w:pStyle w:val="NoSpacing"/>
        <w:rPr>
          <w:b/>
          <w:bCs/>
        </w:rPr>
      </w:pPr>
      <w:r w:rsidRPr="00320D2C">
        <w:rPr>
          <w:b/>
          <w:bCs/>
        </w:rPr>
        <w:t>To ensure software meets requirements</w:t>
      </w:r>
    </w:p>
    <w:p w14:paraId="23C3CDA1" w14:textId="7BFD5289" w:rsidR="0092597A" w:rsidRPr="00320D2C" w:rsidRDefault="0092597A" w:rsidP="0065126D">
      <w:pPr>
        <w:pStyle w:val="NoSpacing"/>
        <w:rPr>
          <w:b/>
          <w:bCs/>
        </w:rPr>
      </w:pPr>
    </w:p>
    <w:p w14:paraId="29B464CB" w14:textId="77777777" w:rsidR="0092597A" w:rsidRPr="00320D2C" w:rsidRDefault="0092597A" w:rsidP="0065126D">
      <w:pPr>
        <w:pStyle w:val="NoSpacing"/>
        <w:rPr>
          <w:b/>
          <w:bCs/>
        </w:rPr>
      </w:pPr>
      <w:r w:rsidRPr="00320D2C">
        <w:rPr>
          <w:b/>
          <w:bCs/>
        </w:rPr>
        <w:t>8. Testing principles</w:t>
      </w:r>
    </w:p>
    <w:p w14:paraId="088B8848" w14:textId="77777777" w:rsidR="0092597A" w:rsidRPr="00320D2C" w:rsidRDefault="0092597A" w:rsidP="0065126D">
      <w:pPr>
        <w:pStyle w:val="NoSpacing"/>
        <w:rPr>
          <w:b/>
          <w:bCs/>
        </w:rPr>
      </w:pPr>
      <w:r w:rsidRPr="00320D2C">
        <w:rPr>
          <w:b/>
          <w:bCs/>
        </w:rPr>
        <w:t>Testing shows presence of defects, not absence</w:t>
      </w:r>
    </w:p>
    <w:p w14:paraId="6BF7DF09" w14:textId="77777777" w:rsidR="0092597A" w:rsidRPr="00320D2C" w:rsidRDefault="0092597A" w:rsidP="0065126D">
      <w:pPr>
        <w:pStyle w:val="NoSpacing"/>
        <w:rPr>
          <w:b/>
          <w:bCs/>
        </w:rPr>
      </w:pPr>
      <w:r w:rsidRPr="00320D2C">
        <w:rPr>
          <w:b/>
          <w:bCs/>
        </w:rPr>
        <w:t>Early testing is important</w:t>
      </w:r>
    </w:p>
    <w:p w14:paraId="1F3454E8" w14:textId="77777777" w:rsidR="0092597A" w:rsidRPr="00320D2C" w:rsidRDefault="0092597A" w:rsidP="0065126D">
      <w:pPr>
        <w:pStyle w:val="NoSpacing"/>
        <w:rPr>
          <w:b/>
          <w:bCs/>
        </w:rPr>
      </w:pPr>
      <w:r w:rsidRPr="00320D2C">
        <w:rPr>
          <w:b/>
          <w:bCs/>
        </w:rPr>
        <w:t>Pareto principle (80/20 rule)</w:t>
      </w:r>
    </w:p>
    <w:p w14:paraId="35AA0CD7" w14:textId="77777777" w:rsidR="0092597A" w:rsidRPr="00320D2C" w:rsidRDefault="0092597A" w:rsidP="0065126D">
      <w:pPr>
        <w:pStyle w:val="NoSpacing"/>
        <w:rPr>
          <w:b/>
          <w:bCs/>
        </w:rPr>
      </w:pPr>
      <w:r w:rsidRPr="00320D2C">
        <w:rPr>
          <w:b/>
          <w:bCs/>
        </w:rPr>
        <w:t>Testing should be systematic</w:t>
      </w:r>
    </w:p>
    <w:p w14:paraId="57BB75A9" w14:textId="1B934651" w:rsidR="0092597A" w:rsidRPr="00320D2C" w:rsidRDefault="0092597A" w:rsidP="0065126D">
      <w:pPr>
        <w:pStyle w:val="NoSpacing"/>
        <w:rPr>
          <w:b/>
          <w:bCs/>
        </w:rPr>
      </w:pPr>
    </w:p>
    <w:p w14:paraId="4D9DC144" w14:textId="77777777" w:rsidR="0092597A" w:rsidRPr="00320D2C" w:rsidRDefault="0092597A" w:rsidP="0065126D">
      <w:pPr>
        <w:pStyle w:val="NoSpacing"/>
        <w:rPr>
          <w:b/>
          <w:bCs/>
        </w:rPr>
      </w:pPr>
      <w:r w:rsidRPr="00320D2C">
        <w:rPr>
          <w:b/>
          <w:bCs/>
        </w:rPr>
        <w:lastRenderedPageBreak/>
        <w:t>9. Verification vs Validation (test case usage)</w:t>
      </w:r>
    </w:p>
    <w:p w14:paraId="380C249F" w14:textId="77777777" w:rsidR="0092597A" w:rsidRPr="00320D2C" w:rsidRDefault="0092597A" w:rsidP="0065126D">
      <w:pPr>
        <w:pStyle w:val="NoSpacing"/>
        <w:rPr>
          <w:b/>
          <w:bCs/>
        </w:rPr>
      </w:pPr>
      <w:r w:rsidRPr="00320D2C">
        <w:rPr>
          <w:b/>
          <w:bCs/>
        </w:rPr>
        <w:t>Yes, both use test cases</w:t>
      </w:r>
    </w:p>
    <w:p w14:paraId="44E5B636" w14:textId="77777777" w:rsidR="0092597A" w:rsidRPr="00320D2C" w:rsidRDefault="0092597A" w:rsidP="0065126D">
      <w:pPr>
        <w:pStyle w:val="NoSpacing"/>
        <w:rPr>
          <w:b/>
          <w:bCs/>
        </w:rPr>
      </w:pPr>
      <w:r w:rsidRPr="00320D2C">
        <w:rPr>
          <w:b/>
          <w:bCs/>
        </w:rPr>
        <w:t>Verification → checks correctness of process</w:t>
      </w:r>
    </w:p>
    <w:p w14:paraId="3B8C1646" w14:textId="77777777" w:rsidR="0092597A" w:rsidRPr="00320D2C" w:rsidRDefault="0092597A" w:rsidP="0065126D">
      <w:pPr>
        <w:pStyle w:val="NoSpacing"/>
        <w:rPr>
          <w:b/>
          <w:bCs/>
        </w:rPr>
      </w:pPr>
      <w:r w:rsidRPr="00320D2C">
        <w:rPr>
          <w:b/>
          <w:bCs/>
        </w:rPr>
        <w:t>Validation → checks correctness of product</w:t>
      </w:r>
    </w:p>
    <w:p w14:paraId="083F6169" w14:textId="16502474" w:rsidR="0092597A" w:rsidRPr="00320D2C" w:rsidRDefault="0092597A" w:rsidP="0065126D">
      <w:pPr>
        <w:pStyle w:val="NoSpacing"/>
        <w:rPr>
          <w:b/>
          <w:bCs/>
        </w:rPr>
      </w:pPr>
    </w:p>
    <w:p w14:paraId="0288B4CB" w14:textId="77777777" w:rsidR="0092597A" w:rsidRPr="00320D2C" w:rsidRDefault="0092597A" w:rsidP="0065126D">
      <w:pPr>
        <w:pStyle w:val="NoSpacing"/>
        <w:rPr>
          <w:b/>
          <w:bCs/>
        </w:rPr>
      </w:pPr>
      <w:r w:rsidRPr="00320D2C">
        <w:rPr>
          <w:b/>
          <w:bCs/>
        </w:rPr>
        <w:t>10. Why highly coupled modules are hard to test?</w:t>
      </w:r>
    </w:p>
    <w:p w14:paraId="518C7356" w14:textId="77777777" w:rsidR="0092597A" w:rsidRPr="00320D2C" w:rsidRDefault="0092597A" w:rsidP="0065126D">
      <w:pPr>
        <w:pStyle w:val="NoSpacing"/>
        <w:rPr>
          <w:b/>
          <w:bCs/>
        </w:rPr>
      </w:pPr>
      <w:r w:rsidRPr="00320D2C">
        <w:rPr>
          <w:b/>
          <w:bCs/>
        </w:rPr>
        <w:t>Changes in one module affect others</w:t>
      </w:r>
    </w:p>
    <w:p w14:paraId="14318ECD" w14:textId="77777777" w:rsidR="0092597A" w:rsidRPr="00320D2C" w:rsidRDefault="0092597A" w:rsidP="0065126D">
      <w:pPr>
        <w:pStyle w:val="NoSpacing"/>
        <w:rPr>
          <w:b/>
          <w:bCs/>
        </w:rPr>
      </w:pPr>
      <w:r w:rsidRPr="00320D2C">
        <w:rPr>
          <w:b/>
          <w:bCs/>
        </w:rPr>
        <w:t>Difficult to isolate module for testing</w:t>
      </w:r>
    </w:p>
    <w:p w14:paraId="4C400FCF" w14:textId="4A861E95" w:rsidR="0092597A" w:rsidRPr="00320D2C" w:rsidRDefault="0092597A" w:rsidP="0065126D">
      <w:pPr>
        <w:pStyle w:val="NoSpacing"/>
        <w:rPr>
          <w:b/>
          <w:bCs/>
        </w:rPr>
      </w:pPr>
    </w:p>
    <w:p w14:paraId="50AB6106" w14:textId="77777777" w:rsidR="0092597A" w:rsidRPr="00320D2C" w:rsidRDefault="0092597A" w:rsidP="0065126D">
      <w:pPr>
        <w:pStyle w:val="NoSpacing"/>
        <w:rPr>
          <w:b/>
          <w:bCs/>
        </w:rPr>
      </w:pPr>
      <w:r w:rsidRPr="00320D2C">
        <w:rPr>
          <w:b/>
          <w:bCs/>
        </w:rPr>
        <w:t>11. Project scheduling effect on integration testing</w:t>
      </w:r>
    </w:p>
    <w:p w14:paraId="59B60170" w14:textId="77777777" w:rsidR="0092597A" w:rsidRPr="00320D2C" w:rsidRDefault="0092597A" w:rsidP="0065126D">
      <w:pPr>
        <w:pStyle w:val="NoSpacing"/>
        <w:rPr>
          <w:b/>
          <w:bCs/>
        </w:rPr>
      </w:pPr>
      <w:r w:rsidRPr="00320D2C">
        <w:rPr>
          <w:b/>
          <w:bCs/>
        </w:rPr>
        <w:t>Poor scheduling may delay integration</w:t>
      </w:r>
    </w:p>
    <w:p w14:paraId="366212DC" w14:textId="77777777" w:rsidR="0092597A" w:rsidRPr="00320D2C" w:rsidRDefault="0092597A" w:rsidP="0065126D">
      <w:pPr>
        <w:pStyle w:val="NoSpacing"/>
        <w:rPr>
          <w:b/>
          <w:bCs/>
        </w:rPr>
      </w:pPr>
      <w:r w:rsidRPr="00320D2C">
        <w:rPr>
          <w:b/>
          <w:bCs/>
        </w:rPr>
        <w:t>Leads to late defect detection</w:t>
      </w:r>
    </w:p>
    <w:p w14:paraId="6B7A4E59" w14:textId="77777777" w:rsidR="0092597A" w:rsidRPr="00320D2C" w:rsidRDefault="0092597A" w:rsidP="0065126D">
      <w:pPr>
        <w:pStyle w:val="NoSpacing"/>
        <w:rPr>
          <w:b/>
          <w:bCs/>
        </w:rPr>
      </w:pPr>
      <w:r w:rsidRPr="00320D2C">
        <w:rPr>
          <w:b/>
          <w:bCs/>
        </w:rPr>
        <w:t>Increases project risk</w:t>
      </w:r>
    </w:p>
    <w:p w14:paraId="4E1C90A9" w14:textId="554B72F6" w:rsidR="0092597A" w:rsidRPr="00320D2C" w:rsidRDefault="0092597A" w:rsidP="0065126D">
      <w:pPr>
        <w:pStyle w:val="NoSpacing"/>
        <w:rPr>
          <w:b/>
          <w:bCs/>
        </w:rPr>
      </w:pPr>
    </w:p>
    <w:p w14:paraId="38E685A0" w14:textId="77777777" w:rsidR="0092597A" w:rsidRPr="00320D2C" w:rsidRDefault="0092597A" w:rsidP="0065126D">
      <w:pPr>
        <w:pStyle w:val="NoSpacing"/>
        <w:rPr>
          <w:b/>
          <w:bCs/>
        </w:rPr>
      </w:pPr>
      <w:r w:rsidRPr="00320D2C">
        <w:rPr>
          <w:b/>
          <w:bCs/>
        </w:rPr>
        <w:t>12. Who performs validation testing?</w:t>
      </w:r>
    </w:p>
    <w:p w14:paraId="7EA129FB" w14:textId="77777777" w:rsidR="0092597A" w:rsidRPr="00320D2C" w:rsidRDefault="0092597A" w:rsidP="0065126D">
      <w:pPr>
        <w:pStyle w:val="NoSpacing"/>
        <w:rPr>
          <w:b/>
          <w:bCs/>
        </w:rPr>
      </w:pPr>
      <w:r w:rsidRPr="00320D2C">
        <w:rPr>
          <w:b/>
          <w:bCs/>
        </w:rPr>
        <w:t>Software user / client</w:t>
      </w:r>
    </w:p>
    <w:p w14:paraId="07D480BE" w14:textId="77777777" w:rsidR="0092597A" w:rsidRPr="00320D2C" w:rsidRDefault="0092597A" w:rsidP="0065126D">
      <w:pPr>
        <w:pStyle w:val="NoSpacing"/>
        <w:rPr>
          <w:b/>
          <w:bCs/>
        </w:rPr>
      </w:pPr>
      <w:r w:rsidRPr="00320D2C">
        <w:rPr>
          <w:b/>
          <w:bCs/>
        </w:rPr>
        <w:t>Because they verify if system meets real-world requirements</w:t>
      </w:r>
    </w:p>
    <w:p w14:paraId="7E5BA48E" w14:textId="1376F2C0" w:rsidR="0092597A" w:rsidRPr="00320D2C" w:rsidRDefault="0092597A" w:rsidP="0065126D">
      <w:pPr>
        <w:pStyle w:val="NoSpacing"/>
        <w:rPr>
          <w:b/>
          <w:bCs/>
        </w:rPr>
      </w:pPr>
    </w:p>
    <w:p w14:paraId="1CC4C9E2" w14:textId="77777777" w:rsidR="0092597A" w:rsidRPr="00320D2C" w:rsidRDefault="0092597A" w:rsidP="0065126D">
      <w:pPr>
        <w:pStyle w:val="NoSpacing"/>
        <w:rPr>
          <w:b/>
          <w:bCs/>
        </w:rPr>
      </w:pPr>
      <w:r w:rsidRPr="00320D2C">
        <w:rPr>
          <w:b/>
          <w:bCs/>
        </w:rPr>
        <w:t>13. Is unit testing always possible?</w:t>
      </w:r>
    </w:p>
    <w:p w14:paraId="4481A4F7" w14:textId="77777777" w:rsidR="0092597A" w:rsidRPr="00320D2C" w:rsidRDefault="0092597A" w:rsidP="0065126D">
      <w:pPr>
        <w:pStyle w:val="NoSpacing"/>
        <w:rPr>
          <w:b/>
          <w:bCs/>
        </w:rPr>
      </w:pPr>
      <w:r w:rsidRPr="00320D2C">
        <w:rPr>
          <w:b/>
          <w:bCs/>
        </w:rPr>
        <w:t>No</w:t>
      </w:r>
    </w:p>
    <w:p w14:paraId="3CA2649C" w14:textId="77777777" w:rsidR="0092597A" w:rsidRPr="00320D2C" w:rsidRDefault="0092597A" w:rsidP="0065126D">
      <w:pPr>
        <w:pStyle w:val="NoSpacing"/>
        <w:rPr>
          <w:b/>
          <w:bCs/>
        </w:rPr>
      </w:pPr>
      <w:r w:rsidRPr="00320D2C">
        <w:rPr>
          <w:b/>
          <w:bCs/>
        </w:rPr>
        <w:t>Example:</w:t>
      </w:r>
    </w:p>
    <w:p w14:paraId="3CFA7616" w14:textId="77777777" w:rsidR="0092597A" w:rsidRPr="00320D2C" w:rsidRDefault="0092597A" w:rsidP="0065126D">
      <w:pPr>
        <w:pStyle w:val="NoSpacing"/>
        <w:rPr>
          <w:b/>
          <w:bCs/>
        </w:rPr>
      </w:pPr>
      <w:r w:rsidRPr="00320D2C">
        <w:rPr>
          <w:b/>
          <w:bCs/>
        </w:rPr>
        <w:t>GUI systems → hard to isolate units</w:t>
      </w:r>
    </w:p>
    <w:p w14:paraId="6F90F36B" w14:textId="77777777" w:rsidR="0092597A" w:rsidRPr="00320D2C" w:rsidRDefault="0092597A" w:rsidP="0065126D">
      <w:pPr>
        <w:pStyle w:val="NoSpacing"/>
        <w:rPr>
          <w:b/>
          <w:bCs/>
        </w:rPr>
      </w:pPr>
      <w:r w:rsidRPr="00320D2C">
        <w:rPr>
          <w:b/>
          <w:bCs/>
        </w:rPr>
        <w:t>Embedded systems → hardware dependency</w:t>
      </w:r>
    </w:p>
    <w:p w14:paraId="26D75060" w14:textId="423557D2" w:rsidR="0092597A" w:rsidRPr="00320D2C" w:rsidRDefault="0092597A" w:rsidP="0065126D">
      <w:pPr>
        <w:pStyle w:val="NoSpacing"/>
        <w:rPr>
          <w:b/>
          <w:bCs/>
        </w:rPr>
      </w:pPr>
    </w:p>
    <w:p w14:paraId="2D333A22" w14:textId="77777777" w:rsidR="0092597A" w:rsidRPr="00320D2C" w:rsidRDefault="0092597A" w:rsidP="0065126D">
      <w:pPr>
        <w:pStyle w:val="NoSpacing"/>
        <w:rPr>
          <w:b/>
          <w:bCs/>
        </w:rPr>
      </w:pPr>
      <w:r w:rsidRPr="00320D2C">
        <w:rPr>
          <w:b/>
          <w:bCs/>
        </w:rPr>
        <w:t>14. Does exhaustive testing guarantee correctness?</w:t>
      </w:r>
    </w:p>
    <w:p w14:paraId="2149FA3A" w14:textId="77777777" w:rsidR="0092597A" w:rsidRPr="00320D2C" w:rsidRDefault="0092597A" w:rsidP="0065126D">
      <w:pPr>
        <w:pStyle w:val="NoSpacing"/>
        <w:rPr>
          <w:b/>
          <w:bCs/>
        </w:rPr>
      </w:pPr>
      <w:r w:rsidRPr="00320D2C">
        <w:rPr>
          <w:b/>
          <w:bCs/>
        </w:rPr>
        <w:t>No</w:t>
      </w:r>
    </w:p>
    <w:p w14:paraId="2E114EAD" w14:textId="77777777" w:rsidR="0092597A" w:rsidRPr="00320D2C" w:rsidRDefault="0092597A" w:rsidP="0065126D">
      <w:pPr>
        <w:pStyle w:val="NoSpacing"/>
        <w:rPr>
          <w:b/>
          <w:bCs/>
        </w:rPr>
      </w:pPr>
      <w:r w:rsidRPr="00320D2C">
        <w:rPr>
          <w:b/>
          <w:bCs/>
        </w:rPr>
        <w:t>Impossible for large systems</w:t>
      </w:r>
    </w:p>
    <w:p w14:paraId="690400E3" w14:textId="77777777" w:rsidR="0092597A" w:rsidRPr="00320D2C" w:rsidRDefault="0092597A" w:rsidP="0065126D">
      <w:pPr>
        <w:pStyle w:val="NoSpacing"/>
        <w:rPr>
          <w:b/>
          <w:bCs/>
        </w:rPr>
      </w:pPr>
      <w:r w:rsidRPr="00320D2C">
        <w:rPr>
          <w:b/>
          <w:bCs/>
        </w:rPr>
        <w:t>Cannot ensure 100% error-free software</w:t>
      </w:r>
    </w:p>
    <w:p w14:paraId="59A2ED97" w14:textId="1D0FB856" w:rsidR="0092597A" w:rsidRPr="00320D2C" w:rsidRDefault="0092597A" w:rsidP="0065126D">
      <w:pPr>
        <w:pStyle w:val="NoSpacing"/>
        <w:rPr>
          <w:b/>
          <w:bCs/>
        </w:rPr>
      </w:pPr>
    </w:p>
    <w:p w14:paraId="5A818DA0" w14:textId="77777777" w:rsidR="0092597A" w:rsidRPr="00320D2C" w:rsidRDefault="0092597A" w:rsidP="0065126D">
      <w:pPr>
        <w:pStyle w:val="NoSpacing"/>
        <w:rPr>
          <w:b/>
          <w:bCs/>
        </w:rPr>
      </w:pPr>
      <w:r w:rsidRPr="00320D2C">
        <w:rPr>
          <w:b/>
          <w:bCs/>
        </w:rPr>
        <w:t>15. More serious errors: client vs server?</w:t>
      </w:r>
    </w:p>
    <w:p w14:paraId="37230FD0" w14:textId="77777777" w:rsidR="0092597A" w:rsidRPr="00320D2C" w:rsidRDefault="0092597A" w:rsidP="0065126D">
      <w:pPr>
        <w:pStyle w:val="NoSpacing"/>
        <w:rPr>
          <w:b/>
          <w:bCs/>
        </w:rPr>
      </w:pPr>
      <w:r w:rsidRPr="00320D2C">
        <w:rPr>
          <w:b/>
          <w:bCs/>
        </w:rPr>
        <w:t>Server-side errors</w:t>
      </w:r>
    </w:p>
    <w:p w14:paraId="57226C7D" w14:textId="77777777" w:rsidR="0092597A" w:rsidRPr="00320D2C" w:rsidRDefault="0092597A" w:rsidP="0065126D">
      <w:pPr>
        <w:pStyle w:val="NoSpacing"/>
        <w:rPr>
          <w:b/>
          <w:bCs/>
        </w:rPr>
      </w:pPr>
      <w:r w:rsidRPr="00320D2C">
        <w:rPr>
          <w:b/>
          <w:bCs/>
        </w:rPr>
        <w:t>Because they affect entire system and multiple users</w:t>
      </w:r>
    </w:p>
    <w:p w14:paraId="5EA8CDA7" w14:textId="7073945D" w:rsidR="0092597A" w:rsidRPr="00320D2C" w:rsidRDefault="0092597A" w:rsidP="0065126D">
      <w:pPr>
        <w:pStyle w:val="NoSpacing"/>
        <w:rPr>
          <w:b/>
          <w:bCs/>
        </w:rPr>
      </w:pPr>
    </w:p>
    <w:p w14:paraId="0CE65C22" w14:textId="77777777" w:rsidR="0092597A" w:rsidRPr="00320D2C" w:rsidRDefault="0092597A" w:rsidP="0065126D">
      <w:pPr>
        <w:pStyle w:val="NoSpacing"/>
        <w:rPr>
          <w:b/>
          <w:bCs/>
        </w:rPr>
      </w:pPr>
      <w:r w:rsidRPr="00320D2C">
        <w:rPr>
          <w:b/>
          <w:bCs/>
        </w:rPr>
        <w:t>16. Load testing vs Stress testing</w:t>
      </w:r>
    </w:p>
    <w:p w14:paraId="7C693D5E" w14:textId="77777777" w:rsidR="0092597A" w:rsidRPr="00320D2C" w:rsidRDefault="0092597A" w:rsidP="0065126D">
      <w:pPr>
        <w:pStyle w:val="NoSpacing"/>
        <w:rPr>
          <w:b/>
          <w:bCs/>
        </w:rPr>
      </w:pPr>
      <w:r w:rsidRPr="00320D2C">
        <w:rPr>
          <w:b/>
          <w:bCs/>
        </w:rPr>
        <w:t>Load Testing: Tests system under expected load</w:t>
      </w:r>
    </w:p>
    <w:p w14:paraId="6C64481D" w14:textId="77777777" w:rsidR="0092597A" w:rsidRPr="00320D2C" w:rsidRDefault="0092597A" w:rsidP="0065126D">
      <w:pPr>
        <w:pStyle w:val="NoSpacing"/>
        <w:rPr>
          <w:b/>
          <w:bCs/>
        </w:rPr>
      </w:pPr>
      <w:r w:rsidRPr="00320D2C">
        <w:rPr>
          <w:b/>
          <w:bCs/>
        </w:rPr>
        <w:t>Stress Testing: Tests beyond limits to check breaking point</w:t>
      </w:r>
    </w:p>
    <w:p w14:paraId="5E2F823C" w14:textId="6D304929" w:rsidR="0092597A" w:rsidRPr="00320D2C" w:rsidRDefault="0092597A" w:rsidP="0065126D">
      <w:pPr>
        <w:pStyle w:val="NoSpacing"/>
        <w:rPr>
          <w:b/>
          <w:bCs/>
        </w:rPr>
      </w:pPr>
    </w:p>
    <w:p w14:paraId="5FA421D2" w14:textId="77777777" w:rsidR="0092597A" w:rsidRPr="00320D2C" w:rsidRDefault="0092597A" w:rsidP="0065126D">
      <w:pPr>
        <w:pStyle w:val="NoSpacing"/>
        <w:rPr>
          <w:b/>
          <w:bCs/>
        </w:rPr>
      </w:pPr>
      <w:r w:rsidRPr="00320D2C">
        <w:rPr>
          <w:b/>
          <w:bCs/>
        </w:rPr>
        <w:t>17. Objective of security testing &amp; who performs it</w:t>
      </w:r>
    </w:p>
    <w:p w14:paraId="36B24FF4" w14:textId="77777777" w:rsidR="0092597A" w:rsidRPr="00320D2C" w:rsidRDefault="0092597A" w:rsidP="0065126D">
      <w:pPr>
        <w:pStyle w:val="NoSpacing"/>
        <w:rPr>
          <w:b/>
          <w:bCs/>
        </w:rPr>
      </w:pPr>
      <w:r w:rsidRPr="00320D2C">
        <w:rPr>
          <w:b/>
          <w:bCs/>
        </w:rPr>
        <w:t>Objective: Identify vulnerabilities and threats</w:t>
      </w:r>
    </w:p>
    <w:p w14:paraId="71B2153C" w14:textId="77777777" w:rsidR="0092597A" w:rsidRPr="00320D2C" w:rsidRDefault="0092597A" w:rsidP="0065126D">
      <w:pPr>
        <w:pStyle w:val="NoSpacing"/>
        <w:rPr>
          <w:b/>
          <w:bCs/>
        </w:rPr>
      </w:pPr>
      <w:r w:rsidRPr="00320D2C">
        <w:rPr>
          <w:b/>
          <w:bCs/>
        </w:rPr>
        <w:t>Performed by: Security testers / ethical hackers</w:t>
      </w:r>
    </w:p>
    <w:p w14:paraId="57E59795" w14:textId="7425E788" w:rsidR="0092597A" w:rsidRPr="00320D2C" w:rsidRDefault="0092597A" w:rsidP="0065126D">
      <w:pPr>
        <w:pStyle w:val="NoSpacing"/>
        <w:rPr>
          <w:b/>
          <w:bCs/>
        </w:rPr>
      </w:pPr>
    </w:p>
    <w:p w14:paraId="1DF5017A" w14:textId="77777777" w:rsidR="0092597A" w:rsidRPr="00320D2C" w:rsidRDefault="0092597A" w:rsidP="0065126D">
      <w:pPr>
        <w:pStyle w:val="NoSpacing"/>
        <w:rPr>
          <w:b/>
          <w:bCs/>
        </w:rPr>
      </w:pPr>
      <w:r w:rsidRPr="00320D2C">
        <w:rPr>
          <w:b/>
          <w:bCs/>
        </w:rPr>
        <w:t>18. Internal vs External testing views</w:t>
      </w:r>
    </w:p>
    <w:p w14:paraId="5B4670B2" w14:textId="77777777" w:rsidR="0092597A" w:rsidRPr="00320D2C" w:rsidRDefault="0092597A" w:rsidP="0065126D">
      <w:pPr>
        <w:pStyle w:val="NoSpacing"/>
        <w:rPr>
          <w:b/>
          <w:bCs/>
        </w:rPr>
      </w:pPr>
      <w:r w:rsidRPr="00320D2C">
        <w:rPr>
          <w:b/>
          <w:bCs/>
        </w:rPr>
        <w:t>Internal (White-box): Tests internal code structure</w:t>
      </w:r>
    </w:p>
    <w:p w14:paraId="385E5287" w14:textId="77777777" w:rsidR="0092597A" w:rsidRPr="00320D2C" w:rsidRDefault="0092597A" w:rsidP="0065126D">
      <w:pPr>
        <w:pStyle w:val="NoSpacing"/>
        <w:rPr>
          <w:b/>
          <w:bCs/>
        </w:rPr>
      </w:pPr>
      <w:r w:rsidRPr="00320D2C">
        <w:rPr>
          <w:b/>
          <w:bCs/>
        </w:rPr>
        <w:t>External (Black-box): Tests functionality without code knowledge</w:t>
      </w:r>
    </w:p>
    <w:p w14:paraId="1590D42C" w14:textId="4C91102A" w:rsidR="0092597A" w:rsidRPr="00320D2C" w:rsidRDefault="0092597A" w:rsidP="0065126D">
      <w:pPr>
        <w:pStyle w:val="NoSpacing"/>
        <w:rPr>
          <w:b/>
          <w:bCs/>
        </w:rPr>
      </w:pPr>
    </w:p>
    <w:p w14:paraId="70284844" w14:textId="77777777" w:rsidR="0092597A" w:rsidRPr="00320D2C" w:rsidRDefault="0092597A" w:rsidP="0065126D">
      <w:pPr>
        <w:pStyle w:val="NoSpacing"/>
        <w:rPr>
          <w:b/>
          <w:bCs/>
        </w:rPr>
      </w:pPr>
      <w:r w:rsidRPr="00320D2C">
        <w:rPr>
          <w:b/>
          <w:bCs/>
        </w:rPr>
        <w:t>19. Estimating project time</w:t>
      </w:r>
    </w:p>
    <w:p w14:paraId="54693FF4" w14:textId="77777777" w:rsidR="0092597A" w:rsidRPr="00320D2C" w:rsidRDefault="0092597A" w:rsidP="0065126D">
      <w:pPr>
        <w:pStyle w:val="NoSpacing"/>
        <w:rPr>
          <w:b/>
          <w:bCs/>
        </w:rPr>
      </w:pPr>
      <w:r w:rsidRPr="00320D2C">
        <w:rPr>
          <w:b/>
          <w:bCs/>
        </w:rPr>
        <w:t>Using LOC / Function Points</w:t>
      </w:r>
    </w:p>
    <w:p w14:paraId="64C7592B" w14:textId="77777777" w:rsidR="0092597A" w:rsidRPr="00320D2C" w:rsidRDefault="0092597A" w:rsidP="0065126D">
      <w:pPr>
        <w:pStyle w:val="NoSpacing"/>
        <w:rPr>
          <w:b/>
          <w:bCs/>
        </w:rPr>
      </w:pPr>
      <w:r w:rsidRPr="00320D2C">
        <w:rPr>
          <w:b/>
          <w:bCs/>
        </w:rPr>
        <w:t>Using COCOMO model</w:t>
      </w:r>
    </w:p>
    <w:p w14:paraId="4EB4A52E" w14:textId="77777777" w:rsidR="0092597A" w:rsidRPr="00320D2C" w:rsidRDefault="0092597A" w:rsidP="0065126D">
      <w:pPr>
        <w:pStyle w:val="NoSpacing"/>
        <w:rPr>
          <w:b/>
          <w:bCs/>
        </w:rPr>
      </w:pPr>
      <w:r w:rsidRPr="00320D2C">
        <w:rPr>
          <w:b/>
          <w:bCs/>
        </w:rPr>
        <w:t>Based on past project data</w:t>
      </w:r>
    </w:p>
    <w:p w14:paraId="0331B865" w14:textId="4A94E138" w:rsidR="0092597A" w:rsidRPr="00320D2C" w:rsidRDefault="0092597A" w:rsidP="0065126D">
      <w:pPr>
        <w:pStyle w:val="NoSpacing"/>
        <w:rPr>
          <w:b/>
          <w:bCs/>
        </w:rPr>
      </w:pPr>
    </w:p>
    <w:p w14:paraId="3196D50D" w14:textId="77777777" w:rsidR="00DB4F41" w:rsidRPr="00320D2C" w:rsidRDefault="00DB4F41" w:rsidP="0065126D">
      <w:pPr>
        <w:pStyle w:val="NoSpacing"/>
        <w:rPr>
          <w:b/>
          <w:bCs/>
        </w:rPr>
      </w:pPr>
    </w:p>
    <w:p w14:paraId="257BB6A3" w14:textId="3CEB7FE9" w:rsidR="0092597A" w:rsidRPr="00320D2C" w:rsidRDefault="0092597A" w:rsidP="0065126D">
      <w:pPr>
        <w:pStyle w:val="NoSpacing"/>
        <w:rPr>
          <w:b/>
          <w:bCs/>
        </w:rPr>
      </w:pPr>
      <w:r w:rsidRPr="00320D2C">
        <w:rPr>
          <w:b/>
          <w:bCs/>
        </w:rPr>
        <w:lastRenderedPageBreak/>
        <w:t>20. Quality control tools</w:t>
      </w:r>
    </w:p>
    <w:p w14:paraId="161A4AAF" w14:textId="77777777" w:rsidR="0092597A" w:rsidRPr="00320D2C" w:rsidRDefault="0092597A" w:rsidP="0065126D">
      <w:pPr>
        <w:pStyle w:val="NoSpacing"/>
        <w:rPr>
          <w:b/>
          <w:bCs/>
        </w:rPr>
      </w:pPr>
      <w:r w:rsidRPr="00320D2C">
        <w:rPr>
          <w:b/>
          <w:bCs/>
        </w:rPr>
        <w:t>Pareto chart</w:t>
      </w:r>
    </w:p>
    <w:p w14:paraId="09AFE049" w14:textId="77777777" w:rsidR="0092597A" w:rsidRPr="00320D2C" w:rsidRDefault="0092597A" w:rsidP="0065126D">
      <w:pPr>
        <w:pStyle w:val="NoSpacing"/>
        <w:rPr>
          <w:b/>
          <w:bCs/>
        </w:rPr>
      </w:pPr>
      <w:r w:rsidRPr="00320D2C">
        <w:rPr>
          <w:b/>
          <w:bCs/>
        </w:rPr>
        <w:t>Cause-effect diagram</w:t>
      </w:r>
    </w:p>
    <w:p w14:paraId="3B3C19A6" w14:textId="77777777" w:rsidR="0092597A" w:rsidRPr="00320D2C" w:rsidRDefault="0092597A" w:rsidP="0065126D">
      <w:pPr>
        <w:pStyle w:val="NoSpacing"/>
        <w:rPr>
          <w:b/>
          <w:bCs/>
        </w:rPr>
      </w:pPr>
      <w:r w:rsidRPr="00320D2C">
        <w:rPr>
          <w:b/>
          <w:bCs/>
        </w:rPr>
        <w:t>Control charts</w:t>
      </w:r>
    </w:p>
    <w:p w14:paraId="0BB0D9F0" w14:textId="77777777" w:rsidR="0092597A" w:rsidRPr="00320D2C" w:rsidRDefault="0092597A" w:rsidP="0065126D">
      <w:pPr>
        <w:pStyle w:val="NoSpacing"/>
        <w:rPr>
          <w:b/>
          <w:bCs/>
        </w:rPr>
      </w:pPr>
      <w:r w:rsidRPr="00320D2C">
        <w:rPr>
          <w:b/>
          <w:bCs/>
        </w:rPr>
        <w:t>Check sheets</w:t>
      </w:r>
    </w:p>
    <w:p w14:paraId="1AA57D7E" w14:textId="4989E7F8" w:rsidR="0092597A" w:rsidRPr="00320D2C" w:rsidRDefault="0092597A" w:rsidP="0065126D">
      <w:pPr>
        <w:pStyle w:val="NoSpacing"/>
        <w:rPr>
          <w:b/>
          <w:bCs/>
        </w:rPr>
      </w:pPr>
    </w:p>
    <w:p w14:paraId="59CC122E" w14:textId="77777777" w:rsidR="0092597A" w:rsidRPr="00320D2C" w:rsidRDefault="0092597A" w:rsidP="0065126D">
      <w:pPr>
        <w:pStyle w:val="NoSpacing"/>
        <w:rPr>
          <w:b/>
          <w:bCs/>
        </w:rPr>
      </w:pPr>
      <w:r w:rsidRPr="00320D2C">
        <w:rPr>
          <w:b/>
          <w:bCs/>
        </w:rPr>
        <w:t>21. Elements of SCM system</w:t>
      </w:r>
    </w:p>
    <w:p w14:paraId="04E24C86" w14:textId="77777777" w:rsidR="0092597A" w:rsidRPr="00320D2C" w:rsidRDefault="0092597A" w:rsidP="0065126D">
      <w:pPr>
        <w:pStyle w:val="NoSpacing"/>
        <w:rPr>
          <w:b/>
          <w:bCs/>
        </w:rPr>
      </w:pPr>
      <w:r w:rsidRPr="00320D2C">
        <w:rPr>
          <w:b/>
          <w:bCs/>
        </w:rPr>
        <w:t>Version control</w:t>
      </w:r>
    </w:p>
    <w:p w14:paraId="789E7409" w14:textId="77777777" w:rsidR="0092597A" w:rsidRPr="00320D2C" w:rsidRDefault="0092597A" w:rsidP="0065126D">
      <w:pPr>
        <w:pStyle w:val="NoSpacing"/>
        <w:rPr>
          <w:b/>
          <w:bCs/>
        </w:rPr>
      </w:pPr>
      <w:r w:rsidRPr="00320D2C">
        <w:rPr>
          <w:b/>
          <w:bCs/>
        </w:rPr>
        <w:t>Change management</w:t>
      </w:r>
    </w:p>
    <w:p w14:paraId="71D688C9" w14:textId="77777777" w:rsidR="0092597A" w:rsidRPr="00320D2C" w:rsidRDefault="0092597A" w:rsidP="0065126D">
      <w:pPr>
        <w:pStyle w:val="NoSpacing"/>
        <w:rPr>
          <w:b/>
          <w:bCs/>
        </w:rPr>
      </w:pPr>
      <w:r w:rsidRPr="00320D2C">
        <w:rPr>
          <w:b/>
          <w:bCs/>
        </w:rPr>
        <w:t>Configuration identification</w:t>
      </w:r>
    </w:p>
    <w:p w14:paraId="4E4A6940" w14:textId="77777777" w:rsidR="0092597A" w:rsidRPr="00320D2C" w:rsidRDefault="0092597A" w:rsidP="0065126D">
      <w:pPr>
        <w:pStyle w:val="NoSpacing"/>
        <w:rPr>
          <w:b/>
          <w:bCs/>
        </w:rPr>
      </w:pPr>
      <w:r w:rsidRPr="00320D2C">
        <w:rPr>
          <w:b/>
          <w:bCs/>
        </w:rPr>
        <w:t>Status accounting</w:t>
      </w:r>
    </w:p>
    <w:p w14:paraId="17B49B30" w14:textId="66C25D80" w:rsidR="0092597A" w:rsidRPr="00320D2C" w:rsidRDefault="0092597A" w:rsidP="0065126D">
      <w:pPr>
        <w:pStyle w:val="NoSpacing"/>
        <w:rPr>
          <w:b/>
          <w:bCs/>
        </w:rPr>
      </w:pPr>
    </w:p>
    <w:p w14:paraId="06B2393D" w14:textId="77777777" w:rsidR="0092597A" w:rsidRPr="00320D2C" w:rsidRDefault="0092597A" w:rsidP="0065126D">
      <w:pPr>
        <w:pStyle w:val="NoSpacing"/>
        <w:rPr>
          <w:b/>
          <w:bCs/>
        </w:rPr>
      </w:pPr>
      <w:r w:rsidRPr="00320D2C">
        <w:rPr>
          <w:b/>
          <w:bCs/>
        </w:rPr>
        <w:t>22. Checklist for configuration audit</w:t>
      </w:r>
    </w:p>
    <w:p w14:paraId="7E4A807E" w14:textId="77777777" w:rsidR="0092597A" w:rsidRPr="00320D2C" w:rsidRDefault="0092597A" w:rsidP="0065126D">
      <w:pPr>
        <w:pStyle w:val="NoSpacing"/>
        <w:rPr>
          <w:b/>
          <w:bCs/>
        </w:rPr>
      </w:pPr>
      <w:r w:rsidRPr="00320D2C">
        <w:rPr>
          <w:b/>
          <w:bCs/>
        </w:rPr>
        <w:t>All changes approved?</w:t>
      </w:r>
    </w:p>
    <w:p w14:paraId="0B306FD7" w14:textId="77777777" w:rsidR="0092597A" w:rsidRPr="00320D2C" w:rsidRDefault="0092597A" w:rsidP="0065126D">
      <w:pPr>
        <w:pStyle w:val="NoSpacing"/>
        <w:rPr>
          <w:b/>
          <w:bCs/>
        </w:rPr>
      </w:pPr>
      <w:r w:rsidRPr="00320D2C">
        <w:rPr>
          <w:b/>
          <w:bCs/>
        </w:rPr>
        <w:t>Documents updated?</w:t>
      </w:r>
    </w:p>
    <w:p w14:paraId="5C3F4D91" w14:textId="77777777" w:rsidR="0092597A" w:rsidRPr="00320D2C" w:rsidRDefault="0092597A" w:rsidP="0065126D">
      <w:pPr>
        <w:pStyle w:val="NoSpacing"/>
        <w:rPr>
          <w:b/>
          <w:bCs/>
        </w:rPr>
      </w:pPr>
      <w:r w:rsidRPr="00320D2C">
        <w:rPr>
          <w:b/>
          <w:bCs/>
        </w:rPr>
        <w:t>Version consistency maintained?</w:t>
      </w:r>
    </w:p>
    <w:p w14:paraId="038F91F1" w14:textId="77777777" w:rsidR="0092597A" w:rsidRPr="00320D2C" w:rsidRDefault="0092597A" w:rsidP="0065126D">
      <w:pPr>
        <w:pStyle w:val="NoSpacing"/>
        <w:rPr>
          <w:b/>
          <w:bCs/>
        </w:rPr>
      </w:pPr>
      <w:r w:rsidRPr="00320D2C">
        <w:rPr>
          <w:b/>
          <w:bCs/>
        </w:rPr>
        <w:t>Tests completed?</w:t>
      </w:r>
    </w:p>
    <w:p w14:paraId="35DE6AFF" w14:textId="7B14C479" w:rsidR="0092597A" w:rsidRPr="00320D2C" w:rsidRDefault="0092597A" w:rsidP="0065126D">
      <w:pPr>
        <w:pStyle w:val="NoSpacing"/>
        <w:rPr>
          <w:b/>
          <w:bCs/>
        </w:rPr>
      </w:pPr>
    </w:p>
    <w:p w14:paraId="30BB8511" w14:textId="77777777" w:rsidR="0092597A" w:rsidRPr="00320D2C" w:rsidRDefault="0092597A" w:rsidP="0065126D">
      <w:pPr>
        <w:pStyle w:val="NoSpacing"/>
        <w:rPr>
          <w:b/>
          <w:bCs/>
        </w:rPr>
      </w:pPr>
      <w:r w:rsidRPr="00320D2C">
        <w:rPr>
          <w:b/>
          <w:bCs/>
        </w:rPr>
        <w:t>23. Specificity &amp; Completeness</w:t>
      </w:r>
    </w:p>
    <w:p w14:paraId="24EC9B25" w14:textId="77777777" w:rsidR="0092597A" w:rsidRPr="00320D2C" w:rsidRDefault="0092597A" w:rsidP="0065126D">
      <w:pPr>
        <w:pStyle w:val="NoSpacing"/>
        <w:rPr>
          <w:b/>
          <w:bCs/>
        </w:rPr>
      </w:pPr>
      <w:r w:rsidRPr="00320D2C">
        <w:rPr>
          <w:b/>
          <w:bCs/>
        </w:rPr>
        <w:t>Total requirements = 24 + 14 = 38</w:t>
      </w:r>
    </w:p>
    <w:p w14:paraId="2408963C" w14:textId="77777777" w:rsidR="0092597A" w:rsidRPr="00320D2C" w:rsidRDefault="0092597A" w:rsidP="0065126D">
      <w:pPr>
        <w:pStyle w:val="NoSpacing"/>
        <w:rPr>
          <w:b/>
          <w:bCs/>
        </w:rPr>
      </w:pPr>
      <w:r w:rsidRPr="00320D2C">
        <w:rPr>
          <w:b/>
          <w:bCs/>
        </w:rPr>
        <w:t>Specificity: Clearly defined requirements</w:t>
      </w:r>
    </w:p>
    <w:p w14:paraId="787853AF" w14:textId="77777777" w:rsidR="0092597A" w:rsidRPr="00320D2C" w:rsidRDefault="0092597A" w:rsidP="0065126D">
      <w:pPr>
        <w:pStyle w:val="NoSpacing"/>
        <w:rPr>
          <w:b/>
          <w:bCs/>
        </w:rPr>
      </w:pPr>
      <w:r w:rsidRPr="00320D2C">
        <w:rPr>
          <w:b/>
          <w:bCs/>
        </w:rPr>
        <w:t>Completeness: All requirements included (38 total → complete if none missing)</w:t>
      </w:r>
    </w:p>
    <w:p w14:paraId="3B2F6340" w14:textId="3E4F163C" w:rsidR="0092597A" w:rsidRPr="00320D2C" w:rsidRDefault="0092597A" w:rsidP="0065126D">
      <w:pPr>
        <w:pStyle w:val="NoSpacing"/>
        <w:rPr>
          <w:b/>
          <w:bCs/>
        </w:rPr>
      </w:pPr>
    </w:p>
    <w:p w14:paraId="23FF5FB3" w14:textId="77777777" w:rsidR="0092597A" w:rsidRPr="00320D2C" w:rsidRDefault="0092597A" w:rsidP="0065126D">
      <w:pPr>
        <w:pStyle w:val="NoSpacing"/>
        <w:rPr>
          <w:b/>
          <w:bCs/>
        </w:rPr>
      </w:pPr>
      <w:r w:rsidRPr="00320D2C">
        <w:rPr>
          <w:b/>
          <w:bCs/>
        </w:rPr>
        <w:t>24. Process vs Project metrics</w:t>
      </w:r>
    </w:p>
    <w:p w14:paraId="17071A84" w14:textId="77777777" w:rsidR="0092597A" w:rsidRPr="00320D2C" w:rsidRDefault="0092597A" w:rsidP="0065126D">
      <w:pPr>
        <w:pStyle w:val="NoSpacing"/>
        <w:rPr>
          <w:b/>
          <w:bCs/>
        </w:rPr>
      </w:pPr>
      <w:r w:rsidRPr="00320D2C">
        <w:rPr>
          <w:b/>
          <w:bCs/>
        </w:rPr>
        <w:t>Process metrics: Improve development process</w:t>
      </w:r>
    </w:p>
    <w:p w14:paraId="0690EE2F" w14:textId="77777777" w:rsidR="0092597A" w:rsidRPr="00320D2C" w:rsidRDefault="0092597A" w:rsidP="0065126D">
      <w:pPr>
        <w:pStyle w:val="NoSpacing"/>
        <w:rPr>
          <w:b/>
          <w:bCs/>
        </w:rPr>
      </w:pPr>
      <w:r w:rsidRPr="00320D2C">
        <w:rPr>
          <w:b/>
          <w:bCs/>
        </w:rPr>
        <w:t>Project metrics: Track project progress (cost, time)</w:t>
      </w:r>
    </w:p>
    <w:p w14:paraId="010E2558" w14:textId="44A30DA4" w:rsidR="0092597A" w:rsidRPr="00320D2C" w:rsidRDefault="0092597A" w:rsidP="0065126D">
      <w:pPr>
        <w:pStyle w:val="NoSpacing"/>
        <w:rPr>
          <w:b/>
          <w:bCs/>
        </w:rPr>
      </w:pPr>
    </w:p>
    <w:p w14:paraId="16BB5127" w14:textId="77777777" w:rsidR="0092597A" w:rsidRPr="00320D2C" w:rsidRDefault="0092597A" w:rsidP="0065126D">
      <w:pPr>
        <w:pStyle w:val="NoSpacing"/>
        <w:rPr>
          <w:b/>
          <w:bCs/>
        </w:rPr>
      </w:pPr>
      <w:r w:rsidRPr="00320D2C">
        <w:rPr>
          <w:b/>
          <w:bCs/>
        </w:rPr>
        <w:t>25. Why keep some metrics private?</w:t>
      </w:r>
    </w:p>
    <w:p w14:paraId="2B24F0C7" w14:textId="77777777" w:rsidR="0092597A" w:rsidRPr="00320D2C" w:rsidRDefault="0092597A" w:rsidP="0065126D">
      <w:pPr>
        <w:pStyle w:val="NoSpacing"/>
        <w:rPr>
          <w:b/>
          <w:bCs/>
        </w:rPr>
      </w:pPr>
      <w:r w:rsidRPr="00320D2C">
        <w:rPr>
          <w:b/>
          <w:bCs/>
        </w:rPr>
        <w:t>To avoid misuse and pressure on developers</w:t>
      </w:r>
    </w:p>
    <w:p w14:paraId="4335DCB2" w14:textId="77777777" w:rsidR="0092597A" w:rsidRPr="00320D2C" w:rsidRDefault="0092597A" w:rsidP="0065126D">
      <w:pPr>
        <w:pStyle w:val="NoSpacing"/>
        <w:rPr>
          <w:b/>
          <w:bCs/>
        </w:rPr>
      </w:pPr>
      <w:r w:rsidRPr="00320D2C">
        <w:rPr>
          <w:b/>
          <w:bCs/>
        </w:rPr>
        <w:t>Private metrics:</w:t>
      </w:r>
    </w:p>
    <w:p w14:paraId="0460650F" w14:textId="77777777" w:rsidR="0092597A" w:rsidRPr="00320D2C" w:rsidRDefault="0092597A" w:rsidP="0065126D">
      <w:pPr>
        <w:pStyle w:val="NoSpacing"/>
        <w:rPr>
          <w:b/>
          <w:bCs/>
        </w:rPr>
      </w:pPr>
      <w:r w:rsidRPr="00320D2C">
        <w:rPr>
          <w:b/>
          <w:bCs/>
        </w:rPr>
        <w:t>Individual productivity</w:t>
      </w:r>
    </w:p>
    <w:p w14:paraId="011197B7" w14:textId="77777777" w:rsidR="0092597A" w:rsidRPr="00320D2C" w:rsidRDefault="0092597A" w:rsidP="0065126D">
      <w:pPr>
        <w:pStyle w:val="NoSpacing"/>
        <w:rPr>
          <w:b/>
          <w:bCs/>
        </w:rPr>
      </w:pPr>
      <w:r w:rsidRPr="00320D2C">
        <w:rPr>
          <w:b/>
          <w:bCs/>
        </w:rPr>
        <w:t>Error rate per developer</w:t>
      </w:r>
    </w:p>
    <w:p w14:paraId="1AF601DA" w14:textId="77777777" w:rsidR="0092597A" w:rsidRPr="00320D2C" w:rsidRDefault="0092597A" w:rsidP="0065126D">
      <w:pPr>
        <w:pStyle w:val="NoSpacing"/>
        <w:rPr>
          <w:b/>
          <w:bCs/>
        </w:rPr>
      </w:pPr>
      <w:r w:rsidRPr="00320D2C">
        <w:rPr>
          <w:b/>
          <w:bCs/>
        </w:rPr>
        <w:t>Code complexity per person</w:t>
      </w:r>
    </w:p>
    <w:p w14:paraId="6AB1CEC7" w14:textId="77777777" w:rsidR="0092597A" w:rsidRPr="00320D2C" w:rsidRDefault="0092597A" w:rsidP="0065126D">
      <w:pPr>
        <w:pStyle w:val="NoSpacing"/>
        <w:rPr>
          <w:b/>
          <w:bCs/>
        </w:rPr>
      </w:pPr>
      <w:r w:rsidRPr="00320D2C">
        <w:rPr>
          <w:b/>
          <w:bCs/>
        </w:rPr>
        <w:t>Public metrics:</w:t>
      </w:r>
    </w:p>
    <w:p w14:paraId="425691AE" w14:textId="77777777" w:rsidR="0092597A" w:rsidRPr="00320D2C" w:rsidRDefault="0092597A" w:rsidP="0065126D">
      <w:pPr>
        <w:pStyle w:val="NoSpacing"/>
        <w:rPr>
          <w:b/>
          <w:bCs/>
        </w:rPr>
      </w:pPr>
      <w:r w:rsidRPr="00320D2C">
        <w:rPr>
          <w:b/>
          <w:bCs/>
        </w:rPr>
        <w:t>Project cost</w:t>
      </w:r>
    </w:p>
    <w:p w14:paraId="0E1F993B" w14:textId="77777777" w:rsidR="0092597A" w:rsidRPr="00320D2C" w:rsidRDefault="0092597A" w:rsidP="0065126D">
      <w:pPr>
        <w:pStyle w:val="NoSpacing"/>
        <w:rPr>
          <w:b/>
          <w:bCs/>
        </w:rPr>
      </w:pPr>
      <w:r w:rsidRPr="00320D2C">
        <w:rPr>
          <w:b/>
          <w:bCs/>
        </w:rPr>
        <w:t>Schedule</w:t>
      </w:r>
    </w:p>
    <w:p w14:paraId="6D4617D1" w14:textId="77777777" w:rsidR="0092597A" w:rsidRPr="00320D2C" w:rsidRDefault="0092597A" w:rsidP="0065126D">
      <w:pPr>
        <w:pStyle w:val="NoSpacing"/>
        <w:rPr>
          <w:b/>
          <w:bCs/>
        </w:rPr>
      </w:pPr>
      <w:r w:rsidRPr="00320D2C">
        <w:rPr>
          <w:b/>
          <w:bCs/>
        </w:rPr>
        <w:t>Defect count</w:t>
      </w:r>
    </w:p>
    <w:p w14:paraId="350C8D49" w14:textId="7CC8F66F" w:rsidR="0092597A" w:rsidRPr="00320D2C" w:rsidRDefault="0092597A" w:rsidP="0065126D">
      <w:pPr>
        <w:pStyle w:val="NoSpacing"/>
        <w:rPr>
          <w:b/>
          <w:bCs/>
        </w:rPr>
      </w:pPr>
    </w:p>
    <w:p w14:paraId="3D94F3C6" w14:textId="77777777" w:rsidR="0092597A" w:rsidRPr="00320D2C" w:rsidRDefault="0092597A" w:rsidP="0065126D">
      <w:pPr>
        <w:pStyle w:val="NoSpacing"/>
        <w:rPr>
          <w:b/>
          <w:bCs/>
        </w:rPr>
      </w:pPr>
      <w:r w:rsidRPr="00320D2C">
        <w:rPr>
          <w:b/>
          <w:bCs/>
        </w:rPr>
        <w:t>26. Impact of LOC &amp; FP in cost estimation</w:t>
      </w:r>
    </w:p>
    <w:p w14:paraId="1658CCFF" w14:textId="77777777" w:rsidR="0092597A" w:rsidRPr="00320D2C" w:rsidRDefault="0092597A" w:rsidP="0065126D">
      <w:pPr>
        <w:pStyle w:val="NoSpacing"/>
        <w:rPr>
          <w:b/>
          <w:bCs/>
        </w:rPr>
      </w:pPr>
      <w:r w:rsidRPr="00320D2C">
        <w:rPr>
          <w:b/>
          <w:bCs/>
        </w:rPr>
        <w:t>LOC: Language dependent</w:t>
      </w:r>
    </w:p>
    <w:p w14:paraId="67BD12D9" w14:textId="77777777" w:rsidR="0092597A" w:rsidRPr="00320D2C" w:rsidRDefault="0092597A" w:rsidP="0065126D">
      <w:pPr>
        <w:pStyle w:val="NoSpacing"/>
        <w:rPr>
          <w:b/>
          <w:bCs/>
        </w:rPr>
      </w:pPr>
      <w:r w:rsidRPr="00320D2C">
        <w:rPr>
          <w:b/>
          <w:bCs/>
        </w:rPr>
        <w:t>FP: Language independent, more accurate</w:t>
      </w:r>
    </w:p>
    <w:p w14:paraId="5B890238" w14:textId="77777777" w:rsidR="0092597A" w:rsidRPr="00320D2C" w:rsidRDefault="0092597A" w:rsidP="0065126D">
      <w:pPr>
        <w:pStyle w:val="NoSpacing"/>
        <w:rPr>
          <w:b/>
          <w:bCs/>
        </w:rPr>
      </w:pPr>
      <w:r w:rsidRPr="00320D2C">
        <w:rPr>
          <w:b/>
          <w:bCs/>
        </w:rPr>
        <w:t>Both help estimate effort and cost</w:t>
      </w:r>
    </w:p>
    <w:p w14:paraId="3227140F" w14:textId="2DB7BC8B" w:rsidR="0092597A" w:rsidRPr="00320D2C" w:rsidRDefault="0092597A" w:rsidP="0065126D">
      <w:pPr>
        <w:pStyle w:val="NoSpacing"/>
        <w:rPr>
          <w:b/>
          <w:bCs/>
        </w:rPr>
      </w:pPr>
    </w:p>
    <w:p w14:paraId="203944A4" w14:textId="77777777" w:rsidR="0092597A" w:rsidRPr="00320D2C" w:rsidRDefault="0092597A" w:rsidP="0065126D">
      <w:pPr>
        <w:pStyle w:val="NoSpacing"/>
        <w:rPr>
          <w:b/>
          <w:bCs/>
        </w:rPr>
      </w:pPr>
      <w:r w:rsidRPr="00320D2C">
        <w:rPr>
          <w:b/>
          <w:bCs/>
        </w:rPr>
        <w:t>27. Cloud service models</w:t>
      </w:r>
    </w:p>
    <w:p w14:paraId="500AFC1A" w14:textId="77777777" w:rsidR="0092597A" w:rsidRPr="00320D2C" w:rsidRDefault="0092597A" w:rsidP="0065126D">
      <w:pPr>
        <w:pStyle w:val="NoSpacing"/>
        <w:rPr>
          <w:b/>
          <w:bCs/>
        </w:rPr>
      </w:pPr>
      <w:r w:rsidRPr="00320D2C">
        <w:rPr>
          <w:b/>
          <w:bCs/>
        </w:rPr>
        <w:t>IaaS: Infrastructure (servers, storage)</w:t>
      </w:r>
    </w:p>
    <w:p w14:paraId="507657F2" w14:textId="77777777" w:rsidR="0092597A" w:rsidRPr="00320D2C" w:rsidRDefault="0092597A" w:rsidP="0065126D">
      <w:pPr>
        <w:pStyle w:val="NoSpacing"/>
        <w:rPr>
          <w:b/>
          <w:bCs/>
        </w:rPr>
      </w:pPr>
      <w:r w:rsidRPr="00320D2C">
        <w:rPr>
          <w:b/>
          <w:bCs/>
        </w:rPr>
        <w:t>PaaS: Development platform</w:t>
      </w:r>
    </w:p>
    <w:p w14:paraId="6718CB55" w14:textId="77777777" w:rsidR="0092597A" w:rsidRPr="00320D2C" w:rsidRDefault="0092597A" w:rsidP="0065126D">
      <w:pPr>
        <w:pStyle w:val="NoSpacing"/>
        <w:rPr>
          <w:b/>
          <w:bCs/>
        </w:rPr>
      </w:pPr>
      <w:r w:rsidRPr="00320D2C">
        <w:rPr>
          <w:b/>
          <w:bCs/>
        </w:rPr>
        <w:t>SaaS: Ready-to-use software</w:t>
      </w:r>
    </w:p>
    <w:p w14:paraId="3D3D75B6" w14:textId="53CAFF7A" w:rsidR="0092597A" w:rsidRPr="00320D2C" w:rsidRDefault="0092597A" w:rsidP="0065126D">
      <w:pPr>
        <w:pStyle w:val="NoSpacing"/>
        <w:rPr>
          <w:b/>
          <w:bCs/>
        </w:rPr>
      </w:pPr>
    </w:p>
    <w:p w14:paraId="79D9AE4A" w14:textId="77777777" w:rsidR="0092597A" w:rsidRPr="00320D2C" w:rsidRDefault="0092597A" w:rsidP="0065126D">
      <w:pPr>
        <w:pStyle w:val="NoSpacing"/>
        <w:rPr>
          <w:b/>
          <w:bCs/>
        </w:rPr>
      </w:pPr>
      <w:r w:rsidRPr="00320D2C">
        <w:rPr>
          <w:b/>
          <w:bCs/>
        </w:rPr>
        <w:t>28. SPM vs SCM</w:t>
      </w:r>
    </w:p>
    <w:p w14:paraId="2F0051A8" w14:textId="77777777" w:rsidR="0092597A" w:rsidRPr="00320D2C" w:rsidRDefault="0092597A" w:rsidP="0065126D">
      <w:pPr>
        <w:pStyle w:val="NoSpacing"/>
        <w:rPr>
          <w:b/>
          <w:bCs/>
        </w:rPr>
      </w:pPr>
      <w:r w:rsidRPr="00320D2C">
        <w:rPr>
          <w:b/>
          <w:bCs/>
        </w:rPr>
        <w:t>SPM (Software Project Management): Planning, scheduling, cost</w:t>
      </w:r>
    </w:p>
    <w:p w14:paraId="3A496EC7" w14:textId="77777777" w:rsidR="0092597A" w:rsidRPr="00320D2C" w:rsidRDefault="0092597A" w:rsidP="0065126D">
      <w:pPr>
        <w:pStyle w:val="NoSpacing"/>
        <w:rPr>
          <w:b/>
          <w:bCs/>
        </w:rPr>
      </w:pPr>
      <w:r w:rsidRPr="00320D2C">
        <w:rPr>
          <w:b/>
          <w:bCs/>
        </w:rPr>
        <w:t>SCM (Software Configuration Management): Version &amp; change control</w:t>
      </w:r>
    </w:p>
    <w:p w14:paraId="2E2B8C7B" w14:textId="0EBF1666" w:rsidR="0092597A" w:rsidRPr="00320D2C" w:rsidRDefault="0092597A" w:rsidP="0065126D">
      <w:pPr>
        <w:pStyle w:val="NoSpacing"/>
        <w:rPr>
          <w:b/>
          <w:bCs/>
        </w:rPr>
      </w:pPr>
    </w:p>
    <w:p w14:paraId="57B90966" w14:textId="77777777" w:rsidR="0092597A" w:rsidRPr="00320D2C" w:rsidRDefault="0092597A" w:rsidP="0065126D">
      <w:pPr>
        <w:pStyle w:val="NoSpacing"/>
        <w:rPr>
          <w:b/>
          <w:bCs/>
        </w:rPr>
      </w:pPr>
      <w:r w:rsidRPr="00320D2C">
        <w:rPr>
          <w:b/>
          <w:bCs/>
        </w:rPr>
        <w:t>29. Tools for quality control</w:t>
      </w:r>
    </w:p>
    <w:p w14:paraId="70AA692A" w14:textId="77777777" w:rsidR="0092597A" w:rsidRPr="00320D2C" w:rsidRDefault="0092597A" w:rsidP="0065126D">
      <w:pPr>
        <w:pStyle w:val="NoSpacing"/>
        <w:rPr>
          <w:b/>
          <w:bCs/>
        </w:rPr>
      </w:pPr>
      <w:r w:rsidRPr="00320D2C">
        <w:rPr>
          <w:b/>
          <w:bCs/>
        </w:rPr>
        <w:t>Six Sigma tools</w:t>
      </w:r>
    </w:p>
    <w:p w14:paraId="54916BAA" w14:textId="77777777" w:rsidR="0092597A" w:rsidRPr="00320D2C" w:rsidRDefault="0092597A" w:rsidP="0065126D">
      <w:pPr>
        <w:pStyle w:val="NoSpacing"/>
        <w:rPr>
          <w:b/>
          <w:bCs/>
        </w:rPr>
      </w:pPr>
      <w:r w:rsidRPr="00320D2C">
        <w:rPr>
          <w:b/>
          <w:bCs/>
        </w:rPr>
        <w:t>Statistical tools</w:t>
      </w:r>
    </w:p>
    <w:p w14:paraId="69DC38E3" w14:textId="77777777" w:rsidR="0092597A" w:rsidRPr="00320D2C" w:rsidRDefault="0092597A" w:rsidP="0065126D">
      <w:pPr>
        <w:pStyle w:val="NoSpacing"/>
        <w:rPr>
          <w:b/>
          <w:bCs/>
        </w:rPr>
      </w:pPr>
      <w:r w:rsidRPr="00320D2C">
        <w:rPr>
          <w:b/>
          <w:bCs/>
        </w:rPr>
        <w:t>Quality dashboards</w:t>
      </w:r>
    </w:p>
    <w:p w14:paraId="407F5E64" w14:textId="64543D43" w:rsidR="0092597A" w:rsidRPr="00320D2C" w:rsidRDefault="0092597A" w:rsidP="0065126D">
      <w:pPr>
        <w:pStyle w:val="NoSpacing"/>
        <w:rPr>
          <w:b/>
          <w:bCs/>
        </w:rPr>
      </w:pPr>
    </w:p>
    <w:p w14:paraId="7154FAD1" w14:textId="77777777" w:rsidR="0092597A" w:rsidRPr="00320D2C" w:rsidRDefault="0092597A" w:rsidP="0065126D">
      <w:pPr>
        <w:pStyle w:val="NoSpacing"/>
        <w:rPr>
          <w:b/>
          <w:bCs/>
        </w:rPr>
      </w:pPr>
      <w:r w:rsidRPr="00320D2C">
        <w:rPr>
          <w:b/>
          <w:bCs/>
        </w:rPr>
        <w:t>30. DevOps testing tools</w:t>
      </w:r>
    </w:p>
    <w:p w14:paraId="6427119E" w14:textId="77777777" w:rsidR="0092597A" w:rsidRPr="00320D2C" w:rsidRDefault="0092597A" w:rsidP="0065126D">
      <w:pPr>
        <w:pStyle w:val="NoSpacing"/>
        <w:rPr>
          <w:b/>
          <w:bCs/>
        </w:rPr>
      </w:pPr>
      <w:r w:rsidRPr="00320D2C">
        <w:rPr>
          <w:b/>
          <w:bCs/>
        </w:rPr>
        <w:t>Selenium (UI testing)</w:t>
      </w:r>
    </w:p>
    <w:p w14:paraId="49DBD79A" w14:textId="77777777" w:rsidR="0092597A" w:rsidRPr="00320D2C" w:rsidRDefault="0092597A" w:rsidP="0065126D">
      <w:pPr>
        <w:pStyle w:val="NoSpacing"/>
        <w:rPr>
          <w:b/>
          <w:bCs/>
        </w:rPr>
      </w:pPr>
      <w:r w:rsidRPr="00320D2C">
        <w:rPr>
          <w:b/>
          <w:bCs/>
        </w:rPr>
        <w:t>JUnit (unit testing)</w:t>
      </w:r>
    </w:p>
    <w:p w14:paraId="11EB1CCB" w14:textId="77777777" w:rsidR="0092597A" w:rsidRPr="00320D2C" w:rsidRDefault="0092597A" w:rsidP="0065126D">
      <w:pPr>
        <w:pStyle w:val="NoSpacing"/>
        <w:rPr>
          <w:b/>
          <w:bCs/>
        </w:rPr>
      </w:pPr>
      <w:r w:rsidRPr="00320D2C">
        <w:rPr>
          <w:b/>
          <w:bCs/>
        </w:rPr>
        <w:t>Jenkins (CI/CD testing)</w:t>
      </w:r>
    </w:p>
    <w:p w14:paraId="03BC562A" w14:textId="0614BAF0" w:rsidR="0092597A" w:rsidRPr="00320D2C" w:rsidRDefault="0092597A" w:rsidP="0065126D">
      <w:pPr>
        <w:pStyle w:val="NoSpacing"/>
        <w:rPr>
          <w:b/>
          <w:bCs/>
        </w:rPr>
      </w:pPr>
    </w:p>
    <w:p w14:paraId="6B42487F" w14:textId="77777777" w:rsidR="0092597A" w:rsidRPr="00320D2C" w:rsidRDefault="0092597A" w:rsidP="0065126D">
      <w:pPr>
        <w:pStyle w:val="NoSpacing"/>
        <w:rPr>
          <w:b/>
          <w:bCs/>
        </w:rPr>
      </w:pPr>
      <w:r w:rsidRPr="00320D2C">
        <w:rPr>
          <w:b/>
          <w:bCs/>
        </w:rPr>
        <w:t>31. Gantt chart concept</w:t>
      </w:r>
    </w:p>
    <w:p w14:paraId="68E415AA" w14:textId="77777777" w:rsidR="0092597A" w:rsidRPr="00320D2C" w:rsidRDefault="0092597A" w:rsidP="0065126D">
      <w:pPr>
        <w:pStyle w:val="NoSpacing"/>
        <w:rPr>
          <w:b/>
          <w:bCs/>
        </w:rPr>
      </w:pPr>
      <w:r w:rsidRPr="00320D2C">
        <w:rPr>
          <w:b/>
          <w:bCs/>
        </w:rPr>
        <w:t>Bar chart showing tasks vs time</w:t>
      </w:r>
    </w:p>
    <w:p w14:paraId="111FF965" w14:textId="77777777" w:rsidR="0092597A" w:rsidRPr="00320D2C" w:rsidRDefault="0092597A" w:rsidP="0065126D">
      <w:pPr>
        <w:pStyle w:val="NoSpacing"/>
        <w:rPr>
          <w:b/>
          <w:bCs/>
        </w:rPr>
      </w:pPr>
      <w:r w:rsidRPr="00320D2C">
        <w:rPr>
          <w:b/>
          <w:bCs/>
        </w:rPr>
        <w:t>Helps track schedule and progress</w:t>
      </w:r>
    </w:p>
    <w:p w14:paraId="12AF5AFB" w14:textId="6C1F4130" w:rsidR="0092597A" w:rsidRPr="00320D2C" w:rsidRDefault="0092597A" w:rsidP="0065126D">
      <w:pPr>
        <w:pStyle w:val="NoSpacing"/>
        <w:rPr>
          <w:b/>
          <w:bCs/>
        </w:rPr>
      </w:pPr>
    </w:p>
    <w:p w14:paraId="6C420701" w14:textId="77777777" w:rsidR="0092597A" w:rsidRPr="00320D2C" w:rsidRDefault="0092597A" w:rsidP="0065126D">
      <w:pPr>
        <w:pStyle w:val="NoSpacing"/>
        <w:rPr>
          <w:b/>
          <w:bCs/>
        </w:rPr>
      </w:pPr>
      <w:r w:rsidRPr="00320D2C">
        <w:rPr>
          <w:b/>
          <w:bCs/>
        </w:rPr>
        <w:t>32. Role of automation in DevOps</w:t>
      </w:r>
    </w:p>
    <w:p w14:paraId="3C139791" w14:textId="77777777" w:rsidR="0092597A" w:rsidRPr="00320D2C" w:rsidRDefault="0092597A" w:rsidP="0065126D">
      <w:pPr>
        <w:pStyle w:val="NoSpacing"/>
        <w:rPr>
          <w:b/>
          <w:bCs/>
        </w:rPr>
      </w:pPr>
      <w:r w:rsidRPr="00320D2C">
        <w:rPr>
          <w:b/>
          <w:bCs/>
        </w:rPr>
        <w:t>Speeds up build, test, deployment</w:t>
      </w:r>
    </w:p>
    <w:p w14:paraId="56AA6639" w14:textId="77777777" w:rsidR="0092597A" w:rsidRPr="00320D2C" w:rsidRDefault="0092597A" w:rsidP="0065126D">
      <w:pPr>
        <w:pStyle w:val="NoSpacing"/>
        <w:rPr>
          <w:b/>
          <w:bCs/>
        </w:rPr>
      </w:pPr>
      <w:r w:rsidRPr="00320D2C">
        <w:rPr>
          <w:b/>
          <w:bCs/>
        </w:rPr>
        <w:t>Reduces manual errors</w:t>
      </w:r>
    </w:p>
    <w:p w14:paraId="62207CA9" w14:textId="77777777" w:rsidR="0092597A" w:rsidRPr="00320D2C" w:rsidRDefault="0092597A" w:rsidP="0065126D">
      <w:pPr>
        <w:pStyle w:val="NoSpacing"/>
        <w:rPr>
          <w:b/>
          <w:bCs/>
        </w:rPr>
      </w:pPr>
      <w:r w:rsidRPr="00320D2C">
        <w:rPr>
          <w:b/>
          <w:bCs/>
        </w:rPr>
        <w:t>Enables continuous integration</w:t>
      </w:r>
    </w:p>
    <w:p w14:paraId="4C51FD8D" w14:textId="2E3C5E9D" w:rsidR="00FC0549" w:rsidRPr="00320D2C" w:rsidRDefault="00DB4F41" w:rsidP="0065126D">
      <w:pPr>
        <w:pStyle w:val="NoSpacing"/>
        <w:rPr>
          <w:b/>
          <w:bCs/>
        </w:rPr>
      </w:pPr>
      <w:r w:rsidRPr="00320D2C">
        <w:rPr>
          <w:b/>
          <w:bCs/>
        </w:rPr>
        <w:br/>
      </w:r>
      <w:r w:rsidRPr="00320D2C">
        <w:rPr>
          <w:b/>
          <w:bCs/>
        </w:rPr>
        <w:br/>
      </w:r>
      <w:r w:rsidRPr="00320D2C">
        <w:rPr>
          <w:b/>
          <w:bCs/>
          <w:sz w:val="32"/>
          <w:szCs w:val="32"/>
        </w:rPr>
        <w:t>PART-B/C</w:t>
      </w:r>
      <w:r w:rsidRPr="00320D2C">
        <w:rPr>
          <w:b/>
          <w:bCs/>
          <w:sz w:val="32"/>
          <w:szCs w:val="32"/>
        </w:rPr>
        <w:br/>
      </w:r>
    </w:p>
    <w:p w14:paraId="0027BF03" w14:textId="77777777" w:rsidR="00DB4F41" w:rsidRPr="00320D2C" w:rsidRDefault="00DB4F41" w:rsidP="0065126D">
      <w:pPr>
        <w:pStyle w:val="NoSpacing"/>
        <w:rPr>
          <w:b/>
          <w:bCs/>
        </w:rPr>
      </w:pPr>
    </w:p>
    <w:p w14:paraId="404B0A62" w14:textId="77777777" w:rsidR="006A0619" w:rsidRPr="00320D2C" w:rsidRDefault="006A0619" w:rsidP="0065126D">
      <w:pPr>
        <w:pStyle w:val="NoSpacing"/>
        <w:rPr>
          <w:b/>
          <w:bCs/>
        </w:rPr>
      </w:pPr>
      <w:r w:rsidRPr="00320D2C">
        <w:rPr>
          <w:b/>
          <w:bCs/>
        </w:rPr>
        <w:t>15 Marks Answer</w:t>
      </w:r>
    </w:p>
    <w:p w14:paraId="19DA34E2" w14:textId="77777777" w:rsidR="006A0619" w:rsidRPr="00320D2C" w:rsidRDefault="006A0619" w:rsidP="0065126D">
      <w:pPr>
        <w:pStyle w:val="NoSpacing"/>
        <w:rPr>
          <w:b/>
          <w:bCs/>
        </w:rPr>
      </w:pPr>
      <w:r w:rsidRPr="00320D2C">
        <w:rPr>
          <w:b/>
          <w:bCs/>
        </w:rPr>
        <w:t>MVC Architecture – Explanation, Challenges &amp; Limitations</w:t>
      </w:r>
    </w:p>
    <w:p w14:paraId="632B8F6D" w14:textId="7F919209" w:rsidR="006A0619" w:rsidRPr="00320D2C" w:rsidRDefault="00320D2C" w:rsidP="0065126D">
      <w:pPr>
        <w:pStyle w:val="NoSpacing"/>
        <w:rPr>
          <w:b/>
          <w:bCs/>
        </w:rPr>
      </w:pPr>
      <w:r>
        <w:rPr>
          <w:b/>
          <w:bCs/>
          <w:i/>
          <w:iCs/>
        </w:rPr>
        <w:t xml:space="preserve">   </w:t>
      </w:r>
    </w:p>
    <w:p w14:paraId="192A33D3" w14:textId="77777777" w:rsidR="006A0619" w:rsidRPr="00320D2C" w:rsidRDefault="006A0619" w:rsidP="0065126D">
      <w:pPr>
        <w:pStyle w:val="NoSpacing"/>
        <w:rPr>
          <w:b/>
          <w:bCs/>
        </w:rPr>
      </w:pPr>
      <w:r w:rsidRPr="00320D2C">
        <w:rPr>
          <w:b/>
          <w:bCs/>
        </w:rPr>
        <w:pict w14:anchorId="5A03684D">
          <v:rect id="_x0000_i1949" style="width:0;height:1.5pt" o:hralign="center" o:hrstd="t" o:hr="t" fillcolor="#a0a0a0" stroked="f"/>
        </w:pict>
      </w:r>
    </w:p>
    <w:p w14:paraId="0312D65C" w14:textId="2CAEA26B"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1. Introduction</w:t>
      </w:r>
    </w:p>
    <w:p w14:paraId="04B63D73" w14:textId="77777777" w:rsidR="006A0619" w:rsidRPr="00320D2C" w:rsidRDefault="006A0619" w:rsidP="0065126D">
      <w:pPr>
        <w:pStyle w:val="NoSpacing"/>
        <w:rPr>
          <w:b/>
          <w:bCs/>
        </w:rPr>
      </w:pPr>
      <w:r w:rsidRPr="00320D2C">
        <w:rPr>
          <w:b/>
          <w:bCs/>
        </w:rPr>
        <w:t>MVC (Model–View–Controller) is an architectural pattern that separates an application into three main components.</w:t>
      </w:r>
      <w:r w:rsidRPr="00320D2C">
        <w:rPr>
          <w:b/>
          <w:bCs/>
        </w:rPr>
        <w:br/>
        <w:t>It helps in achieving separation of concerns, modularity, and easy maintenance.</w:t>
      </w:r>
    </w:p>
    <w:p w14:paraId="5E6016D5" w14:textId="77777777" w:rsidR="006A0619" w:rsidRPr="00320D2C" w:rsidRDefault="006A0619" w:rsidP="0065126D">
      <w:pPr>
        <w:pStyle w:val="NoSpacing"/>
        <w:rPr>
          <w:b/>
          <w:bCs/>
        </w:rPr>
      </w:pPr>
      <w:r w:rsidRPr="00320D2C">
        <w:rPr>
          <w:b/>
          <w:bCs/>
        </w:rPr>
        <w:pict w14:anchorId="4FC52B83">
          <v:rect id="_x0000_i1950" style="width:0;height:1.5pt" o:hralign="center" o:hrstd="t" o:hr="t" fillcolor="#a0a0a0" stroked="f"/>
        </w:pict>
      </w:r>
    </w:p>
    <w:p w14:paraId="2758C0BD" w14:textId="1CC17C9F"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2. Components of MVC Architecture</w:t>
      </w:r>
    </w:p>
    <w:p w14:paraId="12E6D546" w14:textId="3CCA32C0"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Model</w:t>
      </w:r>
    </w:p>
    <w:p w14:paraId="3C90A443" w14:textId="77777777" w:rsidR="006A0619" w:rsidRPr="00320D2C" w:rsidRDefault="006A0619" w:rsidP="0065126D">
      <w:pPr>
        <w:pStyle w:val="NoSpacing"/>
        <w:rPr>
          <w:b/>
          <w:bCs/>
        </w:rPr>
      </w:pPr>
      <w:r w:rsidRPr="00320D2C">
        <w:rPr>
          <w:b/>
          <w:bCs/>
        </w:rPr>
        <w:t>Represents data and business logic</w:t>
      </w:r>
    </w:p>
    <w:p w14:paraId="13FA8345" w14:textId="77777777" w:rsidR="006A0619" w:rsidRPr="00320D2C" w:rsidRDefault="006A0619" w:rsidP="0065126D">
      <w:pPr>
        <w:pStyle w:val="NoSpacing"/>
        <w:rPr>
          <w:b/>
          <w:bCs/>
        </w:rPr>
      </w:pPr>
      <w:r w:rsidRPr="00320D2C">
        <w:rPr>
          <w:b/>
          <w:bCs/>
        </w:rPr>
        <w:t>Manages database operations</w:t>
      </w:r>
    </w:p>
    <w:p w14:paraId="0C8ABB3F" w14:textId="77777777" w:rsidR="006A0619" w:rsidRPr="00320D2C" w:rsidRDefault="006A0619" w:rsidP="0065126D">
      <w:pPr>
        <w:pStyle w:val="NoSpacing"/>
        <w:rPr>
          <w:b/>
          <w:bCs/>
        </w:rPr>
      </w:pPr>
      <w:r w:rsidRPr="00320D2C">
        <w:rPr>
          <w:b/>
          <w:bCs/>
        </w:rPr>
        <w:t>Performs validation and processing</w:t>
      </w:r>
    </w:p>
    <w:p w14:paraId="413E16CF" w14:textId="77777777" w:rsidR="006A0619" w:rsidRPr="00320D2C" w:rsidRDefault="006A0619" w:rsidP="0065126D">
      <w:pPr>
        <w:pStyle w:val="NoSpacing"/>
        <w:rPr>
          <w:b/>
          <w:bCs/>
        </w:rPr>
      </w:pPr>
      <w:r w:rsidRPr="00320D2C">
        <w:rPr>
          <w:b/>
          <w:bCs/>
        </w:rPr>
        <w:t>Notifies the view when data changes</w:t>
      </w:r>
    </w:p>
    <w:p w14:paraId="05FDE283" w14:textId="77777777" w:rsidR="006A0619" w:rsidRPr="00320D2C" w:rsidRDefault="006A0619" w:rsidP="0065126D">
      <w:pPr>
        <w:pStyle w:val="NoSpacing"/>
        <w:rPr>
          <w:b/>
          <w:bCs/>
        </w:rPr>
      </w:pPr>
      <w:r w:rsidRPr="00320D2C">
        <w:rPr>
          <w:b/>
          <w:bCs/>
        </w:rPr>
        <w:t>Independent of user interface</w:t>
      </w:r>
    </w:p>
    <w:p w14:paraId="77E770DC" w14:textId="77777777" w:rsidR="006A0619" w:rsidRPr="00320D2C" w:rsidRDefault="006A0619" w:rsidP="0065126D">
      <w:pPr>
        <w:pStyle w:val="NoSpacing"/>
        <w:rPr>
          <w:b/>
          <w:bCs/>
        </w:rPr>
      </w:pPr>
      <w:r w:rsidRPr="00320D2C">
        <w:rPr>
          <w:b/>
          <w:bCs/>
        </w:rPr>
        <w:pict w14:anchorId="5A231CC0">
          <v:rect id="_x0000_i1951" style="width:0;height:1.5pt" o:hralign="center" o:hrstd="t" o:hr="t" fillcolor="#a0a0a0" stroked="f"/>
        </w:pict>
      </w:r>
    </w:p>
    <w:p w14:paraId="04E1ADBF" w14:textId="74655019"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View</w:t>
      </w:r>
    </w:p>
    <w:p w14:paraId="60D33BBF" w14:textId="77777777" w:rsidR="006A0619" w:rsidRPr="00320D2C" w:rsidRDefault="006A0619" w:rsidP="0065126D">
      <w:pPr>
        <w:pStyle w:val="NoSpacing"/>
        <w:rPr>
          <w:b/>
          <w:bCs/>
        </w:rPr>
      </w:pPr>
      <w:r w:rsidRPr="00320D2C">
        <w:rPr>
          <w:b/>
          <w:bCs/>
        </w:rPr>
        <w:t>Represents user interface (UI)</w:t>
      </w:r>
    </w:p>
    <w:p w14:paraId="22A7F38B" w14:textId="77777777" w:rsidR="006A0619" w:rsidRPr="00320D2C" w:rsidRDefault="006A0619" w:rsidP="0065126D">
      <w:pPr>
        <w:pStyle w:val="NoSpacing"/>
        <w:rPr>
          <w:b/>
          <w:bCs/>
        </w:rPr>
      </w:pPr>
      <w:r w:rsidRPr="00320D2C">
        <w:rPr>
          <w:b/>
          <w:bCs/>
        </w:rPr>
        <w:t>Displays data from the model</w:t>
      </w:r>
    </w:p>
    <w:p w14:paraId="2036D737" w14:textId="77777777" w:rsidR="006A0619" w:rsidRPr="00320D2C" w:rsidRDefault="006A0619" w:rsidP="0065126D">
      <w:pPr>
        <w:pStyle w:val="NoSpacing"/>
        <w:rPr>
          <w:b/>
          <w:bCs/>
        </w:rPr>
      </w:pPr>
      <w:r w:rsidRPr="00320D2C">
        <w:rPr>
          <w:b/>
          <w:bCs/>
        </w:rPr>
        <w:t>Responsible for presentation only</w:t>
      </w:r>
    </w:p>
    <w:p w14:paraId="72EB29E6" w14:textId="77777777" w:rsidR="006A0619" w:rsidRPr="00320D2C" w:rsidRDefault="006A0619" w:rsidP="0065126D">
      <w:pPr>
        <w:pStyle w:val="NoSpacing"/>
        <w:rPr>
          <w:b/>
          <w:bCs/>
        </w:rPr>
      </w:pPr>
      <w:r w:rsidRPr="00320D2C">
        <w:rPr>
          <w:b/>
          <w:bCs/>
        </w:rPr>
        <w:t>Does not contain business logic</w:t>
      </w:r>
    </w:p>
    <w:p w14:paraId="42B3635A" w14:textId="77777777" w:rsidR="006A0619" w:rsidRPr="00320D2C" w:rsidRDefault="006A0619" w:rsidP="0065126D">
      <w:pPr>
        <w:pStyle w:val="NoSpacing"/>
        <w:rPr>
          <w:b/>
          <w:bCs/>
        </w:rPr>
      </w:pPr>
      <w:r w:rsidRPr="00320D2C">
        <w:rPr>
          <w:b/>
          <w:bCs/>
        </w:rPr>
        <w:t>Can have multiple views for same model</w:t>
      </w:r>
    </w:p>
    <w:p w14:paraId="76F744D7" w14:textId="77777777" w:rsidR="006A0619" w:rsidRPr="00320D2C" w:rsidRDefault="006A0619" w:rsidP="0065126D">
      <w:pPr>
        <w:pStyle w:val="NoSpacing"/>
        <w:rPr>
          <w:b/>
          <w:bCs/>
        </w:rPr>
      </w:pPr>
      <w:r w:rsidRPr="00320D2C">
        <w:rPr>
          <w:b/>
          <w:bCs/>
        </w:rPr>
        <w:pict w14:anchorId="1012DBA0">
          <v:rect id="_x0000_i1952" style="width:0;height:1.5pt" o:hralign="center" o:hrstd="t" o:hr="t" fillcolor="#a0a0a0" stroked="f"/>
        </w:pict>
      </w:r>
    </w:p>
    <w:p w14:paraId="0718E172" w14:textId="48AD9D19"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Controller</w:t>
      </w:r>
    </w:p>
    <w:p w14:paraId="608D9746" w14:textId="77777777" w:rsidR="006A0619" w:rsidRPr="00320D2C" w:rsidRDefault="006A0619" w:rsidP="0065126D">
      <w:pPr>
        <w:pStyle w:val="NoSpacing"/>
        <w:rPr>
          <w:b/>
          <w:bCs/>
        </w:rPr>
      </w:pPr>
      <w:r w:rsidRPr="00320D2C">
        <w:rPr>
          <w:b/>
          <w:bCs/>
        </w:rPr>
        <w:t>Acts as intermediary between Model and View</w:t>
      </w:r>
    </w:p>
    <w:p w14:paraId="32F12F7F" w14:textId="77777777" w:rsidR="006A0619" w:rsidRPr="00320D2C" w:rsidRDefault="006A0619" w:rsidP="0065126D">
      <w:pPr>
        <w:pStyle w:val="NoSpacing"/>
        <w:rPr>
          <w:b/>
          <w:bCs/>
        </w:rPr>
      </w:pPr>
      <w:r w:rsidRPr="00320D2C">
        <w:rPr>
          <w:b/>
          <w:bCs/>
        </w:rPr>
        <w:t>Handles user input (clicks, requests)</w:t>
      </w:r>
    </w:p>
    <w:p w14:paraId="69B7F785" w14:textId="77777777" w:rsidR="006A0619" w:rsidRPr="00320D2C" w:rsidRDefault="006A0619" w:rsidP="0065126D">
      <w:pPr>
        <w:pStyle w:val="NoSpacing"/>
        <w:rPr>
          <w:b/>
          <w:bCs/>
        </w:rPr>
      </w:pPr>
      <w:r w:rsidRPr="00320D2C">
        <w:rPr>
          <w:b/>
          <w:bCs/>
        </w:rPr>
        <w:lastRenderedPageBreak/>
        <w:t>Updates model based on input</w:t>
      </w:r>
    </w:p>
    <w:p w14:paraId="519FA818" w14:textId="77777777" w:rsidR="006A0619" w:rsidRPr="00320D2C" w:rsidRDefault="006A0619" w:rsidP="0065126D">
      <w:pPr>
        <w:pStyle w:val="NoSpacing"/>
        <w:rPr>
          <w:b/>
          <w:bCs/>
        </w:rPr>
      </w:pPr>
      <w:r w:rsidRPr="00320D2C">
        <w:rPr>
          <w:b/>
          <w:bCs/>
        </w:rPr>
        <w:t>Selects appropriate view for response</w:t>
      </w:r>
    </w:p>
    <w:p w14:paraId="75008771" w14:textId="77777777" w:rsidR="006A0619" w:rsidRPr="00320D2C" w:rsidRDefault="006A0619" w:rsidP="0065126D">
      <w:pPr>
        <w:pStyle w:val="NoSpacing"/>
        <w:rPr>
          <w:b/>
          <w:bCs/>
        </w:rPr>
      </w:pPr>
      <w:r w:rsidRPr="00320D2C">
        <w:rPr>
          <w:b/>
          <w:bCs/>
        </w:rPr>
        <w:t>Controls application flow</w:t>
      </w:r>
    </w:p>
    <w:p w14:paraId="3058FB61" w14:textId="77777777" w:rsidR="006A0619" w:rsidRPr="00320D2C" w:rsidRDefault="006A0619" w:rsidP="0065126D">
      <w:pPr>
        <w:pStyle w:val="NoSpacing"/>
        <w:rPr>
          <w:b/>
          <w:bCs/>
        </w:rPr>
      </w:pPr>
      <w:r w:rsidRPr="00320D2C">
        <w:rPr>
          <w:b/>
          <w:bCs/>
        </w:rPr>
        <w:pict w14:anchorId="3E8055DA">
          <v:rect id="_x0000_i1953" style="width:0;height:1.5pt" o:hralign="center" o:hrstd="t" o:hr="t" fillcolor="#a0a0a0" stroked="f"/>
        </w:pict>
      </w:r>
    </w:p>
    <w:p w14:paraId="60B07F7E" w14:textId="5761F439"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3. Working of MVC Architecture</w:t>
      </w:r>
    </w:p>
    <w:p w14:paraId="6E17FB02" w14:textId="77777777" w:rsidR="006A0619" w:rsidRPr="00320D2C" w:rsidRDefault="006A0619" w:rsidP="0065126D">
      <w:pPr>
        <w:pStyle w:val="NoSpacing"/>
        <w:rPr>
          <w:b/>
          <w:bCs/>
        </w:rPr>
      </w:pPr>
      <w:r w:rsidRPr="00320D2C">
        <w:rPr>
          <w:b/>
          <w:bCs/>
        </w:rPr>
        <w:t>User interacts with the View</w:t>
      </w:r>
    </w:p>
    <w:p w14:paraId="29056DB2" w14:textId="77777777" w:rsidR="006A0619" w:rsidRPr="00320D2C" w:rsidRDefault="006A0619" w:rsidP="0065126D">
      <w:pPr>
        <w:pStyle w:val="NoSpacing"/>
        <w:rPr>
          <w:b/>
          <w:bCs/>
        </w:rPr>
      </w:pPr>
      <w:r w:rsidRPr="00320D2C">
        <w:rPr>
          <w:b/>
          <w:bCs/>
        </w:rPr>
        <w:t>View sends input to the Controller</w:t>
      </w:r>
    </w:p>
    <w:p w14:paraId="504E03C7" w14:textId="77777777" w:rsidR="006A0619" w:rsidRPr="00320D2C" w:rsidRDefault="006A0619" w:rsidP="0065126D">
      <w:pPr>
        <w:pStyle w:val="NoSpacing"/>
        <w:rPr>
          <w:b/>
          <w:bCs/>
        </w:rPr>
      </w:pPr>
      <w:r w:rsidRPr="00320D2C">
        <w:rPr>
          <w:b/>
          <w:bCs/>
        </w:rPr>
        <w:t>Controller processes request</w:t>
      </w:r>
    </w:p>
    <w:p w14:paraId="5BF3D962" w14:textId="77777777" w:rsidR="006A0619" w:rsidRPr="00320D2C" w:rsidRDefault="006A0619" w:rsidP="0065126D">
      <w:pPr>
        <w:pStyle w:val="NoSpacing"/>
        <w:rPr>
          <w:b/>
          <w:bCs/>
        </w:rPr>
      </w:pPr>
      <w:r w:rsidRPr="00320D2C">
        <w:rPr>
          <w:b/>
          <w:bCs/>
        </w:rPr>
        <w:t>Controller updates the Model</w:t>
      </w:r>
    </w:p>
    <w:p w14:paraId="34E77A9D" w14:textId="77777777" w:rsidR="006A0619" w:rsidRPr="00320D2C" w:rsidRDefault="006A0619" w:rsidP="0065126D">
      <w:pPr>
        <w:pStyle w:val="NoSpacing"/>
        <w:rPr>
          <w:b/>
          <w:bCs/>
        </w:rPr>
      </w:pPr>
      <w:r w:rsidRPr="00320D2C">
        <w:rPr>
          <w:b/>
          <w:bCs/>
        </w:rPr>
        <w:t>Model changes are reflected in the View</w:t>
      </w:r>
    </w:p>
    <w:p w14:paraId="2F57B619" w14:textId="77777777" w:rsidR="006A0619" w:rsidRPr="00320D2C" w:rsidRDefault="006A0619" w:rsidP="0065126D">
      <w:pPr>
        <w:pStyle w:val="NoSpacing"/>
        <w:rPr>
          <w:b/>
          <w:bCs/>
        </w:rPr>
      </w:pPr>
      <w:r w:rsidRPr="00320D2C">
        <w:rPr>
          <w:b/>
          <w:bCs/>
        </w:rPr>
        <w:t>View displays updated output to user</w:t>
      </w:r>
    </w:p>
    <w:p w14:paraId="52F1A77C" w14:textId="77777777" w:rsidR="006A0619" w:rsidRPr="00320D2C" w:rsidRDefault="006A0619" w:rsidP="0065126D">
      <w:pPr>
        <w:pStyle w:val="NoSpacing"/>
        <w:rPr>
          <w:b/>
          <w:bCs/>
        </w:rPr>
      </w:pPr>
      <w:r w:rsidRPr="00320D2C">
        <w:rPr>
          <w:b/>
          <w:bCs/>
        </w:rPr>
        <w:pict w14:anchorId="5C6A6608">
          <v:rect id="_x0000_i1954" style="width:0;height:1.5pt" o:hralign="center" o:hrstd="t" o:hr="t" fillcolor="#a0a0a0" stroked="f"/>
        </w:pict>
      </w:r>
    </w:p>
    <w:p w14:paraId="1BB3280D" w14:textId="19472376"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4. Advantages of MVC</w:t>
      </w:r>
    </w:p>
    <w:p w14:paraId="431432B2" w14:textId="77777777" w:rsidR="006A0619" w:rsidRPr="00320D2C" w:rsidRDefault="006A0619" w:rsidP="0065126D">
      <w:pPr>
        <w:pStyle w:val="NoSpacing"/>
        <w:rPr>
          <w:b/>
          <w:bCs/>
        </w:rPr>
      </w:pPr>
      <w:r w:rsidRPr="00320D2C">
        <w:rPr>
          <w:b/>
          <w:bCs/>
        </w:rPr>
        <w:t>Clear separation of concerns</w:t>
      </w:r>
    </w:p>
    <w:p w14:paraId="78E9A470" w14:textId="77777777" w:rsidR="006A0619" w:rsidRPr="00320D2C" w:rsidRDefault="006A0619" w:rsidP="0065126D">
      <w:pPr>
        <w:pStyle w:val="NoSpacing"/>
        <w:rPr>
          <w:b/>
          <w:bCs/>
        </w:rPr>
      </w:pPr>
      <w:r w:rsidRPr="00320D2C">
        <w:rPr>
          <w:b/>
          <w:bCs/>
        </w:rPr>
        <w:t>Improves code reusability</w:t>
      </w:r>
    </w:p>
    <w:p w14:paraId="36564B5C" w14:textId="77777777" w:rsidR="006A0619" w:rsidRPr="00320D2C" w:rsidRDefault="006A0619" w:rsidP="0065126D">
      <w:pPr>
        <w:pStyle w:val="NoSpacing"/>
        <w:rPr>
          <w:b/>
          <w:bCs/>
        </w:rPr>
      </w:pPr>
      <w:r w:rsidRPr="00320D2C">
        <w:rPr>
          <w:b/>
          <w:bCs/>
        </w:rPr>
        <w:t>Easy to maintain and modify</w:t>
      </w:r>
    </w:p>
    <w:p w14:paraId="2795C6D7" w14:textId="77777777" w:rsidR="006A0619" w:rsidRPr="00320D2C" w:rsidRDefault="006A0619" w:rsidP="0065126D">
      <w:pPr>
        <w:pStyle w:val="NoSpacing"/>
        <w:rPr>
          <w:b/>
          <w:bCs/>
        </w:rPr>
      </w:pPr>
      <w:r w:rsidRPr="00320D2C">
        <w:rPr>
          <w:b/>
          <w:bCs/>
        </w:rPr>
        <w:t>Supports parallel development (different teams)</w:t>
      </w:r>
    </w:p>
    <w:p w14:paraId="37F9E559" w14:textId="77777777" w:rsidR="006A0619" w:rsidRPr="00320D2C" w:rsidRDefault="006A0619" w:rsidP="0065126D">
      <w:pPr>
        <w:pStyle w:val="NoSpacing"/>
        <w:rPr>
          <w:b/>
          <w:bCs/>
        </w:rPr>
      </w:pPr>
      <w:r w:rsidRPr="00320D2C">
        <w:rPr>
          <w:b/>
          <w:bCs/>
        </w:rPr>
        <w:t>Multiple views can be created for same data</w:t>
      </w:r>
    </w:p>
    <w:p w14:paraId="08E04680" w14:textId="77777777" w:rsidR="006A0619" w:rsidRPr="00320D2C" w:rsidRDefault="006A0619" w:rsidP="0065126D">
      <w:pPr>
        <w:pStyle w:val="NoSpacing"/>
        <w:rPr>
          <w:b/>
          <w:bCs/>
        </w:rPr>
      </w:pPr>
      <w:r w:rsidRPr="00320D2C">
        <w:rPr>
          <w:b/>
          <w:bCs/>
        </w:rPr>
        <w:t>Simplifies testing of individual components</w:t>
      </w:r>
    </w:p>
    <w:p w14:paraId="1EFD54B3" w14:textId="77777777" w:rsidR="006A0619" w:rsidRPr="00320D2C" w:rsidRDefault="006A0619" w:rsidP="0065126D">
      <w:pPr>
        <w:pStyle w:val="NoSpacing"/>
        <w:rPr>
          <w:b/>
          <w:bCs/>
        </w:rPr>
      </w:pPr>
      <w:r w:rsidRPr="00320D2C">
        <w:rPr>
          <w:b/>
          <w:bCs/>
        </w:rPr>
        <w:t>Scalable for large applications</w:t>
      </w:r>
    </w:p>
    <w:p w14:paraId="77A71357" w14:textId="77777777" w:rsidR="006A0619" w:rsidRPr="00320D2C" w:rsidRDefault="006A0619" w:rsidP="0065126D">
      <w:pPr>
        <w:pStyle w:val="NoSpacing"/>
        <w:rPr>
          <w:b/>
          <w:bCs/>
        </w:rPr>
      </w:pPr>
      <w:r w:rsidRPr="00320D2C">
        <w:rPr>
          <w:b/>
          <w:bCs/>
        </w:rPr>
        <w:pict w14:anchorId="78D938F0">
          <v:rect id="_x0000_i1955" style="width:0;height:1.5pt" o:hralign="center" o:hrstd="t" o:hr="t" fillcolor="#a0a0a0" stroked="f"/>
        </w:pict>
      </w:r>
    </w:p>
    <w:p w14:paraId="5F9DF946" w14:textId="77072119"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5. Challenges in Implementing MVC</w:t>
      </w:r>
    </w:p>
    <w:p w14:paraId="4A70D842" w14:textId="77777777" w:rsidR="006A0619" w:rsidRPr="00320D2C" w:rsidRDefault="006A0619" w:rsidP="0065126D">
      <w:pPr>
        <w:pStyle w:val="NoSpacing"/>
        <w:rPr>
          <w:b/>
          <w:bCs/>
        </w:rPr>
      </w:pPr>
      <w:r w:rsidRPr="00320D2C">
        <w:rPr>
          <w:b/>
          <w:bCs/>
        </w:rPr>
        <w:t>Difficult for beginners to understand</w:t>
      </w:r>
    </w:p>
    <w:p w14:paraId="6625300B" w14:textId="77777777" w:rsidR="006A0619" w:rsidRPr="00320D2C" w:rsidRDefault="006A0619" w:rsidP="0065126D">
      <w:pPr>
        <w:pStyle w:val="NoSpacing"/>
        <w:rPr>
          <w:b/>
          <w:bCs/>
        </w:rPr>
      </w:pPr>
      <w:r w:rsidRPr="00320D2C">
        <w:rPr>
          <w:b/>
          <w:bCs/>
        </w:rPr>
        <w:t>Requires proper planning and design</w:t>
      </w:r>
    </w:p>
    <w:p w14:paraId="3BB10E8E" w14:textId="77777777" w:rsidR="006A0619" w:rsidRPr="00320D2C" w:rsidRDefault="006A0619" w:rsidP="0065126D">
      <w:pPr>
        <w:pStyle w:val="NoSpacing"/>
        <w:rPr>
          <w:b/>
          <w:bCs/>
        </w:rPr>
      </w:pPr>
      <w:r w:rsidRPr="00320D2C">
        <w:rPr>
          <w:b/>
          <w:bCs/>
        </w:rPr>
        <w:t>Increased number of components</w:t>
      </w:r>
    </w:p>
    <w:p w14:paraId="12884165" w14:textId="77777777" w:rsidR="006A0619" w:rsidRPr="00320D2C" w:rsidRDefault="006A0619" w:rsidP="0065126D">
      <w:pPr>
        <w:pStyle w:val="NoSpacing"/>
        <w:rPr>
          <w:b/>
          <w:bCs/>
        </w:rPr>
      </w:pPr>
      <w:r w:rsidRPr="00320D2C">
        <w:rPr>
          <w:b/>
          <w:bCs/>
        </w:rPr>
        <w:t>Coordination between components is complex</w:t>
      </w:r>
    </w:p>
    <w:p w14:paraId="10417113" w14:textId="77777777" w:rsidR="006A0619" w:rsidRPr="00320D2C" w:rsidRDefault="006A0619" w:rsidP="0065126D">
      <w:pPr>
        <w:pStyle w:val="NoSpacing"/>
        <w:rPr>
          <w:b/>
          <w:bCs/>
        </w:rPr>
      </w:pPr>
      <w:r w:rsidRPr="00320D2C">
        <w:rPr>
          <w:b/>
          <w:bCs/>
        </w:rPr>
        <w:t>Not suitable for very small applications</w:t>
      </w:r>
    </w:p>
    <w:p w14:paraId="399B8DEA" w14:textId="77777777" w:rsidR="006A0619" w:rsidRPr="00320D2C" w:rsidRDefault="006A0619" w:rsidP="0065126D">
      <w:pPr>
        <w:pStyle w:val="NoSpacing"/>
        <w:rPr>
          <w:b/>
          <w:bCs/>
        </w:rPr>
      </w:pPr>
      <w:r w:rsidRPr="00320D2C">
        <w:rPr>
          <w:b/>
          <w:bCs/>
        </w:rPr>
        <w:t>Learning curve for developers</w:t>
      </w:r>
    </w:p>
    <w:p w14:paraId="1FA023B3" w14:textId="77777777" w:rsidR="006A0619" w:rsidRPr="00320D2C" w:rsidRDefault="006A0619" w:rsidP="0065126D">
      <w:pPr>
        <w:pStyle w:val="NoSpacing"/>
        <w:rPr>
          <w:b/>
          <w:bCs/>
        </w:rPr>
      </w:pPr>
      <w:r w:rsidRPr="00320D2C">
        <w:rPr>
          <w:b/>
          <w:bCs/>
        </w:rPr>
        <w:t>Managing dependencies can be tricky</w:t>
      </w:r>
    </w:p>
    <w:p w14:paraId="5D864DC3" w14:textId="77777777" w:rsidR="006A0619" w:rsidRPr="00320D2C" w:rsidRDefault="006A0619" w:rsidP="0065126D">
      <w:pPr>
        <w:pStyle w:val="NoSpacing"/>
        <w:rPr>
          <w:b/>
          <w:bCs/>
        </w:rPr>
      </w:pPr>
      <w:r w:rsidRPr="00320D2C">
        <w:rPr>
          <w:b/>
          <w:bCs/>
        </w:rPr>
        <w:pict w14:anchorId="406A4EF1">
          <v:rect id="_x0000_i1956" style="width:0;height:1.5pt" o:hralign="center" o:hrstd="t" o:hr="t" fillcolor="#a0a0a0" stroked="f"/>
        </w:pict>
      </w:r>
    </w:p>
    <w:p w14:paraId="0462137A" w14:textId="40B42E57"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6. Limitations of MVC</w:t>
      </w:r>
    </w:p>
    <w:p w14:paraId="4191D66F" w14:textId="77777777" w:rsidR="006A0619" w:rsidRPr="00320D2C" w:rsidRDefault="006A0619" w:rsidP="0065126D">
      <w:pPr>
        <w:pStyle w:val="NoSpacing"/>
        <w:rPr>
          <w:b/>
          <w:bCs/>
        </w:rPr>
      </w:pPr>
      <w:r w:rsidRPr="00320D2C">
        <w:rPr>
          <w:b/>
          <w:bCs/>
        </w:rPr>
        <w:t>Controller may become too complex (fat controller problem)</w:t>
      </w:r>
    </w:p>
    <w:p w14:paraId="12DC3320" w14:textId="77777777" w:rsidR="006A0619" w:rsidRPr="00320D2C" w:rsidRDefault="006A0619" w:rsidP="0065126D">
      <w:pPr>
        <w:pStyle w:val="NoSpacing"/>
        <w:rPr>
          <w:b/>
          <w:bCs/>
        </w:rPr>
      </w:pPr>
      <w:r w:rsidRPr="00320D2C">
        <w:rPr>
          <w:b/>
          <w:bCs/>
        </w:rPr>
        <w:t>Debugging becomes difficult due to separation</w:t>
      </w:r>
    </w:p>
    <w:p w14:paraId="24A1FB17" w14:textId="77777777" w:rsidR="006A0619" w:rsidRPr="00320D2C" w:rsidRDefault="006A0619" w:rsidP="0065126D">
      <w:pPr>
        <w:pStyle w:val="NoSpacing"/>
        <w:rPr>
          <w:b/>
          <w:bCs/>
        </w:rPr>
      </w:pPr>
      <w:r w:rsidRPr="00320D2C">
        <w:rPr>
          <w:b/>
          <w:bCs/>
        </w:rPr>
        <w:t>Performance overhead in some cases</w:t>
      </w:r>
    </w:p>
    <w:p w14:paraId="752A5820" w14:textId="77777777" w:rsidR="006A0619" w:rsidRPr="00320D2C" w:rsidRDefault="006A0619" w:rsidP="0065126D">
      <w:pPr>
        <w:pStyle w:val="NoSpacing"/>
        <w:rPr>
          <w:b/>
          <w:bCs/>
        </w:rPr>
      </w:pPr>
      <w:r w:rsidRPr="00320D2C">
        <w:rPr>
          <w:b/>
          <w:bCs/>
        </w:rPr>
        <w:t>Tight coupling may still exist in poor design</w:t>
      </w:r>
    </w:p>
    <w:p w14:paraId="7483BB5C" w14:textId="77777777" w:rsidR="006A0619" w:rsidRPr="00320D2C" w:rsidRDefault="006A0619" w:rsidP="0065126D">
      <w:pPr>
        <w:pStyle w:val="NoSpacing"/>
        <w:rPr>
          <w:b/>
          <w:bCs/>
        </w:rPr>
      </w:pPr>
      <w:r w:rsidRPr="00320D2C">
        <w:rPr>
          <w:b/>
          <w:bCs/>
        </w:rPr>
        <w:t>Increased development time initially</w:t>
      </w:r>
    </w:p>
    <w:p w14:paraId="7CB79C73" w14:textId="77777777" w:rsidR="006A0619" w:rsidRPr="00320D2C" w:rsidRDefault="006A0619" w:rsidP="0065126D">
      <w:pPr>
        <w:pStyle w:val="NoSpacing"/>
        <w:rPr>
          <w:b/>
          <w:bCs/>
        </w:rPr>
      </w:pPr>
      <w:r w:rsidRPr="00320D2C">
        <w:rPr>
          <w:b/>
          <w:bCs/>
        </w:rPr>
        <w:t>Not ideal for simple applications</w:t>
      </w:r>
    </w:p>
    <w:p w14:paraId="2AF9D480" w14:textId="77777777" w:rsidR="006A0619" w:rsidRPr="00320D2C" w:rsidRDefault="006A0619" w:rsidP="0065126D">
      <w:pPr>
        <w:pStyle w:val="NoSpacing"/>
        <w:rPr>
          <w:b/>
          <w:bCs/>
        </w:rPr>
      </w:pPr>
      <w:r w:rsidRPr="00320D2C">
        <w:rPr>
          <w:b/>
          <w:bCs/>
        </w:rPr>
        <w:t>Handling large-scale applications can be challenging</w:t>
      </w:r>
    </w:p>
    <w:p w14:paraId="4D59FB8E" w14:textId="77777777" w:rsidR="006A0619" w:rsidRPr="00320D2C" w:rsidRDefault="006A0619" w:rsidP="0065126D">
      <w:pPr>
        <w:pStyle w:val="NoSpacing"/>
        <w:rPr>
          <w:b/>
          <w:bCs/>
        </w:rPr>
      </w:pPr>
      <w:r w:rsidRPr="00320D2C">
        <w:rPr>
          <w:b/>
          <w:bCs/>
        </w:rPr>
        <w:pict w14:anchorId="496341DA">
          <v:rect id="_x0000_i1957" style="width:0;height:1.5pt" o:hralign="center" o:hrstd="t" o:hr="t" fillcolor="#a0a0a0" stroked="f"/>
        </w:pict>
      </w:r>
    </w:p>
    <w:p w14:paraId="10145440" w14:textId="6F8EA8A1"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7. Conclusion</w:t>
      </w:r>
    </w:p>
    <w:p w14:paraId="76F0D0AC" w14:textId="77777777" w:rsidR="006A0619" w:rsidRPr="00320D2C" w:rsidRDefault="006A0619" w:rsidP="0065126D">
      <w:pPr>
        <w:pStyle w:val="NoSpacing"/>
        <w:rPr>
          <w:b/>
          <w:bCs/>
        </w:rPr>
      </w:pPr>
      <w:r w:rsidRPr="00320D2C">
        <w:rPr>
          <w:b/>
          <w:bCs/>
        </w:rPr>
        <w:t>MVC is widely used in modern software development due to its ability to improve modularity and maintainability.</w:t>
      </w:r>
      <w:r w:rsidRPr="00320D2C">
        <w:rPr>
          <w:b/>
          <w:bCs/>
        </w:rPr>
        <w:br/>
        <w:t>However, it introduces complexity and design challenges, so it must be applied carefully.</w:t>
      </w:r>
    </w:p>
    <w:p w14:paraId="2D6EFD24" w14:textId="1DD091E0" w:rsidR="006A0619" w:rsidRPr="00320D2C" w:rsidRDefault="006A0619" w:rsidP="0065126D">
      <w:pPr>
        <w:pStyle w:val="NoSpacing"/>
        <w:rPr>
          <w:b/>
          <w:bCs/>
        </w:rPr>
      </w:pPr>
      <w:r w:rsidRPr="00320D2C">
        <w:rPr>
          <w:b/>
          <w:bCs/>
        </w:rPr>
        <w:br/>
      </w:r>
      <w:r w:rsidRPr="00320D2C">
        <w:rPr>
          <w:b/>
          <w:bCs/>
        </w:rPr>
        <w:br/>
      </w:r>
      <w:r w:rsidR="00320D2C" w:rsidRPr="00320D2C">
        <w:rPr>
          <w:b/>
          <w:bCs/>
        </w:rPr>
        <w:br/>
      </w:r>
      <w:r w:rsidR="00320D2C" w:rsidRPr="00320D2C">
        <w:rPr>
          <w:b/>
          <w:bCs/>
        </w:rPr>
        <w:br/>
      </w:r>
      <w:r w:rsidR="00320D2C" w:rsidRPr="00320D2C">
        <w:rPr>
          <w:b/>
          <w:bCs/>
        </w:rPr>
        <w:br/>
      </w:r>
      <w:r w:rsidR="00320D2C" w:rsidRPr="00320D2C">
        <w:rPr>
          <w:b/>
          <w:bCs/>
        </w:rPr>
        <w:br/>
      </w:r>
      <w:r w:rsidR="00320D2C">
        <w:rPr>
          <w:b/>
          <w:bCs/>
        </w:rPr>
        <w:br/>
      </w:r>
      <w:r w:rsidR="00320D2C">
        <w:rPr>
          <w:b/>
          <w:bCs/>
        </w:rPr>
        <w:lastRenderedPageBreak/>
        <w:br/>
      </w:r>
      <w:r w:rsidRPr="00320D2C">
        <w:rPr>
          <w:b/>
          <w:bCs/>
        </w:rPr>
        <w:t>Architectural Styles in System Design</w:t>
      </w:r>
    </w:p>
    <w:p w14:paraId="15F20A79" w14:textId="5E802D47" w:rsidR="006A0619" w:rsidRPr="00320D2C" w:rsidRDefault="00320D2C" w:rsidP="0065126D">
      <w:pPr>
        <w:pStyle w:val="NoSpacing"/>
        <w:rPr>
          <w:b/>
          <w:bCs/>
        </w:rPr>
      </w:pPr>
      <w:r>
        <w:rPr>
          <w:b/>
          <w:bCs/>
          <w:i/>
          <w:iCs/>
        </w:rPr>
        <w:t xml:space="preserve">   </w:t>
      </w:r>
    </w:p>
    <w:p w14:paraId="018886DF" w14:textId="77777777" w:rsidR="006A0619" w:rsidRPr="00320D2C" w:rsidRDefault="006A0619" w:rsidP="0065126D">
      <w:pPr>
        <w:pStyle w:val="NoSpacing"/>
        <w:rPr>
          <w:b/>
          <w:bCs/>
        </w:rPr>
      </w:pPr>
      <w:r w:rsidRPr="00320D2C">
        <w:rPr>
          <w:b/>
          <w:bCs/>
        </w:rPr>
        <w:pict w14:anchorId="04558516">
          <v:rect id="_x0000_i1821" style="width:0;height:1.5pt" o:hralign="center" o:hrstd="t" o:hr="t" fillcolor="#a0a0a0" stroked="f"/>
        </w:pict>
      </w:r>
    </w:p>
    <w:p w14:paraId="6DAAD45A" w14:textId="3806E729"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1. Introduction</w:t>
      </w:r>
    </w:p>
    <w:p w14:paraId="4DA17B81" w14:textId="77777777" w:rsidR="006A0619" w:rsidRPr="00320D2C" w:rsidRDefault="006A0619" w:rsidP="0065126D">
      <w:pPr>
        <w:pStyle w:val="NoSpacing"/>
        <w:rPr>
          <w:b/>
          <w:bCs/>
        </w:rPr>
      </w:pPr>
      <w:r w:rsidRPr="00320D2C">
        <w:rPr>
          <w:b/>
          <w:bCs/>
        </w:rPr>
        <w:t>An architectural style defines how system components are organized and how they interact.</w:t>
      </w:r>
      <w:r w:rsidRPr="00320D2C">
        <w:rPr>
          <w:b/>
          <w:bCs/>
        </w:rPr>
        <w:br/>
        <w:t>It helps in achieving scalability, maintainability, reusability, and performance in software systems.</w:t>
      </w:r>
    </w:p>
    <w:p w14:paraId="470BDE27" w14:textId="77777777" w:rsidR="006A0619" w:rsidRPr="00320D2C" w:rsidRDefault="006A0619" w:rsidP="0065126D">
      <w:pPr>
        <w:pStyle w:val="NoSpacing"/>
        <w:rPr>
          <w:b/>
          <w:bCs/>
        </w:rPr>
      </w:pPr>
      <w:r w:rsidRPr="00320D2C">
        <w:rPr>
          <w:b/>
          <w:bCs/>
        </w:rPr>
        <w:pict w14:anchorId="5FDF4082">
          <v:rect id="_x0000_i1822" style="width:0;height:1.5pt" o:hralign="center" o:hrstd="t" o:hr="t" fillcolor="#a0a0a0" stroked="f"/>
        </w:pict>
      </w:r>
    </w:p>
    <w:p w14:paraId="2D56534A" w14:textId="2F10619F"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2. Types of Architectural Styles</w:t>
      </w:r>
    </w:p>
    <w:p w14:paraId="63C5FE8B" w14:textId="77777777" w:rsidR="006A0619" w:rsidRPr="00320D2C" w:rsidRDefault="006A0619" w:rsidP="0065126D">
      <w:pPr>
        <w:pStyle w:val="NoSpacing"/>
        <w:rPr>
          <w:b/>
          <w:bCs/>
        </w:rPr>
      </w:pPr>
      <w:r w:rsidRPr="00320D2C">
        <w:rPr>
          <w:b/>
          <w:bCs/>
        </w:rPr>
        <w:pict w14:anchorId="12BA98D1">
          <v:rect id="_x0000_i1823" style="width:0;height:1.5pt" o:hralign="center" o:hrstd="t" o:hr="t" fillcolor="#a0a0a0" stroked="f"/>
        </w:pict>
      </w:r>
    </w:p>
    <w:p w14:paraId="3DC31155" w14:textId="487C1B56"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1. Layered Architecture (N-Tier)</w:t>
      </w:r>
    </w:p>
    <w:p w14:paraId="7F7CC6DD" w14:textId="77777777" w:rsidR="006A0619" w:rsidRPr="00320D2C" w:rsidRDefault="006A0619" w:rsidP="0065126D">
      <w:pPr>
        <w:pStyle w:val="NoSpacing"/>
        <w:rPr>
          <w:b/>
          <w:bCs/>
        </w:rPr>
      </w:pPr>
      <w:r w:rsidRPr="00320D2C">
        <w:rPr>
          <w:b/>
          <w:bCs/>
        </w:rPr>
        <w:t>System is divided into layers such as presentation, business, and data layer</w:t>
      </w:r>
    </w:p>
    <w:p w14:paraId="70E5F615" w14:textId="77777777" w:rsidR="006A0619" w:rsidRPr="00320D2C" w:rsidRDefault="006A0619" w:rsidP="0065126D">
      <w:pPr>
        <w:pStyle w:val="NoSpacing"/>
        <w:rPr>
          <w:b/>
          <w:bCs/>
        </w:rPr>
      </w:pPr>
      <w:r w:rsidRPr="00320D2C">
        <w:rPr>
          <w:b/>
          <w:bCs/>
        </w:rPr>
        <w:t>Each layer performs a specific responsibility</w:t>
      </w:r>
    </w:p>
    <w:p w14:paraId="411E6FC0" w14:textId="77777777" w:rsidR="006A0619" w:rsidRPr="00320D2C" w:rsidRDefault="006A0619" w:rsidP="0065126D">
      <w:pPr>
        <w:pStyle w:val="NoSpacing"/>
        <w:rPr>
          <w:b/>
          <w:bCs/>
        </w:rPr>
      </w:pPr>
      <w:r w:rsidRPr="00320D2C">
        <w:rPr>
          <w:b/>
          <w:bCs/>
        </w:rPr>
        <w:t>Communication happens between adjacent layers</w:t>
      </w:r>
    </w:p>
    <w:p w14:paraId="47B1F6C9" w14:textId="77777777" w:rsidR="006A0619" w:rsidRPr="00320D2C" w:rsidRDefault="006A0619" w:rsidP="0065126D">
      <w:pPr>
        <w:pStyle w:val="NoSpacing"/>
        <w:rPr>
          <w:b/>
          <w:bCs/>
        </w:rPr>
      </w:pPr>
      <w:r w:rsidRPr="00320D2C">
        <w:rPr>
          <w:b/>
          <w:bCs/>
        </w:rPr>
        <w:t>Advantages:</w:t>
      </w:r>
    </w:p>
    <w:p w14:paraId="1155554A" w14:textId="77777777" w:rsidR="006A0619" w:rsidRPr="00320D2C" w:rsidRDefault="006A0619" w:rsidP="0065126D">
      <w:pPr>
        <w:pStyle w:val="NoSpacing"/>
        <w:rPr>
          <w:b/>
          <w:bCs/>
        </w:rPr>
      </w:pPr>
      <w:r w:rsidRPr="00320D2C">
        <w:rPr>
          <w:b/>
          <w:bCs/>
        </w:rPr>
        <w:t>Easy to understand and design</w:t>
      </w:r>
    </w:p>
    <w:p w14:paraId="11B5AA50" w14:textId="77777777" w:rsidR="006A0619" w:rsidRPr="00320D2C" w:rsidRDefault="006A0619" w:rsidP="0065126D">
      <w:pPr>
        <w:pStyle w:val="NoSpacing"/>
        <w:rPr>
          <w:b/>
          <w:bCs/>
        </w:rPr>
      </w:pPr>
      <w:r w:rsidRPr="00320D2C">
        <w:rPr>
          <w:b/>
          <w:bCs/>
        </w:rPr>
        <w:t>Supports modular development</w:t>
      </w:r>
    </w:p>
    <w:p w14:paraId="01537BE9" w14:textId="77777777" w:rsidR="006A0619" w:rsidRPr="00320D2C" w:rsidRDefault="006A0619" w:rsidP="0065126D">
      <w:pPr>
        <w:pStyle w:val="NoSpacing"/>
        <w:rPr>
          <w:b/>
          <w:bCs/>
        </w:rPr>
      </w:pPr>
      <w:r w:rsidRPr="00320D2C">
        <w:rPr>
          <w:b/>
          <w:bCs/>
        </w:rPr>
        <w:t>Enhances maintainability</w:t>
      </w:r>
    </w:p>
    <w:p w14:paraId="7AC539A3" w14:textId="77777777" w:rsidR="006A0619" w:rsidRPr="00320D2C" w:rsidRDefault="006A0619" w:rsidP="0065126D">
      <w:pPr>
        <w:pStyle w:val="NoSpacing"/>
        <w:rPr>
          <w:b/>
          <w:bCs/>
        </w:rPr>
      </w:pPr>
      <w:r w:rsidRPr="00320D2C">
        <w:rPr>
          <w:b/>
          <w:bCs/>
        </w:rPr>
        <w:t>Easy to test individual layers</w:t>
      </w:r>
    </w:p>
    <w:p w14:paraId="7B41118E" w14:textId="77777777" w:rsidR="006A0619" w:rsidRPr="00320D2C" w:rsidRDefault="006A0619" w:rsidP="0065126D">
      <w:pPr>
        <w:pStyle w:val="NoSpacing"/>
        <w:rPr>
          <w:b/>
          <w:bCs/>
        </w:rPr>
      </w:pPr>
      <w:r w:rsidRPr="00320D2C">
        <w:rPr>
          <w:b/>
          <w:bCs/>
        </w:rPr>
        <w:t>Disadvantages:</w:t>
      </w:r>
    </w:p>
    <w:p w14:paraId="0A4B7D2F" w14:textId="77777777" w:rsidR="006A0619" w:rsidRPr="00320D2C" w:rsidRDefault="006A0619" w:rsidP="0065126D">
      <w:pPr>
        <w:pStyle w:val="NoSpacing"/>
        <w:rPr>
          <w:b/>
          <w:bCs/>
        </w:rPr>
      </w:pPr>
      <w:r w:rsidRPr="00320D2C">
        <w:rPr>
          <w:b/>
          <w:bCs/>
        </w:rPr>
        <w:t>Performance overhead due to multiple layers</w:t>
      </w:r>
    </w:p>
    <w:p w14:paraId="0D0E2CA6" w14:textId="77777777" w:rsidR="006A0619" w:rsidRPr="00320D2C" w:rsidRDefault="006A0619" w:rsidP="0065126D">
      <w:pPr>
        <w:pStyle w:val="NoSpacing"/>
        <w:rPr>
          <w:b/>
          <w:bCs/>
        </w:rPr>
      </w:pPr>
      <w:r w:rsidRPr="00320D2C">
        <w:rPr>
          <w:b/>
          <w:bCs/>
        </w:rPr>
        <w:t>Changes in one layer may affect others</w:t>
      </w:r>
    </w:p>
    <w:p w14:paraId="73D39519" w14:textId="77777777" w:rsidR="006A0619" w:rsidRPr="00320D2C" w:rsidRDefault="006A0619" w:rsidP="0065126D">
      <w:pPr>
        <w:pStyle w:val="NoSpacing"/>
        <w:rPr>
          <w:b/>
          <w:bCs/>
        </w:rPr>
      </w:pPr>
      <w:r w:rsidRPr="00320D2C">
        <w:rPr>
          <w:b/>
          <w:bCs/>
        </w:rPr>
        <w:t>Not suitable for real-time systems</w:t>
      </w:r>
    </w:p>
    <w:p w14:paraId="170BD426" w14:textId="77777777" w:rsidR="006A0619" w:rsidRPr="00320D2C" w:rsidRDefault="006A0619" w:rsidP="0065126D">
      <w:pPr>
        <w:pStyle w:val="NoSpacing"/>
        <w:rPr>
          <w:b/>
          <w:bCs/>
        </w:rPr>
      </w:pPr>
      <w:r w:rsidRPr="00320D2C">
        <w:rPr>
          <w:b/>
          <w:bCs/>
        </w:rPr>
        <w:pict w14:anchorId="1B853862">
          <v:rect id="_x0000_i1824" style="width:0;height:1.5pt" o:hralign="center" o:hrstd="t" o:hr="t" fillcolor="#a0a0a0" stroked="f"/>
        </w:pict>
      </w:r>
    </w:p>
    <w:p w14:paraId="3BD67738" w14:textId="72BE1FF9"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2. Client–Server Architecture</w:t>
      </w:r>
    </w:p>
    <w:p w14:paraId="2DA868C6" w14:textId="77777777" w:rsidR="006A0619" w:rsidRPr="00320D2C" w:rsidRDefault="006A0619" w:rsidP="0065126D">
      <w:pPr>
        <w:pStyle w:val="NoSpacing"/>
        <w:rPr>
          <w:b/>
          <w:bCs/>
        </w:rPr>
      </w:pPr>
      <w:r w:rsidRPr="00320D2C">
        <w:rPr>
          <w:b/>
          <w:bCs/>
        </w:rPr>
        <w:t>System divided into clients (requesters) and servers (service providers)</w:t>
      </w:r>
    </w:p>
    <w:p w14:paraId="30C84E12" w14:textId="77777777" w:rsidR="006A0619" w:rsidRPr="00320D2C" w:rsidRDefault="006A0619" w:rsidP="0065126D">
      <w:pPr>
        <w:pStyle w:val="NoSpacing"/>
        <w:rPr>
          <w:b/>
          <w:bCs/>
        </w:rPr>
      </w:pPr>
      <w:r w:rsidRPr="00320D2C">
        <w:rPr>
          <w:b/>
          <w:bCs/>
        </w:rPr>
        <w:t>Clients send requests, server processes and responds</w:t>
      </w:r>
    </w:p>
    <w:p w14:paraId="0F67CFB9" w14:textId="77777777" w:rsidR="006A0619" w:rsidRPr="00320D2C" w:rsidRDefault="006A0619" w:rsidP="0065126D">
      <w:pPr>
        <w:pStyle w:val="NoSpacing"/>
        <w:rPr>
          <w:b/>
          <w:bCs/>
        </w:rPr>
      </w:pPr>
      <w:r w:rsidRPr="00320D2C">
        <w:rPr>
          <w:b/>
          <w:bCs/>
        </w:rPr>
        <w:t>Common in web and network applications</w:t>
      </w:r>
    </w:p>
    <w:p w14:paraId="1C98B51D" w14:textId="77777777" w:rsidR="006A0619" w:rsidRPr="00320D2C" w:rsidRDefault="006A0619" w:rsidP="0065126D">
      <w:pPr>
        <w:pStyle w:val="NoSpacing"/>
        <w:rPr>
          <w:b/>
          <w:bCs/>
        </w:rPr>
      </w:pPr>
      <w:r w:rsidRPr="00320D2C">
        <w:rPr>
          <w:b/>
          <w:bCs/>
        </w:rPr>
        <w:t>Advantages:</w:t>
      </w:r>
    </w:p>
    <w:p w14:paraId="2968E943" w14:textId="77777777" w:rsidR="006A0619" w:rsidRPr="00320D2C" w:rsidRDefault="006A0619" w:rsidP="0065126D">
      <w:pPr>
        <w:pStyle w:val="NoSpacing"/>
        <w:rPr>
          <w:b/>
          <w:bCs/>
        </w:rPr>
      </w:pPr>
      <w:r w:rsidRPr="00320D2C">
        <w:rPr>
          <w:b/>
          <w:bCs/>
        </w:rPr>
        <w:t>Centralized control and data management</w:t>
      </w:r>
    </w:p>
    <w:p w14:paraId="38C96D02" w14:textId="77777777" w:rsidR="006A0619" w:rsidRPr="00320D2C" w:rsidRDefault="006A0619" w:rsidP="0065126D">
      <w:pPr>
        <w:pStyle w:val="NoSpacing"/>
        <w:rPr>
          <w:b/>
          <w:bCs/>
        </w:rPr>
      </w:pPr>
      <w:r w:rsidRPr="00320D2C">
        <w:rPr>
          <w:b/>
          <w:bCs/>
        </w:rPr>
        <w:t>Easy security implementation</w:t>
      </w:r>
    </w:p>
    <w:p w14:paraId="2267AC03" w14:textId="77777777" w:rsidR="006A0619" w:rsidRPr="00320D2C" w:rsidRDefault="006A0619" w:rsidP="0065126D">
      <w:pPr>
        <w:pStyle w:val="NoSpacing"/>
        <w:rPr>
          <w:b/>
          <w:bCs/>
        </w:rPr>
      </w:pPr>
      <w:r w:rsidRPr="00320D2C">
        <w:rPr>
          <w:b/>
          <w:bCs/>
        </w:rPr>
        <w:t>Scalable by adding more clients</w:t>
      </w:r>
    </w:p>
    <w:p w14:paraId="7E3EB119" w14:textId="77777777" w:rsidR="006A0619" w:rsidRPr="00320D2C" w:rsidRDefault="006A0619" w:rsidP="0065126D">
      <w:pPr>
        <w:pStyle w:val="NoSpacing"/>
        <w:rPr>
          <w:b/>
          <w:bCs/>
        </w:rPr>
      </w:pPr>
      <w:r w:rsidRPr="00320D2C">
        <w:rPr>
          <w:b/>
          <w:bCs/>
        </w:rPr>
        <w:t>Disadvantages:</w:t>
      </w:r>
    </w:p>
    <w:p w14:paraId="461D0D42" w14:textId="77777777" w:rsidR="006A0619" w:rsidRPr="00320D2C" w:rsidRDefault="006A0619" w:rsidP="0065126D">
      <w:pPr>
        <w:pStyle w:val="NoSpacing"/>
        <w:rPr>
          <w:b/>
          <w:bCs/>
        </w:rPr>
      </w:pPr>
      <w:r w:rsidRPr="00320D2C">
        <w:rPr>
          <w:b/>
          <w:bCs/>
        </w:rPr>
        <w:t>Server can become a bottleneck</w:t>
      </w:r>
    </w:p>
    <w:p w14:paraId="63927C82" w14:textId="77777777" w:rsidR="006A0619" w:rsidRPr="00320D2C" w:rsidRDefault="006A0619" w:rsidP="0065126D">
      <w:pPr>
        <w:pStyle w:val="NoSpacing"/>
        <w:rPr>
          <w:b/>
          <w:bCs/>
        </w:rPr>
      </w:pPr>
      <w:r w:rsidRPr="00320D2C">
        <w:rPr>
          <w:b/>
          <w:bCs/>
        </w:rPr>
        <w:t>Failure of server affects entire system</w:t>
      </w:r>
    </w:p>
    <w:p w14:paraId="05BF77C6" w14:textId="77777777" w:rsidR="006A0619" w:rsidRPr="00320D2C" w:rsidRDefault="006A0619" w:rsidP="0065126D">
      <w:pPr>
        <w:pStyle w:val="NoSpacing"/>
        <w:rPr>
          <w:b/>
          <w:bCs/>
        </w:rPr>
      </w:pPr>
      <w:r w:rsidRPr="00320D2C">
        <w:rPr>
          <w:b/>
          <w:bCs/>
        </w:rPr>
        <w:t>Network dependency</w:t>
      </w:r>
    </w:p>
    <w:p w14:paraId="1D6293AA" w14:textId="77777777" w:rsidR="006A0619" w:rsidRPr="00320D2C" w:rsidRDefault="006A0619" w:rsidP="0065126D">
      <w:pPr>
        <w:pStyle w:val="NoSpacing"/>
        <w:rPr>
          <w:b/>
          <w:bCs/>
        </w:rPr>
      </w:pPr>
      <w:r w:rsidRPr="00320D2C">
        <w:rPr>
          <w:b/>
          <w:bCs/>
        </w:rPr>
        <w:pict w14:anchorId="60D0D2C1">
          <v:rect id="_x0000_i1825" style="width:0;height:1.5pt" o:hralign="center" o:hrstd="t" o:hr="t" fillcolor="#a0a0a0" stroked="f"/>
        </w:pict>
      </w:r>
    </w:p>
    <w:p w14:paraId="69C7A517" w14:textId="06ADAC38"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3. Pipe and Filter Architecture</w:t>
      </w:r>
    </w:p>
    <w:p w14:paraId="2B15565F" w14:textId="77777777" w:rsidR="006A0619" w:rsidRPr="00320D2C" w:rsidRDefault="006A0619" w:rsidP="0065126D">
      <w:pPr>
        <w:pStyle w:val="NoSpacing"/>
        <w:rPr>
          <w:b/>
          <w:bCs/>
        </w:rPr>
      </w:pPr>
      <w:r w:rsidRPr="00320D2C">
        <w:rPr>
          <w:b/>
          <w:bCs/>
        </w:rPr>
        <w:t>Data flows through a sequence of components called filters</w:t>
      </w:r>
    </w:p>
    <w:p w14:paraId="6C9F4D61" w14:textId="77777777" w:rsidR="006A0619" w:rsidRPr="00320D2C" w:rsidRDefault="006A0619" w:rsidP="0065126D">
      <w:pPr>
        <w:pStyle w:val="NoSpacing"/>
        <w:rPr>
          <w:b/>
          <w:bCs/>
        </w:rPr>
      </w:pPr>
      <w:r w:rsidRPr="00320D2C">
        <w:rPr>
          <w:b/>
          <w:bCs/>
        </w:rPr>
        <w:t>Each filter transforms input and passes output to next</w:t>
      </w:r>
    </w:p>
    <w:p w14:paraId="36687E65" w14:textId="77777777" w:rsidR="006A0619" w:rsidRPr="00320D2C" w:rsidRDefault="006A0619" w:rsidP="0065126D">
      <w:pPr>
        <w:pStyle w:val="NoSpacing"/>
        <w:rPr>
          <w:b/>
          <w:bCs/>
        </w:rPr>
      </w:pPr>
      <w:r w:rsidRPr="00320D2C">
        <w:rPr>
          <w:b/>
          <w:bCs/>
        </w:rPr>
        <w:t>Common in data processing systems</w:t>
      </w:r>
    </w:p>
    <w:p w14:paraId="61C5C1C8" w14:textId="77777777" w:rsidR="006A0619" w:rsidRPr="00320D2C" w:rsidRDefault="006A0619" w:rsidP="0065126D">
      <w:pPr>
        <w:pStyle w:val="NoSpacing"/>
        <w:rPr>
          <w:b/>
          <w:bCs/>
        </w:rPr>
      </w:pPr>
      <w:r w:rsidRPr="00320D2C">
        <w:rPr>
          <w:b/>
          <w:bCs/>
        </w:rPr>
        <w:t>Advantages:</w:t>
      </w:r>
    </w:p>
    <w:p w14:paraId="7AA7EE5E" w14:textId="77777777" w:rsidR="006A0619" w:rsidRPr="00320D2C" w:rsidRDefault="006A0619" w:rsidP="0065126D">
      <w:pPr>
        <w:pStyle w:val="NoSpacing"/>
        <w:rPr>
          <w:b/>
          <w:bCs/>
        </w:rPr>
      </w:pPr>
      <w:r w:rsidRPr="00320D2C">
        <w:rPr>
          <w:b/>
          <w:bCs/>
        </w:rPr>
        <w:t>High reusability of filters</w:t>
      </w:r>
    </w:p>
    <w:p w14:paraId="17708EC0" w14:textId="77777777" w:rsidR="006A0619" w:rsidRPr="00320D2C" w:rsidRDefault="006A0619" w:rsidP="0065126D">
      <w:pPr>
        <w:pStyle w:val="NoSpacing"/>
        <w:rPr>
          <w:b/>
          <w:bCs/>
        </w:rPr>
      </w:pPr>
      <w:r w:rsidRPr="00320D2C">
        <w:rPr>
          <w:b/>
          <w:bCs/>
        </w:rPr>
        <w:t>Easy to maintain and extend</w:t>
      </w:r>
    </w:p>
    <w:p w14:paraId="5421264E" w14:textId="77777777" w:rsidR="006A0619" w:rsidRPr="00320D2C" w:rsidRDefault="006A0619" w:rsidP="0065126D">
      <w:pPr>
        <w:pStyle w:val="NoSpacing"/>
        <w:rPr>
          <w:b/>
          <w:bCs/>
        </w:rPr>
      </w:pPr>
      <w:r w:rsidRPr="00320D2C">
        <w:rPr>
          <w:b/>
          <w:bCs/>
        </w:rPr>
        <w:t>Supports parallel processing</w:t>
      </w:r>
    </w:p>
    <w:p w14:paraId="16C74DEA" w14:textId="77777777" w:rsidR="006A0619" w:rsidRPr="00320D2C" w:rsidRDefault="006A0619" w:rsidP="0065126D">
      <w:pPr>
        <w:pStyle w:val="NoSpacing"/>
        <w:rPr>
          <w:b/>
          <w:bCs/>
        </w:rPr>
      </w:pPr>
      <w:r w:rsidRPr="00320D2C">
        <w:rPr>
          <w:b/>
          <w:bCs/>
        </w:rPr>
        <w:t>Disadvantages:</w:t>
      </w:r>
    </w:p>
    <w:p w14:paraId="7704B9BC" w14:textId="77777777" w:rsidR="006A0619" w:rsidRPr="00320D2C" w:rsidRDefault="006A0619" w:rsidP="0065126D">
      <w:pPr>
        <w:pStyle w:val="NoSpacing"/>
        <w:rPr>
          <w:b/>
          <w:bCs/>
        </w:rPr>
      </w:pPr>
      <w:r w:rsidRPr="00320D2C">
        <w:rPr>
          <w:b/>
          <w:bCs/>
        </w:rPr>
        <w:t>Not suitable for interactive systems</w:t>
      </w:r>
    </w:p>
    <w:p w14:paraId="0B565630" w14:textId="77777777" w:rsidR="006A0619" w:rsidRPr="00320D2C" w:rsidRDefault="006A0619" w:rsidP="0065126D">
      <w:pPr>
        <w:pStyle w:val="NoSpacing"/>
        <w:rPr>
          <w:b/>
          <w:bCs/>
        </w:rPr>
      </w:pPr>
      <w:r w:rsidRPr="00320D2C">
        <w:rPr>
          <w:b/>
          <w:bCs/>
        </w:rPr>
        <w:t>Data transformation overhead</w:t>
      </w:r>
    </w:p>
    <w:p w14:paraId="0A3530B4" w14:textId="77777777" w:rsidR="006A0619" w:rsidRPr="00320D2C" w:rsidRDefault="006A0619" w:rsidP="0065126D">
      <w:pPr>
        <w:pStyle w:val="NoSpacing"/>
        <w:rPr>
          <w:b/>
          <w:bCs/>
        </w:rPr>
      </w:pPr>
      <w:r w:rsidRPr="00320D2C">
        <w:rPr>
          <w:b/>
          <w:bCs/>
        </w:rPr>
        <w:t>Difficult error handling</w:t>
      </w:r>
    </w:p>
    <w:p w14:paraId="359A24E2" w14:textId="77777777" w:rsidR="006A0619" w:rsidRPr="00320D2C" w:rsidRDefault="006A0619" w:rsidP="0065126D">
      <w:pPr>
        <w:pStyle w:val="NoSpacing"/>
        <w:rPr>
          <w:b/>
          <w:bCs/>
        </w:rPr>
      </w:pPr>
      <w:r w:rsidRPr="00320D2C">
        <w:rPr>
          <w:b/>
          <w:bCs/>
        </w:rPr>
        <w:pict w14:anchorId="46321712">
          <v:rect id="_x0000_i1826" style="width:0;height:1.5pt" o:hralign="center" o:hrstd="t" o:hr="t" fillcolor="#a0a0a0" stroked="f"/>
        </w:pict>
      </w:r>
    </w:p>
    <w:p w14:paraId="7585D47B" w14:textId="5C80F47F"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4. Repository Architecture</w:t>
      </w:r>
    </w:p>
    <w:p w14:paraId="2A355F7B" w14:textId="77777777" w:rsidR="006A0619" w:rsidRPr="00320D2C" w:rsidRDefault="006A0619" w:rsidP="0065126D">
      <w:pPr>
        <w:pStyle w:val="NoSpacing"/>
        <w:rPr>
          <w:b/>
          <w:bCs/>
        </w:rPr>
      </w:pPr>
      <w:r w:rsidRPr="00320D2C">
        <w:rPr>
          <w:b/>
          <w:bCs/>
        </w:rPr>
        <w:lastRenderedPageBreak/>
        <w:t>Uses a central data repository shared by multiple components</w:t>
      </w:r>
    </w:p>
    <w:p w14:paraId="5C9CC1A1" w14:textId="77777777" w:rsidR="006A0619" w:rsidRPr="00320D2C" w:rsidRDefault="006A0619" w:rsidP="0065126D">
      <w:pPr>
        <w:pStyle w:val="NoSpacing"/>
        <w:rPr>
          <w:b/>
          <w:bCs/>
        </w:rPr>
      </w:pPr>
      <w:r w:rsidRPr="00320D2C">
        <w:rPr>
          <w:b/>
          <w:bCs/>
        </w:rPr>
        <w:t>Components interact through shared data</w:t>
      </w:r>
    </w:p>
    <w:p w14:paraId="04BD366D" w14:textId="77777777" w:rsidR="006A0619" w:rsidRPr="00320D2C" w:rsidRDefault="006A0619" w:rsidP="0065126D">
      <w:pPr>
        <w:pStyle w:val="NoSpacing"/>
        <w:rPr>
          <w:b/>
          <w:bCs/>
        </w:rPr>
      </w:pPr>
      <w:r w:rsidRPr="00320D2C">
        <w:rPr>
          <w:b/>
          <w:bCs/>
        </w:rPr>
        <w:t>Advantages:</w:t>
      </w:r>
    </w:p>
    <w:p w14:paraId="69DDAD84" w14:textId="77777777" w:rsidR="006A0619" w:rsidRPr="00320D2C" w:rsidRDefault="006A0619" w:rsidP="0065126D">
      <w:pPr>
        <w:pStyle w:val="NoSpacing"/>
        <w:rPr>
          <w:b/>
          <w:bCs/>
        </w:rPr>
      </w:pPr>
      <w:r w:rsidRPr="00320D2C">
        <w:rPr>
          <w:b/>
          <w:bCs/>
        </w:rPr>
        <w:t>Data consistency and integrity</w:t>
      </w:r>
    </w:p>
    <w:p w14:paraId="78568A73" w14:textId="77777777" w:rsidR="006A0619" w:rsidRPr="00320D2C" w:rsidRDefault="006A0619" w:rsidP="0065126D">
      <w:pPr>
        <w:pStyle w:val="NoSpacing"/>
        <w:rPr>
          <w:b/>
          <w:bCs/>
        </w:rPr>
      </w:pPr>
      <w:r w:rsidRPr="00320D2C">
        <w:rPr>
          <w:b/>
          <w:bCs/>
        </w:rPr>
        <w:t>Easy data sharing among components</w:t>
      </w:r>
    </w:p>
    <w:p w14:paraId="2B0A5464" w14:textId="77777777" w:rsidR="006A0619" w:rsidRPr="00320D2C" w:rsidRDefault="006A0619" w:rsidP="0065126D">
      <w:pPr>
        <w:pStyle w:val="NoSpacing"/>
        <w:rPr>
          <w:b/>
          <w:bCs/>
        </w:rPr>
      </w:pPr>
      <w:r w:rsidRPr="00320D2C">
        <w:rPr>
          <w:b/>
          <w:bCs/>
        </w:rPr>
        <w:t>Simplifies integration</w:t>
      </w:r>
    </w:p>
    <w:p w14:paraId="4654487C" w14:textId="77777777" w:rsidR="006A0619" w:rsidRPr="00320D2C" w:rsidRDefault="006A0619" w:rsidP="0065126D">
      <w:pPr>
        <w:pStyle w:val="NoSpacing"/>
        <w:rPr>
          <w:b/>
          <w:bCs/>
        </w:rPr>
      </w:pPr>
      <w:r w:rsidRPr="00320D2C">
        <w:rPr>
          <w:b/>
          <w:bCs/>
        </w:rPr>
        <w:t>Disadvantages:</w:t>
      </w:r>
    </w:p>
    <w:p w14:paraId="2A6D93D1" w14:textId="77777777" w:rsidR="006A0619" w:rsidRPr="00320D2C" w:rsidRDefault="006A0619" w:rsidP="0065126D">
      <w:pPr>
        <w:pStyle w:val="NoSpacing"/>
        <w:rPr>
          <w:b/>
          <w:bCs/>
        </w:rPr>
      </w:pPr>
      <w:r w:rsidRPr="00320D2C">
        <w:rPr>
          <w:b/>
          <w:bCs/>
        </w:rPr>
        <w:t>Single point of failure</w:t>
      </w:r>
    </w:p>
    <w:p w14:paraId="48CC7970" w14:textId="77777777" w:rsidR="006A0619" w:rsidRPr="00320D2C" w:rsidRDefault="006A0619" w:rsidP="0065126D">
      <w:pPr>
        <w:pStyle w:val="NoSpacing"/>
        <w:rPr>
          <w:b/>
          <w:bCs/>
        </w:rPr>
      </w:pPr>
      <w:r w:rsidRPr="00320D2C">
        <w:rPr>
          <w:b/>
          <w:bCs/>
        </w:rPr>
        <w:t>Performance bottleneck</w:t>
      </w:r>
    </w:p>
    <w:p w14:paraId="675BA696" w14:textId="77777777" w:rsidR="006A0619" w:rsidRPr="00320D2C" w:rsidRDefault="006A0619" w:rsidP="0065126D">
      <w:pPr>
        <w:pStyle w:val="NoSpacing"/>
        <w:rPr>
          <w:b/>
          <w:bCs/>
        </w:rPr>
      </w:pPr>
      <w:r w:rsidRPr="00320D2C">
        <w:rPr>
          <w:b/>
          <w:bCs/>
        </w:rPr>
        <w:t>Tight dependency on data structure</w:t>
      </w:r>
    </w:p>
    <w:p w14:paraId="4212ADB8" w14:textId="77777777" w:rsidR="006A0619" w:rsidRPr="00320D2C" w:rsidRDefault="006A0619" w:rsidP="0065126D">
      <w:pPr>
        <w:pStyle w:val="NoSpacing"/>
        <w:rPr>
          <w:b/>
          <w:bCs/>
        </w:rPr>
      </w:pPr>
      <w:r w:rsidRPr="00320D2C">
        <w:rPr>
          <w:b/>
          <w:bCs/>
        </w:rPr>
        <w:pict w14:anchorId="0AABE908">
          <v:rect id="_x0000_i1827" style="width:0;height:1.5pt" o:hralign="center" o:hrstd="t" o:hr="t" fillcolor="#a0a0a0" stroked="f"/>
        </w:pict>
      </w:r>
    </w:p>
    <w:p w14:paraId="619F54E4" w14:textId="1702E648"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5. Model–View–Controller (MVC)</w:t>
      </w:r>
    </w:p>
    <w:p w14:paraId="3888A1FE" w14:textId="77777777" w:rsidR="006A0619" w:rsidRPr="00320D2C" w:rsidRDefault="006A0619" w:rsidP="0065126D">
      <w:pPr>
        <w:pStyle w:val="NoSpacing"/>
        <w:rPr>
          <w:b/>
          <w:bCs/>
        </w:rPr>
      </w:pPr>
      <w:r w:rsidRPr="00320D2C">
        <w:rPr>
          <w:b/>
          <w:bCs/>
        </w:rPr>
        <w:t>Separates system into Model (data), View (UI), Controller (logic)</w:t>
      </w:r>
    </w:p>
    <w:p w14:paraId="6CBB6E14" w14:textId="77777777" w:rsidR="006A0619" w:rsidRPr="00320D2C" w:rsidRDefault="006A0619" w:rsidP="0065126D">
      <w:pPr>
        <w:pStyle w:val="NoSpacing"/>
        <w:rPr>
          <w:b/>
          <w:bCs/>
        </w:rPr>
      </w:pPr>
      <w:r w:rsidRPr="00320D2C">
        <w:rPr>
          <w:b/>
          <w:bCs/>
        </w:rPr>
        <w:t>Improves separation of concerns</w:t>
      </w:r>
    </w:p>
    <w:p w14:paraId="6D7AE92D" w14:textId="77777777" w:rsidR="006A0619" w:rsidRPr="00320D2C" w:rsidRDefault="006A0619" w:rsidP="0065126D">
      <w:pPr>
        <w:pStyle w:val="NoSpacing"/>
        <w:rPr>
          <w:b/>
          <w:bCs/>
        </w:rPr>
      </w:pPr>
      <w:r w:rsidRPr="00320D2C">
        <w:rPr>
          <w:b/>
          <w:bCs/>
        </w:rPr>
        <w:t>Advantages:</w:t>
      </w:r>
    </w:p>
    <w:p w14:paraId="1F50638D" w14:textId="77777777" w:rsidR="006A0619" w:rsidRPr="00320D2C" w:rsidRDefault="006A0619" w:rsidP="0065126D">
      <w:pPr>
        <w:pStyle w:val="NoSpacing"/>
        <w:rPr>
          <w:b/>
          <w:bCs/>
        </w:rPr>
      </w:pPr>
      <w:r w:rsidRPr="00320D2C">
        <w:rPr>
          <w:b/>
          <w:bCs/>
        </w:rPr>
        <w:t>Supports multiple views</w:t>
      </w:r>
    </w:p>
    <w:p w14:paraId="6A07E9F8" w14:textId="77777777" w:rsidR="006A0619" w:rsidRPr="00320D2C" w:rsidRDefault="006A0619" w:rsidP="0065126D">
      <w:pPr>
        <w:pStyle w:val="NoSpacing"/>
        <w:rPr>
          <w:b/>
          <w:bCs/>
        </w:rPr>
      </w:pPr>
      <w:r w:rsidRPr="00320D2C">
        <w:rPr>
          <w:b/>
          <w:bCs/>
        </w:rPr>
        <w:t>Easy to modify UI without affecting logic</w:t>
      </w:r>
    </w:p>
    <w:p w14:paraId="4CA7AF73" w14:textId="77777777" w:rsidR="006A0619" w:rsidRPr="00320D2C" w:rsidRDefault="006A0619" w:rsidP="0065126D">
      <w:pPr>
        <w:pStyle w:val="NoSpacing"/>
        <w:rPr>
          <w:b/>
          <w:bCs/>
        </w:rPr>
      </w:pPr>
      <w:r w:rsidRPr="00320D2C">
        <w:rPr>
          <w:b/>
          <w:bCs/>
        </w:rPr>
        <w:t>Improves maintainability</w:t>
      </w:r>
    </w:p>
    <w:p w14:paraId="5802BF3E" w14:textId="77777777" w:rsidR="006A0619" w:rsidRPr="00320D2C" w:rsidRDefault="006A0619" w:rsidP="0065126D">
      <w:pPr>
        <w:pStyle w:val="NoSpacing"/>
        <w:rPr>
          <w:b/>
          <w:bCs/>
        </w:rPr>
      </w:pPr>
      <w:r w:rsidRPr="00320D2C">
        <w:rPr>
          <w:b/>
          <w:bCs/>
        </w:rPr>
        <w:t>Disadvantages:</w:t>
      </w:r>
    </w:p>
    <w:p w14:paraId="7C6FA003" w14:textId="77777777" w:rsidR="006A0619" w:rsidRPr="00320D2C" w:rsidRDefault="006A0619" w:rsidP="0065126D">
      <w:pPr>
        <w:pStyle w:val="NoSpacing"/>
        <w:rPr>
          <w:b/>
          <w:bCs/>
        </w:rPr>
      </w:pPr>
      <w:r w:rsidRPr="00320D2C">
        <w:rPr>
          <w:b/>
          <w:bCs/>
        </w:rPr>
        <w:t>Increased complexity</w:t>
      </w:r>
    </w:p>
    <w:p w14:paraId="615A81E8" w14:textId="77777777" w:rsidR="006A0619" w:rsidRPr="00320D2C" w:rsidRDefault="006A0619" w:rsidP="0065126D">
      <w:pPr>
        <w:pStyle w:val="NoSpacing"/>
        <w:rPr>
          <w:b/>
          <w:bCs/>
        </w:rPr>
      </w:pPr>
      <w:r w:rsidRPr="00320D2C">
        <w:rPr>
          <w:b/>
          <w:bCs/>
        </w:rPr>
        <w:t>Requires proper design planning</w:t>
      </w:r>
    </w:p>
    <w:p w14:paraId="683693FF" w14:textId="77777777" w:rsidR="006A0619" w:rsidRPr="00320D2C" w:rsidRDefault="006A0619" w:rsidP="0065126D">
      <w:pPr>
        <w:pStyle w:val="NoSpacing"/>
        <w:rPr>
          <w:b/>
          <w:bCs/>
        </w:rPr>
      </w:pPr>
      <w:r w:rsidRPr="00320D2C">
        <w:rPr>
          <w:b/>
          <w:bCs/>
        </w:rPr>
        <w:t>Hard to manage large applications</w:t>
      </w:r>
    </w:p>
    <w:p w14:paraId="10D87B00" w14:textId="77777777" w:rsidR="006A0619" w:rsidRPr="00320D2C" w:rsidRDefault="006A0619" w:rsidP="0065126D">
      <w:pPr>
        <w:pStyle w:val="NoSpacing"/>
        <w:rPr>
          <w:b/>
          <w:bCs/>
        </w:rPr>
      </w:pPr>
      <w:r w:rsidRPr="00320D2C">
        <w:rPr>
          <w:b/>
          <w:bCs/>
        </w:rPr>
        <w:pict w14:anchorId="00178312">
          <v:rect id="_x0000_i1828" style="width:0;height:1.5pt" o:hralign="center" o:hrstd="t" o:hr="t" fillcolor="#a0a0a0" stroked="f"/>
        </w:pict>
      </w:r>
    </w:p>
    <w:p w14:paraId="5BF36EEA" w14:textId="40E539C7"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6. Microservices Architecture</w:t>
      </w:r>
    </w:p>
    <w:p w14:paraId="24F2DE87" w14:textId="77777777" w:rsidR="006A0619" w:rsidRPr="00320D2C" w:rsidRDefault="006A0619" w:rsidP="0065126D">
      <w:pPr>
        <w:pStyle w:val="NoSpacing"/>
        <w:rPr>
          <w:b/>
          <w:bCs/>
        </w:rPr>
      </w:pPr>
      <w:r w:rsidRPr="00320D2C">
        <w:rPr>
          <w:b/>
          <w:bCs/>
        </w:rPr>
        <w:t>Application is divided into small independent services</w:t>
      </w:r>
    </w:p>
    <w:p w14:paraId="144F9A84" w14:textId="77777777" w:rsidR="006A0619" w:rsidRPr="00320D2C" w:rsidRDefault="006A0619" w:rsidP="0065126D">
      <w:pPr>
        <w:pStyle w:val="NoSpacing"/>
        <w:rPr>
          <w:b/>
          <w:bCs/>
        </w:rPr>
      </w:pPr>
      <w:r w:rsidRPr="00320D2C">
        <w:rPr>
          <w:b/>
          <w:bCs/>
        </w:rPr>
        <w:t>Each service handles a specific functionality</w:t>
      </w:r>
    </w:p>
    <w:p w14:paraId="4CE779A4" w14:textId="77777777" w:rsidR="006A0619" w:rsidRPr="00320D2C" w:rsidRDefault="006A0619" w:rsidP="0065126D">
      <w:pPr>
        <w:pStyle w:val="NoSpacing"/>
        <w:rPr>
          <w:b/>
          <w:bCs/>
        </w:rPr>
      </w:pPr>
      <w:r w:rsidRPr="00320D2C">
        <w:rPr>
          <w:b/>
          <w:bCs/>
        </w:rPr>
        <w:t>Services communicate via APIs</w:t>
      </w:r>
    </w:p>
    <w:p w14:paraId="6732718D" w14:textId="77777777" w:rsidR="006A0619" w:rsidRPr="00320D2C" w:rsidRDefault="006A0619" w:rsidP="0065126D">
      <w:pPr>
        <w:pStyle w:val="NoSpacing"/>
        <w:rPr>
          <w:b/>
          <w:bCs/>
        </w:rPr>
      </w:pPr>
      <w:r w:rsidRPr="00320D2C">
        <w:rPr>
          <w:b/>
          <w:bCs/>
        </w:rPr>
        <w:t>Advantages:</w:t>
      </w:r>
    </w:p>
    <w:p w14:paraId="153B1A6C" w14:textId="77777777" w:rsidR="006A0619" w:rsidRPr="00320D2C" w:rsidRDefault="006A0619" w:rsidP="0065126D">
      <w:pPr>
        <w:pStyle w:val="NoSpacing"/>
        <w:rPr>
          <w:b/>
          <w:bCs/>
        </w:rPr>
      </w:pPr>
      <w:r w:rsidRPr="00320D2C">
        <w:rPr>
          <w:b/>
          <w:bCs/>
        </w:rPr>
        <w:t>Highly scalable</w:t>
      </w:r>
    </w:p>
    <w:p w14:paraId="17715FCD" w14:textId="77777777" w:rsidR="006A0619" w:rsidRPr="00320D2C" w:rsidRDefault="006A0619" w:rsidP="0065126D">
      <w:pPr>
        <w:pStyle w:val="NoSpacing"/>
        <w:rPr>
          <w:b/>
          <w:bCs/>
        </w:rPr>
      </w:pPr>
      <w:r w:rsidRPr="00320D2C">
        <w:rPr>
          <w:b/>
          <w:bCs/>
        </w:rPr>
        <w:t>Independent deployment</w:t>
      </w:r>
    </w:p>
    <w:p w14:paraId="737508A5" w14:textId="77777777" w:rsidR="006A0619" w:rsidRPr="00320D2C" w:rsidRDefault="006A0619" w:rsidP="0065126D">
      <w:pPr>
        <w:pStyle w:val="NoSpacing"/>
        <w:rPr>
          <w:b/>
          <w:bCs/>
        </w:rPr>
      </w:pPr>
      <w:r w:rsidRPr="00320D2C">
        <w:rPr>
          <w:b/>
          <w:bCs/>
        </w:rPr>
        <w:t>Fault isolation</w:t>
      </w:r>
    </w:p>
    <w:p w14:paraId="6BD9A597" w14:textId="77777777" w:rsidR="006A0619" w:rsidRPr="00320D2C" w:rsidRDefault="006A0619" w:rsidP="0065126D">
      <w:pPr>
        <w:pStyle w:val="NoSpacing"/>
        <w:rPr>
          <w:b/>
          <w:bCs/>
        </w:rPr>
      </w:pPr>
      <w:r w:rsidRPr="00320D2C">
        <w:rPr>
          <w:b/>
          <w:bCs/>
        </w:rPr>
        <w:t>Disadvantages:</w:t>
      </w:r>
    </w:p>
    <w:p w14:paraId="17B2713E" w14:textId="77777777" w:rsidR="006A0619" w:rsidRPr="00320D2C" w:rsidRDefault="006A0619" w:rsidP="0065126D">
      <w:pPr>
        <w:pStyle w:val="NoSpacing"/>
        <w:rPr>
          <w:b/>
          <w:bCs/>
        </w:rPr>
      </w:pPr>
      <w:r w:rsidRPr="00320D2C">
        <w:rPr>
          <w:b/>
          <w:bCs/>
        </w:rPr>
        <w:t>Complex communication</w:t>
      </w:r>
    </w:p>
    <w:p w14:paraId="33AF13D7" w14:textId="77777777" w:rsidR="006A0619" w:rsidRPr="00320D2C" w:rsidRDefault="006A0619" w:rsidP="0065126D">
      <w:pPr>
        <w:pStyle w:val="NoSpacing"/>
        <w:rPr>
          <w:b/>
          <w:bCs/>
        </w:rPr>
      </w:pPr>
      <w:r w:rsidRPr="00320D2C">
        <w:rPr>
          <w:b/>
          <w:bCs/>
        </w:rPr>
        <w:t>Difficult debugging</w:t>
      </w:r>
    </w:p>
    <w:p w14:paraId="5E990169" w14:textId="77777777" w:rsidR="006A0619" w:rsidRPr="00320D2C" w:rsidRDefault="006A0619" w:rsidP="0065126D">
      <w:pPr>
        <w:pStyle w:val="NoSpacing"/>
        <w:rPr>
          <w:b/>
          <w:bCs/>
        </w:rPr>
      </w:pPr>
      <w:r w:rsidRPr="00320D2C">
        <w:rPr>
          <w:b/>
          <w:bCs/>
        </w:rPr>
        <w:t>Requires DevOps support</w:t>
      </w:r>
    </w:p>
    <w:p w14:paraId="2ED7FEF9" w14:textId="77777777" w:rsidR="006A0619" w:rsidRPr="00320D2C" w:rsidRDefault="006A0619" w:rsidP="0065126D">
      <w:pPr>
        <w:pStyle w:val="NoSpacing"/>
        <w:rPr>
          <w:b/>
          <w:bCs/>
        </w:rPr>
      </w:pPr>
      <w:r w:rsidRPr="00320D2C">
        <w:rPr>
          <w:b/>
          <w:bCs/>
        </w:rPr>
        <w:pict w14:anchorId="210BEEA1">
          <v:rect id="_x0000_i1829" style="width:0;height:1.5pt" o:hralign="center" o:hrstd="t" o:hr="t" fillcolor="#a0a0a0" stroked="f"/>
        </w:pict>
      </w:r>
    </w:p>
    <w:p w14:paraId="2F5D6A87" w14:textId="06C71467" w:rsidR="006A0619" w:rsidRPr="00320D2C" w:rsidRDefault="00DB778D" w:rsidP="0065126D">
      <w:pPr>
        <w:pStyle w:val="NoSpacing"/>
        <w:rPr>
          <w:b/>
          <w:bCs/>
        </w:rPr>
      </w:pPr>
      <w:r w:rsidRPr="00320D2C">
        <w:rPr>
          <w:rFonts w:ascii="Segoe UI Emoji" w:hAnsi="Segoe UI Emoji" w:cs="Segoe UI Emoji"/>
          <w:b/>
          <w:bCs/>
        </w:rPr>
        <w:t xml:space="preserve"> </w:t>
      </w:r>
      <w:r w:rsidR="006A0619" w:rsidRPr="00320D2C">
        <w:rPr>
          <w:b/>
          <w:bCs/>
        </w:rPr>
        <w:t xml:space="preserve"> 7. Event-Driven Architecture</w:t>
      </w:r>
    </w:p>
    <w:p w14:paraId="2DCC8F3E" w14:textId="77777777" w:rsidR="006A0619" w:rsidRPr="00320D2C" w:rsidRDefault="006A0619" w:rsidP="0065126D">
      <w:pPr>
        <w:pStyle w:val="NoSpacing"/>
        <w:rPr>
          <w:b/>
          <w:bCs/>
        </w:rPr>
      </w:pPr>
      <w:r w:rsidRPr="00320D2C">
        <w:rPr>
          <w:b/>
          <w:bCs/>
        </w:rPr>
        <w:t>Components communicate through events</w:t>
      </w:r>
    </w:p>
    <w:p w14:paraId="1B9FFAF8" w14:textId="77777777" w:rsidR="006A0619" w:rsidRPr="00320D2C" w:rsidRDefault="006A0619" w:rsidP="0065126D">
      <w:pPr>
        <w:pStyle w:val="NoSpacing"/>
        <w:rPr>
          <w:b/>
          <w:bCs/>
        </w:rPr>
      </w:pPr>
      <w:r w:rsidRPr="00320D2C">
        <w:rPr>
          <w:b/>
          <w:bCs/>
        </w:rPr>
        <w:t>When an event occurs, other components respond</w:t>
      </w:r>
    </w:p>
    <w:p w14:paraId="636BAD78" w14:textId="77777777" w:rsidR="006A0619" w:rsidRPr="00320D2C" w:rsidRDefault="006A0619" w:rsidP="0065126D">
      <w:pPr>
        <w:pStyle w:val="NoSpacing"/>
        <w:rPr>
          <w:b/>
          <w:bCs/>
        </w:rPr>
      </w:pPr>
      <w:r w:rsidRPr="00320D2C">
        <w:rPr>
          <w:b/>
          <w:bCs/>
        </w:rPr>
        <w:t>Advantages:</w:t>
      </w:r>
    </w:p>
    <w:p w14:paraId="34EAC955" w14:textId="77777777" w:rsidR="006A0619" w:rsidRPr="00320D2C" w:rsidRDefault="006A0619" w:rsidP="0065126D">
      <w:pPr>
        <w:pStyle w:val="NoSpacing"/>
        <w:rPr>
          <w:b/>
          <w:bCs/>
        </w:rPr>
      </w:pPr>
      <w:r w:rsidRPr="00320D2C">
        <w:rPr>
          <w:b/>
          <w:bCs/>
        </w:rPr>
        <w:t>Loose coupling</w:t>
      </w:r>
    </w:p>
    <w:p w14:paraId="2E3A9B92" w14:textId="77777777" w:rsidR="006A0619" w:rsidRPr="00320D2C" w:rsidRDefault="006A0619" w:rsidP="0065126D">
      <w:pPr>
        <w:pStyle w:val="NoSpacing"/>
        <w:rPr>
          <w:b/>
          <w:bCs/>
        </w:rPr>
      </w:pPr>
      <w:r w:rsidRPr="00320D2C">
        <w:rPr>
          <w:b/>
          <w:bCs/>
        </w:rPr>
        <w:t>Scalable and flexible</w:t>
      </w:r>
    </w:p>
    <w:p w14:paraId="196EF3C7" w14:textId="77777777" w:rsidR="006A0619" w:rsidRPr="00320D2C" w:rsidRDefault="006A0619" w:rsidP="0065126D">
      <w:pPr>
        <w:pStyle w:val="NoSpacing"/>
        <w:rPr>
          <w:b/>
          <w:bCs/>
        </w:rPr>
      </w:pPr>
      <w:r w:rsidRPr="00320D2C">
        <w:rPr>
          <w:b/>
          <w:bCs/>
        </w:rPr>
        <w:t>Suitable for real-time systems</w:t>
      </w:r>
    </w:p>
    <w:p w14:paraId="508AD490" w14:textId="77777777" w:rsidR="006A0619" w:rsidRPr="00320D2C" w:rsidRDefault="006A0619" w:rsidP="0065126D">
      <w:pPr>
        <w:pStyle w:val="NoSpacing"/>
        <w:rPr>
          <w:b/>
          <w:bCs/>
        </w:rPr>
      </w:pPr>
      <w:r w:rsidRPr="00320D2C">
        <w:rPr>
          <w:b/>
          <w:bCs/>
        </w:rPr>
        <w:t>Disadvantages:</w:t>
      </w:r>
    </w:p>
    <w:p w14:paraId="790965C9" w14:textId="77777777" w:rsidR="006A0619" w:rsidRPr="00320D2C" w:rsidRDefault="006A0619" w:rsidP="0065126D">
      <w:pPr>
        <w:pStyle w:val="NoSpacing"/>
        <w:rPr>
          <w:b/>
          <w:bCs/>
        </w:rPr>
      </w:pPr>
      <w:r w:rsidRPr="00320D2C">
        <w:rPr>
          <w:b/>
          <w:bCs/>
        </w:rPr>
        <w:t>Hard to debug</w:t>
      </w:r>
    </w:p>
    <w:p w14:paraId="7892C92D" w14:textId="77777777" w:rsidR="006A0619" w:rsidRPr="00320D2C" w:rsidRDefault="006A0619" w:rsidP="0065126D">
      <w:pPr>
        <w:pStyle w:val="NoSpacing"/>
        <w:rPr>
          <w:b/>
          <w:bCs/>
        </w:rPr>
      </w:pPr>
      <w:r w:rsidRPr="00320D2C">
        <w:rPr>
          <w:b/>
          <w:bCs/>
        </w:rPr>
        <w:t>Event management complexity</w:t>
      </w:r>
    </w:p>
    <w:p w14:paraId="323CB89D" w14:textId="77777777" w:rsidR="006A0619" w:rsidRPr="00320D2C" w:rsidRDefault="006A0619" w:rsidP="0065126D">
      <w:pPr>
        <w:pStyle w:val="NoSpacing"/>
        <w:rPr>
          <w:b/>
          <w:bCs/>
        </w:rPr>
      </w:pPr>
      <w:r w:rsidRPr="00320D2C">
        <w:rPr>
          <w:b/>
          <w:bCs/>
        </w:rPr>
        <w:t>Requires careful design</w:t>
      </w:r>
    </w:p>
    <w:p w14:paraId="66F6AB6A" w14:textId="78E6A1B6" w:rsidR="006A0619" w:rsidRPr="00320D2C" w:rsidRDefault="006A0619" w:rsidP="0065126D">
      <w:pPr>
        <w:pStyle w:val="NoSpacing"/>
        <w:rPr>
          <w:b/>
          <w:bCs/>
        </w:rPr>
      </w:pPr>
      <w:r w:rsidRPr="00320D2C">
        <w:rPr>
          <w:b/>
          <w:bCs/>
        </w:rPr>
        <w:pict w14:anchorId="61CE6CF5">
          <v:rect id="_x0000_i1830" style="width:0;height:1.5pt" o:hralign="center" o:hrstd="t" o:hr="t" fillcolor="#a0a0a0" stroked="f"/>
        </w:pict>
      </w:r>
      <w:r w:rsidRPr="00320D2C">
        <w:rPr>
          <w:b/>
          <w:bCs/>
        </w:rPr>
        <w:t>3. Conclusion</w:t>
      </w:r>
    </w:p>
    <w:p w14:paraId="201AE1A5" w14:textId="77777777" w:rsidR="006A0619" w:rsidRPr="00320D2C" w:rsidRDefault="006A0619" w:rsidP="0065126D">
      <w:pPr>
        <w:pStyle w:val="NoSpacing"/>
        <w:rPr>
          <w:b/>
          <w:bCs/>
        </w:rPr>
      </w:pPr>
      <w:r w:rsidRPr="00320D2C">
        <w:rPr>
          <w:b/>
          <w:bCs/>
        </w:rPr>
        <w:t>Different architectural styles are chosen based on system needs.</w:t>
      </w:r>
      <w:r w:rsidRPr="00320D2C">
        <w:rPr>
          <w:b/>
          <w:bCs/>
        </w:rPr>
        <w:br/>
        <w:t>A good architecture improves performance, scalability, and maintainability, but choosing the wrong style can increase complexity.</w:t>
      </w:r>
    </w:p>
    <w:p w14:paraId="22D4D86F" w14:textId="77777777" w:rsidR="00D013A6" w:rsidRPr="00320D2C" w:rsidRDefault="00D013A6" w:rsidP="0065126D">
      <w:pPr>
        <w:pStyle w:val="NoSpacing"/>
        <w:rPr>
          <w:b/>
          <w:bCs/>
        </w:rPr>
      </w:pPr>
    </w:p>
    <w:p w14:paraId="7113915F" w14:textId="77777777" w:rsidR="00D013A6" w:rsidRPr="00320D2C" w:rsidRDefault="00D013A6" w:rsidP="0065126D">
      <w:pPr>
        <w:pStyle w:val="NoSpacing"/>
        <w:rPr>
          <w:b/>
          <w:bCs/>
        </w:rPr>
      </w:pPr>
      <w:r w:rsidRPr="00320D2C">
        <w:rPr>
          <w:b/>
          <w:bCs/>
        </w:rPr>
        <w:t>13 Marks Answer</w:t>
      </w:r>
    </w:p>
    <w:p w14:paraId="16BCEF7D" w14:textId="77777777" w:rsidR="00D013A6" w:rsidRPr="00320D2C" w:rsidRDefault="00D013A6" w:rsidP="0065126D">
      <w:pPr>
        <w:pStyle w:val="NoSpacing"/>
        <w:rPr>
          <w:b/>
          <w:bCs/>
        </w:rPr>
      </w:pPr>
      <w:r w:rsidRPr="00320D2C">
        <w:rPr>
          <w:b/>
          <w:bCs/>
        </w:rPr>
        <w:t>Design Patterns in Software Development (with Examples)</w:t>
      </w:r>
    </w:p>
    <w:p w14:paraId="466B0223" w14:textId="77777777" w:rsidR="00D013A6" w:rsidRPr="00320D2C" w:rsidRDefault="00D013A6" w:rsidP="0065126D">
      <w:pPr>
        <w:pStyle w:val="NoSpacing"/>
        <w:rPr>
          <w:b/>
          <w:bCs/>
        </w:rPr>
      </w:pPr>
      <w:r w:rsidRPr="00320D2C">
        <w:rPr>
          <w:b/>
          <w:bCs/>
        </w:rPr>
        <w:pict w14:anchorId="40F26E40">
          <v:rect id="_x0000_i2073" style="width:0;height:1.5pt" o:hralign="center" o:hrstd="t" o:hr="t" fillcolor="#a0a0a0" stroked="f"/>
        </w:pict>
      </w:r>
    </w:p>
    <w:p w14:paraId="123DE3CA" w14:textId="54C8C76D"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Introduction</w:t>
      </w:r>
    </w:p>
    <w:p w14:paraId="6B588583" w14:textId="77777777" w:rsidR="00D013A6" w:rsidRPr="00320D2C" w:rsidRDefault="00D013A6" w:rsidP="0065126D">
      <w:pPr>
        <w:pStyle w:val="NoSpacing"/>
        <w:rPr>
          <w:b/>
          <w:bCs/>
        </w:rPr>
      </w:pPr>
      <w:r w:rsidRPr="00320D2C">
        <w:rPr>
          <w:b/>
          <w:bCs/>
        </w:rPr>
        <w:t>Design patterns are reusable solutions to common problems in software design.</w:t>
      </w:r>
      <w:r w:rsidRPr="00320D2C">
        <w:rPr>
          <w:b/>
          <w:bCs/>
        </w:rPr>
        <w:br/>
        <w:t>They provide best practices to improve code reusability, maintainability, and flexibility.</w:t>
      </w:r>
    </w:p>
    <w:p w14:paraId="3E06D738" w14:textId="77777777" w:rsidR="00D013A6" w:rsidRPr="00320D2C" w:rsidRDefault="00D013A6" w:rsidP="0065126D">
      <w:pPr>
        <w:pStyle w:val="NoSpacing"/>
        <w:rPr>
          <w:b/>
          <w:bCs/>
        </w:rPr>
      </w:pPr>
      <w:r w:rsidRPr="00320D2C">
        <w:rPr>
          <w:b/>
          <w:bCs/>
        </w:rPr>
        <w:pict w14:anchorId="2F7C6E5C">
          <v:rect id="_x0000_i2074" style="width:0;height:1.5pt" o:hralign="center" o:hrstd="t" o:hr="t" fillcolor="#a0a0a0" stroked="f"/>
        </w:pict>
      </w:r>
    </w:p>
    <w:p w14:paraId="277B5716" w14:textId="124349B4"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Types of Design Patterns</w:t>
      </w:r>
    </w:p>
    <w:p w14:paraId="41C8B55E" w14:textId="77777777" w:rsidR="00D013A6" w:rsidRPr="00320D2C" w:rsidRDefault="00D013A6" w:rsidP="0065126D">
      <w:pPr>
        <w:pStyle w:val="NoSpacing"/>
        <w:rPr>
          <w:b/>
          <w:bCs/>
        </w:rPr>
      </w:pPr>
      <w:r w:rsidRPr="00320D2C">
        <w:rPr>
          <w:b/>
          <w:bCs/>
        </w:rPr>
        <w:t>Design patterns are mainly classified into:</w:t>
      </w:r>
    </w:p>
    <w:p w14:paraId="4BE2B0D6" w14:textId="77777777" w:rsidR="00D013A6" w:rsidRPr="00320D2C" w:rsidRDefault="00D013A6" w:rsidP="0065126D">
      <w:pPr>
        <w:pStyle w:val="NoSpacing"/>
        <w:rPr>
          <w:b/>
          <w:bCs/>
        </w:rPr>
      </w:pPr>
      <w:r w:rsidRPr="00320D2C">
        <w:rPr>
          <w:b/>
          <w:bCs/>
        </w:rPr>
        <w:t>Creational Patterns</w:t>
      </w:r>
    </w:p>
    <w:p w14:paraId="52A6EBD7" w14:textId="77777777" w:rsidR="00D013A6" w:rsidRPr="00320D2C" w:rsidRDefault="00D013A6" w:rsidP="0065126D">
      <w:pPr>
        <w:pStyle w:val="NoSpacing"/>
        <w:rPr>
          <w:b/>
          <w:bCs/>
        </w:rPr>
      </w:pPr>
      <w:r w:rsidRPr="00320D2C">
        <w:rPr>
          <w:b/>
          <w:bCs/>
        </w:rPr>
        <w:t>Structural Patterns</w:t>
      </w:r>
    </w:p>
    <w:p w14:paraId="68B278BC" w14:textId="77777777" w:rsidR="00D013A6" w:rsidRPr="00320D2C" w:rsidRDefault="00D013A6" w:rsidP="0065126D">
      <w:pPr>
        <w:pStyle w:val="NoSpacing"/>
        <w:rPr>
          <w:b/>
          <w:bCs/>
        </w:rPr>
      </w:pPr>
      <w:r w:rsidRPr="00320D2C">
        <w:rPr>
          <w:b/>
          <w:bCs/>
        </w:rPr>
        <w:t>Behavioral Patterns</w:t>
      </w:r>
    </w:p>
    <w:p w14:paraId="21CEB823" w14:textId="77777777" w:rsidR="00D013A6" w:rsidRPr="00320D2C" w:rsidRDefault="00D013A6" w:rsidP="0065126D">
      <w:pPr>
        <w:pStyle w:val="NoSpacing"/>
        <w:rPr>
          <w:b/>
          <w:bCs/>
        </w:rPr>
      </w:pPr>
      <w:r w:rsidRPr="00320D2C">
        <w:rPr>
          <w:b/>
          <w:bCs/>
        </w:rPr>
        <w:pict w14:anchorId="53A2827B">
          <v:rect id="_x0000_i2075" style="width:0;height:1.5pt" o:hralign="center" o:hrstd="t" o:hr="t" fillcolor="#a0a0a0" stroked="f"/>
        </w:pict>
      </w:r>
    </w:p>
    <w:p w14:paraId="127AE984" w14:textId="57FE1621"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Creational Design Patterns</w:t>
      </w:r>
    </w:p>
    <w:p w14:paraId="105D156B" w14:textId="287D20B6" w:rsidR="00D013A6" w:rsidRPr="00320D2C" w:rsidRDefault="00666635" w:rsidP="0065126D">
      <w:pPr>
        <w:pStyle w:val="NoSpacing"/>
        <w:rPr>
          <w:b/>
          <w:bCs/>
        </w:rPr>
      </w:pPr>
      <w:r w:rsidRPr="00320D2C">
        <w:rPr>
          <w:rFonts w:ascii="Segoe UI Emoji" w:hAnsi="Segoe UI Emoji" w:cs="Segoe UI Emoji"/>
          <w:b/>
          <w:bCs/>
        </w:rPr>
        <w:t xml:space="preserve">  </w:t>
      </w:r>
      <w:r w:rsidR="00D013A6" w:rsidRPr="00320D2C">
        <w:rPr>
          <w:b/>
          <w:bCs/>
        </w:rPr>
        <w:t xml:space="preserve"> Focus on object creation mechanisms</w:t>
      </w:r>
    </w:p>
    <w:p w14:paraId="5E0B60A4" w14:textId="5C82CE76"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Singleton Pattern</w:t>
      </w:r>
    </w:p>
    <w:p w14:paraId="75876B50" w14:textId="77777777" w:rsidR="00D013A6" w:rsidRPr="00320D2C" w:rsidRDefault="00D013A6" w:rsidP="0065126D">
      <w:pPr>
        <w:pStyle w:val="NoSpacing"/>
        <w:rPr>
          <w:b/>
          <w:bCs/>
        </w:rPr>
      </w:pPr>
      <w:r w:rsidRPr="00320D2C">
        <w:rPr>
          <w:b/>
          <w:bCs/>
        </w:rPr>
        <w:t>Ensures only one instance of a class exists</w:t>
      </w:r>
    </w:p>
    <w:p w14:paraId="672CBFF1" w14:textId="77777777" w:rsidR="00D013A6" w:rsidRPr="00320D2C" w:rsidRDefault="00D013A6" w:rsidP="0065126D">
      <w:pPr>
        <w:pStyle w:val="NoSpacing"/>
        <w:rPr>
          <w:b/>
          <w:bCs/>
        </w:rPr>
      </w:pPr>
      <w:r w:rsidRPr="00320D2C">
        <w:rPr>
          <w:b/>
          <w:bCs/>
        </w:rPr>
        <w:t>Provides a global access point</w:t>
      </w:r>
    </w:p>
    <w:p w14:paraId="3ACC5F56" w14:textId="77777777" w:rsidR="00D013A6" w:rsidRPr="00320D2C" w:rsidRDefault="00D013A6" w:rsidP="0065126D">
      <w:pPr>
        <w:pStyle w:val="NoSpacing"/>
        <w:rPr>
          <w:b/>
          <w:bCs/>
        </w:rPr>
      </w:pPr>
      <w:r w:rsidRPr="00320D2C">
        <w:rPr>
          <w:b/>
          <w:bCs/>
        </w:rPr>
        <w:t>Example:</w:t>
      </w:r>
    </w:p>
    <w:p w14:paraId="4D723777" w14:textId="77777777" w:rsidR="00D013A6" w:rsidRPr="00320D2C" w:rsidRDefault="00D013A6" w:rsidP="0065126D">
      <w:pPr>
        <w:pStyle w:val="NoSpacing"/>
        <w:rPr>
          <w:b/>
          <w:bCs/>
        </w:rPr>
      </w:pPr>
      <w:r w:rsidRPr="00320D2C">
        <w:rPr>
          <w:b/>
          <w:bCs/>
        </w:rPr>
        <w:t>Database connection manager (only one connection object)</w:t>
      </w:r>
    </w:p>
    <w:p w14:paraId="31C6A62D" w14:textId="77777777" w:rsidR="00D013A6" w:rsidRPr="00320D2C" w:rsidRDefault="00D013A6" w:rsidP="0065126D">
      <w:pPr>
        <w:pStyle w:val="NoSpacing"/>
        <w:rPr>
          <w:b/>
          <w:bCs/>
        </w:rPr>
      </w:pPr>
      <w:r w:rsidRPr="00320D2C">
        <w:rPr>
          <w:b/>
          <w:bCs/>
        </w:rPr>
        <w:pict w14:anchorId="1C749854">
          <v:rect id="_x0000_i2076" style="width:0;height:1.5pt" o:hralign="center" o:hrstd="t" o:hr="t" fillcolor="#a0a0a0" stroked="f"/>
        </w:pict>
      </w:r>
    </w:p>
    <w:p w14:paraId="2CE1CCF0" w14:textId="669A7C02"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Factory Pattern</w:t>
      </w:r>
    </w:p>
    <w:p w14:paraId="6D7FDCB1" w14:textId="77777777" w:rsidR="00D013A6" w:rsidRPr="00320D2C" w:rsidRDefault="00D013A6" w:rsidP="0065126D">
      <w:pPr>
        <w:pStyle w:val="NoSpacing"/>
        <w:rPr>
          <w:b/>
          <w:bCs/>
        </w:rPr>
      </w:pPr>
      <w:r w:rsidRPr="00320D2C">
        <w:rPr>
          <w:b/>
          <w:bCs/>
        </w:rPr>
        <w:t>Creates objects without specifying exact class</w:t>
      </w:r>
    </w:p>
    <w:p w14:paraId="5D425368" w14:textId="77777777" w:rsidR="00D013A6" w:rsidRPr="00320D2C" w:rsidRDefault="00D013A6" w:rsidP="0065126D">
      <w:pPr>
        <w:pStyle w:val="NoSpacing"/>
        <w:rPr>
          <w:b/>
          <w:bCs/>
        </w:rPr>
      </w:pPr>
      <w:r w:rsidRPr="00320D2C">
        <w:rPr>
          <w:b/>
          <w:bCs/>
        </w:rPr>
        <w:t>Uses a common interface</w:t>
      </w:r>
    </w:p>
    <w:p w14:paraId="5486A634" w14:textId="77777777" w:rsidR="00D013A6" w:rsidRPr="00320D2C" w:rsidRDefault="00D013A6" w:rsidP="0065126D">
      <w:pPr>
        <w:pStyle w:val="NoSpacing"/>
        <w:rPr>
          <w:b/>
          <w:bCs/>
        </w:rPr>
      </w:pPr>
      <w:r w:rsidRPr="00320D2C">
        <w:rPr>
          <w:b/>
          <w:bCs/>
        </w:rPr>
        <w:t>Example:</w:t>
      </w:r>
    </w:p>
    <w:p w14:paraId="4CA30889" w14:textId="77777777" w:rsidR="00D013A6" w:rsidRPr="00320D2C" w:rsidRDefault="00D013A6" w:rsidP="0065126D">
      <w:pPr>
        <w:pStyle w:val="NoSpacing"/>
        <w:rPr>
          <w:b/>
          <w:bCs/>
        </w:rPr>
      </w:pPr>
      <w:r w:rsidRPr="00320D2C">
        <w:rPr>
          <w:b/>
          <w:bCs/>
        </w:rPr>
        <w:t>Creating different types of users (Admin, Customer)</w:t>
      </w:r>
    </w:p>
    <w:p w14:paraId="258B3BF9" w14:textId="77777777" w:rsidR="00D013A6" w:rsidRPr="00320D2C" w:rsidRDefault="00D013A6" w:rsidP="0065126D">
      <w:pPr>
        <w:pStyle w:val="NoSpacing"/>
        <w:rPr>
          <w:b/>
          <w:bCs/>
        </w:rPr>
      </w:pPr>
      <w:r w:rsidRPr="00320D2C">
        <w:rPr>
          <w:b/>
          <w:bCs/>
        </w:rPr>
        <w:pict w14:anchorId="40049AB8">
          <v:rect id="_x0000_i2077" style="width:0;height:1.5pt" o:hralign="center" o:hrstd="t" o:hr="t" fillcolor="#a0a0a0" stroked="f"/>
        </w:pict>
      </w:r>
    </w:p>
    <w:p w14:paraId="69888EE1" w14:textId="04A0E820"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Builder Pattern</w:t>
      </w:r>
    </w:p>
    <w:p w14:paraId="36DE3C42" w14:textId="77777777" w:rsidR="00D013A6" w:rsidRPr="00320D2C" w:rsidRDefault="00D013A6" w:rsidP="0065126D">
      <w:pPr>
        <w:pStyle w:val="NoSpacing"/>
        <w:rPr>
          <w:b/>
          <w:bCs/>
        </w:rPr>
      </w:pPr>
      <w:r w:rsidRPr="00320D2C">
        <w:rPr>
          <w:b/>
          <w:bCs/>
        </w:rPr>
        <w:t>Constructs complex objects step by step</w:t>
      </w:r>
    </w:p>
    <w:p w14:paraId="06BA86BF" w14:textId="77777777" w:rsidR="00D013A6" w:rsidRPr="00320D2C" w:rsidRDefault="00D013A6" w:rsidP="0065126D">
      <w:pPr>
        <w:pStyle w:val="NoSpacing"/>
        <w:rPr>
          <w:b/>
          <w:bCs/>
        </w:rPr>
      </w:pPr>
      <w:r w:rsidRPr="00320D2C">
        <w:rPr>
          <w:b/>
          <w:bCs/>
        </w:rPr>
        <w:t>Separates construction from representation</w:t>
      </w:r>
    </w:p>
    <w:p w14:paraId="3CD00DE7" w14:textId="77777777" w:rsidR="00D013A6" w:rsidRPr="00320D2C" w:rsidRDefault="00D013A6" w:rsidP="0065126D">
      <w:pPr>
        <w:pStyle w:val="NoSpacing"/>
        <w:rPr>
          <w:b/>
          <w:bCs/>
        </w:rPr>
      </w:pPr>
      <w:r w:rsidRPr="00320D2C">
        <w:rPr>
          <w:b/>
          <w:bCs/>
        </w:rPr>
        <w:t>Example:</w:t>
      </w:r>
    </w:p>
    <w:p w14:paraId="14B21975" w14:textId="77777777" w:rsidR="00D013A6" w:rsidRPr="00320D2C" w:rsidRDefault="00D013A6" w:rsidP="0065126D">
      <w:pPr>
        <w:pStyle w:val="NoSpacing"/>
        <w:rPr>
          <w:b/>
          <w:bCs/>
        </w:rPr>
      </w:pPr>
      <w:r w:rsidRPr="00320D2C">
        <w:rPr>
          <w:b/>
          <w:bCs/>
        </w:rPr>
        <w:t>Building a complex object like a car configuration</w:t>
      </w:r>
    </w:p>
    <w:p w14:paraId="0F875C5F" w14:textId="77777777" w:rsidR="00D013A6" w:rsidRPr="00320D2C" w:rsidRDefault="00D013A6" w:rsidP="0065126D">
      <w:pPr>
        <w:pStyle w:val="NoSpacing"/>
        <w:rPr>
          <w:b/>
          <w:bCs/>
        </w:rPr>
      </w:pPr>
      <w:r w:rsidRPr="00320D2C">
        <w:rPr>
          <w:b/>
          <w:bCs/>
        </w:rPr>
        <w:pict w14:anchorId="0BB05445">
          <v:rect id="_x0000_i2078" style="width:0;height:1.5pt" o:hralign="center" o:hrstd="t" o:hr="t" fillcolor="#a0a0a0" stroked="f"/>
        </w:pict>
      </w:r>
    </w:p>
    <w:p w14:paraId="56EF6B32" w14:textId="0FE0F6BD"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Prototype Pattern</w:t>
      </w:r>
    </w:p>
    <w:p w14:paraId="39F05054" w14:textId="77777777" w:rsidR="00D013A6" w:rsidRPr="00320D2C" w:rsidRDefault="00D013A6" w:rsidP="0065126D">
      <w:pPr>
        <w:pStyle w:val="NoSpacing"/>
        <w:rPr>
          <w:b/>
          <w:bCs/>
        </w:rPr>
      </w:pPr>
      <w:r w:rsidRPr="00320D2C">
        <w:rPr>
          <w:b/>
          <w:bCs/>
        </w:rPr>
        <w:t>Creates new objects by copying existing objects</w:t>
      </w:r>
    </w:p>
    <w:p w14:paraId="53468752" w14:textId="77777777" w:rsidR="00D013A6" w:rsidRPr="00320D2C" w:rsidRDefault="00D013A6" w:rsidP="0065126D">
      <w:pPr>
        <w:pStyle w:val="NoSpacing"/>
        <w:rPr>
          <w:b/>
          <w:bCs/>
        </w:rPr>
      </w:pPr>
      <w:r w:rsidRPr="00320D2C">
        <w:rPr>
          <w:b/>
          <w:bCs/>
        </w:rPr>
        <w:t>Example:</w:t>
      </w:r>
    </w:p>
    <w:p w14:paraId="53C248B4" w14:textId="77777777" w:rsidR="00D013A6" w:rsidRPr="00320D2C" w:rsidRDefault="00D013A6" w:rsidP="0065126D">
      <w:pPr>
        <w:pStyle w:val="NoSpacing"/>
        <w:rPr>
          <w:b/>
          <w:bCs/>
        </w:rPr>
      </w:pPr>
      <w:r w:rsidRPr="00320D2C">
        <w:rPr>
          <w:b/>
          <w:bCs/>
        </w:rPr>
        <w:t>Cloning an existing object instead of creating from scratch</w:t>
      </w:r>
    </w:p>
    <w:p w14:paraId="5F6BFB27" w14:textId="77777777" w:rsidR="00D013A6" w:rsidRPr="00320D2C" w:rsidRDefault="00D013A6" w:rsidP="0065126D">
      <w:pPr>
        <w:pStyle w:val="NoSpacing"/>
        <w:rPr>
          <w:b/>
          <w:bCs/>
        </w:rPr>
      </w:pPr>
      <w:r w:rsidRPr="00320D2C">
        <w:rPr>
          <w:b/>
          <w:bCs/>
        </w:rPr>
        <w:pict w14:anchorId="069DA33A">
          <v:rect id="_x0000_i2079" style="width:0;height:1.5pt" o:hralign="center" o:hrstd="t" o:hr="t" fillcolor="#a0a0a0" stroked="f"/>
        </w:pict>
      </w:r>
    </w:p>
    <w:p w14:paraId="4C8EF83C" w14:textId="2BB0999F"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Structural Design Patterns</w:t>
      </w:r>
    </w:p>
    <w:p w14:paraId="23D5F34F" w14:textId="735A83EE" w:rsidR="00D013A6" w:rsidRPr="00320D2C" w:rsidRDefault="00666635" w:rsidP="0065126D">
      <w:pPr>
        <w:pStyle w:val="NoSpacing"/>
        <w:rPr>
          <w:b/>
          <w:bCs/>
        </w:rPr>
      </w:pPr>
      <w:r w:rsidRPr="00320D2C">
        <w:rPr>
          <w:rFonts w:ascii="Segoe UI Emoji" w:hAnsi="Segoe UI Emoji" w:cs="Segoe UI Emoji"/>
          <w:b/>
          <w:bCs/>
        </w:rPr>
        <w:t xml:space="preserve">  </w:t>
      </w:r>
      <w:r w:rsidR="00D013A6" w:rsidRPr="00320D2C">
        <w:rPr>
          <w:b/>
          <w:bCs/>
        </w:rPr>
        <w:t xml:space="preserve"> Focus on class and object composition</w:t>
      </w:r>
    </w:p>
    <w:p w14:paraId="61E3EB8C" w14:textId="2A3000F4"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Adapter Pattern</w:t>
      </w:r>
    </w:p>
    <w:p w14:paraId="7FD04F7E" w14:textId="77777777" w:rsidR="00D013A6" w:rsidRPr="00320D2C" w:rsidRDefault="00D013A6" w:rsidP="0065126D">
      <w:pPr>
        <w:pStyle w:val="NoSpacing"/>
        <w:rPr>
          <w:b/>
          <w:bCs/>
        </w:rPr>
      </w:pPr>
      <w:r w:rsidRPr="00320D2C">
        <w:rPr>
          <w:b/>
          <w:bCs/>
        </w:rPr>
        <w:t>Converts one interface into another</w:t>
      </w:r>
    </w:p>
    <w:p w14:paraId="75869BB7" w14:textId="77777777" w:rsidR="00D013A6" w:rsidRPr="00320D2C" w:rsidRDefault="00D013A6" w:rsidP="0065126D">
      <w:pPr>
        <w:pStyle w:val="NoSpacing"/>
        <w:rPr>
          <w:b/>
          <w:bCs/>
        </w:rPr>
      </w:pPr>
      <w:r w:rsidRPr="00320D2C">
        <w:rPr>
          <w:b/>
          <w:bCs/>
        </w:rPr>
        <w:t>Allows incompatible classes to work together</w:t>
      </w:r>
    </w:p>
    <w:p w14:paraId="4810C0ED" w14:textId="77777777" w:rsidR="00D013A6" w:rsidRPr="00320D2C" w:rsidRDefault="00D013A6" w:rsidP="0065126D">
      <w:pPr>
        <w:pStyle w:val="NoSpacing"/>
        <w:rPr>
          <w:b/>
          <w:bCs/>
        </w:rPr>
      </w:pPr>
      <w:r w:rsidRPr="00320D2C">
        <w:rPr>
          <w:b/>
          <w:bCs/>
        </w:rPr>
        <w:t>Example:</w:t>
      </w:r>
    </w:p>
    <w:p w14:paraId="45C63145" w14:textId="77777777" w:rsidR="00D013A6" w:rsidRPr="00320D2C" w:rsidRDefault="00D013A6" w:rsidP="0065126D">
      <w:pPr>
        <w:pStyle w:val="NoSpacing"/>
        <w:rPr>
          <w:b/>
          <w:bCs/>
        </w:rPr>
      </w:pPr>
      <w:r w:rsidRPr="00320D2C">
        <w:rPr>
          <w:b/>
          <w:bCs/>
        </w:rPr>
        <w:t>Mobile charger adapter converting voltage</w:t>
      </w:r>
    </w:p>
    <w:p w14:paraId="5F5CF07E" w14:textId="77777777" w:rsidR="00D013A6" w:rsidRPr="00320D2C" w:rsidRDefault="00D013A6" w:rsidP="0065126D">
      <w:pPr>
        <w:pStyle w:val="NoSpacing"/>
        <w:rPr>
          <w:b/>
          <w:bCs/>
        </w:rPr>
      </w:pPr>
      <w:r w:rsidRPr="00320D2C">
        <w:rPr>
          <w:b/>
          <w:bCs/>
        </w:rPr>
        <w:pict w14:anchorId="688B9879">
          <v:rect id="_x0000_i2080" style="width:0;height:1.5pt" o:hralign="center" o:hrstd="t" o:hr="t" fillcolor="#a0a0a0" stroked="f"/>
        </w:pict>
      </w:r>
    </w:p>
    <w:p w14:paraId="0B82F61B" w14:textId="5EEF5FD7"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Decorator Pattern</w:t>
      </w:r>
    </w:p>
    <w:p w14:paraId="3A28259A" w14:textId="77777777" w:rsidR="00D013A6" w:rsidRPr="00320D2C" w:rsidRDefault="00D013A6" w:rsidP="0065126D">
      <w:pPr>
        <w:pStyle w:val="NoSpacing"/>
        <w:rPr>
          <w:b/>
          <w:bCs/>
        </w:rPr>
      </w:pPr>
      <w:r w:rsidRPr="00320D2C">
        <w:rPr>
          <w:b/>
          <w:bCs/>
        </w:rPr>
        <w:t>Adds new functionality without modifying existing code</w:t>
      </w:r>
    </w:p>
    <w:p w14:paraId="31375CD6" w14:textId="77777777" w:rsidR="00D013A6" w:rsidRPr="00320D2C" w:rsidRDefault="00D013A6" w:rsidP="0065126D">
      <w:pPr>
        <w:pStyle w:val="NoSpacing"/>
        <w:rPr>
          <w:b/>
          <w:bCs/>
        </w:rPr>
      </w:pPr>
      <w:r w:rsidRPr="00320D2C">
        <w:rPr>
          <w:b/>
          <w:bCs/>
        </w:rPr>
        <w:t>Example:</w:t>
      </w:r>
    </w:p>
    <w:p w14:paraId="33F15A0E" w14:textId="77777777" w:rsidR="00D013A6" w:rsidRPr="00320D2C" w:rsidRDefault="00D013A6" w:rsidP="0065126D">
      <w:pPr>
        <w:pStyle w:val="NoSpacing"/>
        <w:rPr>
          <w:b/>
          <w:bCs/>
        </w:rPr>
      </w:pPr>
      <w:r w:rsidRPr="00320D2C">
        <w:rPr>
          <w:b/>
          <w:bCs/>
        </w:rPr>
        <w:t>Adding features to a coffee (milk, sugar)</w:t>
      </w:r>
    </w:p>
    <w:p w14:paraId="4D189C88" w14:textId="77777777" w:rsidR="00D013A6" w:rsidRPr="00320D2C" w:rsidRDefault="00D013A6" w:rsidP="0065126D">
      <w:pPr>
        <w:pStyle w:val="NoSpacing"/>
        <w:rPr>
          <w:b/>
          <w:bCs/>
        </w:rPr>
      </w:pPr>
      <w:r w:rsidRPr="00320D2C">
        <w:rPr>
          <w:b/>
          <w:bCs/>
        </w:rPr>
        <w:lastRenderedPageBreak/>
        <w:pict w14:anchorId="4E6540D5">
          <v:rect id="_x0000_i2081" style="width:0;height:1.5pt" o:hralign="center" o:hrstd="t" o:hr="t" fillcolor="#a0a0a0" stroked="f"/>
        </w:pict>
      </w:r>
    </w:p>
    <w:p w14:paraId="4439F841" w14:textId="51EDF9C5"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Facade Pattern</w:t>
      </w:r>
    </w:p>
    <w:p w14:paraId="7EF5B033" w14:textId="77777777" w:rsidR="00D013A6" w:rsidRPr="00320D2C" w:rsidRDefault="00D013A6" w:rsidP="0065126D">
      <w:pPr>
        <w:pStyle w:val="NoSpacing"/>
        <w:rPr>
          <w:b/>
          <w:bCs/>
        </w:rPr>
      </w:pPr>
      <w:r w:rsidRPr="00320D2C">
        <w:rPr>
          <w:b/>
          <w:bCs/>
        </w:rPr>
        <w:t>Provides a simple interface to a complex system</w:t>
      </w:r>
    </w:p>
    <w:p w14:paraId="32758585" w14:textId="77777777" w:rsidR="00D013A6" w:rsidRPr="00320D2C" w:rsidRDefault="00D013A6" w:rsidP="0065126D">
      <w:pPr>
        <w:pStyle w:val="NoSpacing"/>
        <w:rPr>
          <w:b/>
          <w:bCs/>
        </w:rPr>
      </w:pPr>
      <w:r w:rsidRPr="00320D2C">
        <w:rPr>
          <w:b/>
          <w:bCs/>
        </w:rPr>
        <w:t>Example:</w:t>
      </w:r>
    </w:p>
    <w:p w14:paraId="619015DB" w14:textId="77777777" w:rsidR="00D013A6" w:rsidRPr="00320D2C" w:rsidRDefault="00D013A6" w:rsidP="0065126D">
      <w:pPr>
        <w:pStyle w:val="NoSpacing"/>
        <w:rPr>
          <w:b/>
          <w:bCs/>
        </w:rPr>
      </w:pPr>
      <w:r w:rsidRPr="00320D2C">
        <w:rPr>
          <w:b/>
          <w:bCs/>
        </w:rPr>
        <w:t>One interface to operate multiple subsystems (home theater)</w:t>
      </w:r>
    </w:p>
    <w:p w14:paraId="6FA36AE4" w14:textId="77777777" w:rsidR="00D013A6" w:rsidRPr="00320D2C" w:rsidRDefault="00D013A6" w:rsidP="0065126D">
      <w:pPr>
        <w:pStyle w:val="NoSpacing"/>
        <w:rPr>
          <w:b/>
          <w:bCs/>
        </w:rPr>
      </w:pPr>
      <w:r w:rsidRPr="00320D2C">
        <w:rPr>
          <w:b/>
          <w:bCs/>
        </w:rPr>
        <w:pict w14:anchorId="1D751448">
          <v:rect id="_x0000_i2082" style="width:0;height:1.5pt" o:hralign="center" o:hrstd="t" o:hr="t" fillcolor="#a0a0a0" stroked="f"/>
        </w:pict>
      </w:r>
    </w:p>
    <w:p w14:paraId="6B48A217" w14:textId="12844636"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Composite Pattern</w:t>
      </w:r>
    </w:p>
    <w:p w14:paraId="5C7F3088" w14:textId="77777777" w:rsidR="00D013A6" w:rsidRPr="00320D2C" w:rsidRDefault="00D013A6" w:rsidP="0065126D">
      <w:pPr>
        <w:pStyle w:val="NoSpacing"/>
        <w:rPr>
          <w:b/>
          <w:bCs/>
        </w:rPr>
      </w:pPr>
      <w:r w:rsidRPr="00320D2C">
        <w:rPr>
          <w:b/>
          <w:bCs/>
        </w:rPr>
        <w:t>Treats individual objects and groups uniformly</w:t>
      </w:r>
    </w:p>
    <w:p w14:paraId="1675CC11" w14:textId="77777777" w:rsidR="00D013A6" w:rsidRPr="00320D2C" w:rsidRDefault="00D013A6" w:rsidP="0065126D">
      <w:pPr>
        <w:pStyle w:val="NoSpacing"/>
        <w:rPr>
          <w:b/>
          <w:bCs/>
        </w:rPr>
      </w:pPr>
      <w:r w:rsidRPr="00320D2C">
        <w:rPr>
          <w:b/>
          <w:bCs/>
        </w:rPr>
        <w:t>Example:</w:t>
      </w:r>
    </w:p>
    <w:p w14:paraId="402268EA" w14:textId="77777777" w:rsidR="00D013A6" w:rsidRPr="00320D2C" w:rsidRDefault="00D013A6" w:rsidP="0065126D">
      <w:pPr>
        <w:pStyle w:val="NoSpacing"/>
        <w:rPr>
          <w:b/>
          <w:bCs/>
        </w:rPr>
      </w:pPr>
      <w:r w:rsidRPr="00320D2C">
        <w:rPr>
          <w:b/>
          <w:bCs/>
        </w:rPr>
        <w:t>File system (files and folders)</w:t>
      </w:r>
    </w:p>
    <w:p w14:paraId="031FB074" w14:textId="77777777" w:rsidR="00D013A6" w:rsidRPr="00320D2C" w:rsidRDefault="00D013A6" w:rsidP="0065126D">
      <w:pPr>
        <w:pStyle w:val="NoSpacing"/>
        <w:rPr>
          <w:b/>
          <w:bCs/>
        </w:rPr>
      </w:pPr>
      <w:r w:rsidRPr="00320D2C">
        <w:rPr>
          <w:b/>
          <w:bCs/>
        </w:rPr>
        <w:pict w14:anchorId="2F97CD06">
          <v:rect id="_x0000_i2083" style="width:0;height:1.5pt" o:hralign="center" o:hrstd="t" o:hr="t" fillcolor="#a0a0a0" stroked="f"/>
        </w:pict>
      </w:r>
    </w:p>
    <w:p w14:paraId="71C104A4" w14:textId="3A8ECFFC"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5. Behavioral Design Patterns</w:t>
      </w:r>
    </w:p>
    <w:p w14:paraId="14DBF1C2" w14:textId="55371B55" w:rsidR="00D013A6" w:rsidRPr="00320D2C" w:rsidRDefault="00666635" w:rsidP="0065126D">
      <w:pPr>
        <w:pStyle w:val="NoSpacing"/>
        <w:rPr>
          <w:b/>
          <w:bCs/>
        </w:rPr>
      </w:pPr>
      <w:r w:rsidRPr="00320D2C">
        <w:rPr>
          <w:rFonts w:ascii="Segoe UI Emoji" w:hAnsi="Segoe UI Emoji" w:cs="Segoe UI Emoji"/>
          <w:b/>
          <w:bCs/>
        </w:rPr>
        <w:t xml:space="preserve">  </w:t>
      </w:r>
      <w:r w:rsidR="00D013A6" w:rsidRPr="00320D2C">
        <w:rPr>
          <w:b/>
          <w:bCs/>
        </w:rPr>
        <w:t xml:space="preserve"> Focus on communication between objects</w:t>
      </w:r>
    </w:p>
    <w:p w14:paraId="54D6525A" w14:textId="7393DC06"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Observer Pattern</w:t>
      </w:r>
    </w:p>
    <w:p w14:paraId="3D222D59" w14:textId="77777777" w:rsidR="00D013A6" w:rsidRPr="00320D2C" w:rsidRDefault="00D013A6" w:rsidP="0065126D">
      <w:pPr>
        <w:pStyle w:val="NoSpacing"/>
        <w:rPr>
          <w:b/>
          <w:bCs/>
        </w:rPr>
      </w:pPr>
      <w:r w:rsidRPr="00320D2C">
        <w:rPr>
          <w:b/>
          <w:bCs/>
        </w:rPr>
        <w:t>One object notifies multiple dependents</w:t>
      </w:r>
    </w:p>
    <w:p w14:paraId="63328353" w14:textId="77777777" w:rsidR="00D013A6" w:rsidRPr="00320D2C" w:rsidRDefault="00D013A6" w:rsidP="0065126D">
      <w:pPr>
        <w:pStyle w:val="NoSpacing"/>
        <w:rPr>
          <w:b/>
          <w:bCs/>
        </w:rPr>
      </w:pPr>
      <w:r w:rsidRPr="00320D2C">
        <w:rPr>
          <w:b/>
          <w:bCs/>
        </w:rPr>
        <w:t>Example:</w:t>
      </w:r>
    </w:p>
    <w:p w14:paraId="23E4F8BF" w14:textId="77777777" w:rsidR="00D013A6" w:rsidRPr="00320D2C" w:rsidRDefault="00D013A6" w:rsidP="0065126D">
      <w:pPr>
        <w:pStyle w:val="NoSpacing"/>
        <w:rPr>
          <w:b/>
          <w:bCs/>
        </w:rPr>
      </w:pPr>
      <w:r w:rsidRPr="00320D2C">
        <w:rPr>
          <w:b/>
          <w:bCs/>
        </w:rPr>
        <w:t>Notification system (subscribers get updates)</w:t>
      </w:r>
    </w:p>
    <w:p w14:paraId="222778F3" w14:textId="77777777" w:rsidR="00D013A6" w:rsidRPr="00320D2C" w:rsidRDefault="00D013A6" w:rsidP="0065126D">
      <w:pPr>
        <w:pStyle w:val="NoSpacing"/>
        <w:rPr>
          <w:b/>
          <w:bCs/>
        </w:rPr>
      </w:pPr>
      <w:r w:rsidRPr="00320D2C">
        <w:rPr>
          <w:b/>
          <w:bCs/>
        </w:rPr>
        <w:pict w14:anchorId="6DA121DD">
          <v:rect id="_x0000_i2084" style="width:0;height:1.5pt" o:hralign="center" o:hrstd="t" o:hr="t" fillcolor="#a0a0a0" stroked="f"/>
        </w:pict>
      </w:r>
    </w:p>
    <w:p w14:paraId="5F57D9A4" w14:textId="0CEF3E6B"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Strategy Pattern</w:t>
      </w:r>
    </w:p>
    <w:p w14:paraId="484560D6" w14:textId="77777777" w:rsidR="00D013A6" w:rsidRPr="00320D2C" w:rsidRDefault="00D013A6" w:rsidP="0065126D">
      <w:pPr>
        <w:pStyle w:val="NoSpacing"/>
        <w:rPr>
          <w:b/>
          <w:bCs/>
        </w:rPr>
      </w:pPr>
      <w:r w:rsidRPr="00320D2C">
        <w:rPr>
          <w:b/>
          <w:bCs/>
        </w:rPr>
        <w:t>Defines a family of algorithms and makes them interchangeable</w:t>
      </w:r>
    </w:p>
    <w:p w14:paraId="28A0E00A" w14:textId="77777777" w:rsidR="00D013A6" w:rsidRPr="00320D2C" w:rsidRDefault="00D013A6" w:rsidP="0065126D">
      <w:pPr>
        <w:pStyle w:val="NoSpacing"/>
        <w:rPr>
          <w:b/>
          <w:bCs/>
        </w:rPr>
      </w:pPr>
      <w:r w:rsidRPr="00320D2C">
        <w:rPr>
          <w:b/>
          <w:bCs/>
        </w:rPr>
        <w:t>Example:</w:t>
      </w:r>
    </w:p>
    <w:p w14:paraId="3EBFA17F" w14:textId="77777777" w:rsidR="00D013A6" w:rsidRPr="00320D2C" w:rsidRDefault="00D013A6" w:rsidP="0065126D">
      <w:pPr>
        <w:pStyle w:val="NoSpacing"/>
        <w:rPr>
          <w:b/>
          <w:bCs/>
        </w:rPr>
      </w:pPr>
      <w:r w:rsidRPr="00320D2C">
        <w:rPr>
          <w:b/>
          <w:bCs/>
        </w:rPr>
        <w:t>Different payment methods (UPI, card, cash)</w:t>
      </w:r>
    </w:p>
    <w:p w14:paraId="58A35203" w14:textId="77777777" w:rsidR="00D013A6" w:rsidRPr="00320D2C" w:rsidRDefault="00D013A6" w:rsidP="0065126D">
      <w:pPr>
        <w:pStyle w:val="NoSpacing"/>
        <w:rPr>
          <w:b/>
          <w:bCs/>
        </w:rPr>
      </w:pPr>
      <w:r w:rsidRPr="00320D2C">
        <w:rPr>
          <w:b/>
          <w:bCs/>
        </w:rPr>
        <w:pict w14:anchorId="599D0E73">
          <v:rect id="_x0000_i2085" style="width:0;height:1.5pt" o:hralign="center" o:hrstd="t" o:hr="t" fillcolor="#a0a0a0" stroked="f"/>
        </w:pict>
      </w:r>
    </w:p>
    <w:p w14:paraId="0C8E24DE" w14:textId="4585A5AE"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Command Pattern</w:t>
      </w:r>
    </w:p>
    <w:p w14:paraId="44292214" w14:textId="77777777" w:rsidR="00D013A6" w:rsidRPr="00320D2C" w:rsidRDefault="00D013A6" w:rsidP="0065126D">
      <w:pPr>
        <w:pStyle w:val="NoSpacing"/>
        <w:rPr>
          <w:b/>
          <w:bCs/>
        </w:rPr>
      </w:pPr>
      <w:r w:rsidRPr="00320D2C">
        <w:rPr>
          <w:b/>
          <w:bCs/>
        </w:rPr>
        <w:t>Encapsulates a request as an object</w:t>
      </w:r>
    </w:p>
    <w:p w14:paraId="790D3367" w14:textId="77777777" w:rsidR="00D013A6" w:rsidRPr="00320D2C" w:rsidRDefault="00D013A6" w:rsidP="0065126D">
      <w:pPr>
        <w:pStyle w:val="NoSpacing"/>
        <w:rPr>
          <w:b/>
          <w:bCs/>
        </w:rPr>
      </w:pPr>
      <w:r w:rsidRPr="00320D2C">
        <w:rPr>
          <w:b/>
          <w:bCs/>
        </w:rPr>
        <w:t>Example:</w:t>
      </w:r>
    </w:p>
    <w:p w14:paraId="0A79E3F7" w14:textId="77777777" w:rsidR="00D013A6" w:rsidRPr="00320D2C" w:rsidRDefault="00D013A6" w:rsidP="0065126D">
      <w:pPr>
        <w:pStyle w:val="NoSpacing"/>
        <w:rPr>
          <w:b/>
          <w:bCs/>
        </w:rPr>
      </w:pPr>
      <w:r w:rsidRPr="00320D2C">
        <w:rPr>
          <w:b/>
          <w:bCs/>
        </w:rPr>
        <w:t>Remote control buttons (each button is a command)</w:t>
      </w:r>
    </w:p>
    <w:p w14:paraId="012B43CA" w14:textId="77777777" w:rsidR="00D013A6" w:rsidRPr="00320D2C" w:rsidRDefault="00D013A6" w:rsidP="0065126D">
      <w:pPr>
        <w:pStyle w:val="NoSpacing"/>
        <w:rPr>
          <w:b/>
          <w:bCs/>
        </w:rPr>
      </w:pPr>
      <w:r w:rsidRPr="00320D2C">
        <w:rPr>
          <w:b/>
          <w:bCs/>
        </w:rPr>
        <w:pict w14:anchorId="794032A8">
          <v:rect id="_x0000_i2086" style="width:0;height:1.5pt" o:hralign="center" o:hrstd="t" o:hr="t" fillcolor="#a0a0a0" stroked="f"/>
        </w:pict>
      </w:r>
    </w:p>
    <w:p w14:paraId="73D453AD" w14:textId="1DC9ABBF"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State Pattern</w:t>
      </w:r>
    </w:p>
    <w:p w14:paraId="339B1600" w14:textId="77777777" w:rsidR="00D013A6" w:rsidRPr="00320D2C" w:rsidRDefault="00D013A6" w:rsidP="0065126D">
      <w:pPr>
        <w:pStyle w:val="NoSpacing"/>
        <w:rPr>
          <w:b/>
          <w:bCs/>
        </w:rPr>
      </w:pPr>
      <w:r w:rsidRPr="00320D2C">
        <w:rPr>
          <w:b/>
          <w:bCs/>
        </w:rPr>
        <w:t>Object changes behavior based on its state</w:t>
      </w:r>
    </w:p>
    <w:p w14:paraId="5FA7D0A5" w14:textId="77777777" w:rsidR="00D013A6" w:rsidRPr="00320D2C" w:rsidRDefault="00D013A6" w:rsidP="0065126D">
      <w:pPr>
        <w:pStyle w:val="NoSpacing"/>
        <w:rPr>
          <w:b/>
          <w:bCs/>
        </w:rPr>
      </w:pPr>
      <w:r w:rsidRPr="00320D2C">
        <w:rPr>
          <w:b/>
          <w:bCs/>
        </w:rPr>
        <w:t>Example:</w:t>
      </w:r>
    </w:p>
    <w:p w14:paraId="43FC3131" w14:textId="77777777" w:rsidR="00D013A6" w:rsidRPr="00320D2C" w:rsidRDefault="00D013A6" w:rsidP="0065126D">
      <w:pPr>
        <w:pStyle w:val="NoSpacing"/>
        <w:rPr>
          <w:b/>
          <w:bCs/>
        </w:rPr>
      </w:pPr>
      <w:r w:rsidRPr="00320D2C">
        <w:rPr>
          <w:b/>
          <w:bCs/>
        </w:rPr>
        <w:t>Traffic light system</w:t>
      </w:r>
    </w:p>
    <w:p w14:paraId="3CF80A2E" w14:textId="77777777" w:rsidR="00D013A6" w:rsidRPr="00320D2C" w:rsidRDefault="00D013A6" w:rsidP="0065126D">
      <w:pPr>
        <w:pStyle w:val="NoSpacing"/>
        <w:rPr>
          <w:b/>
          <w:bCs/>
        </w:rPr>
      </w:pPr>
      <w:r w:rsidRPr="00320D2C">
        <w:rPr>
          <w:b/>
          <w:bCs/>
        </w:rPr>
        <w:pict w14:anchorId="2EE451EA">
          <v:rect id="_x0000_i2087" style="width:0;height:1.5pt" o:hralign="center" o:hrstd="t" o:hr="t" fillcolor="#a0a0a0" stroked="f"/>
        </w:pict>
      </w:r>
    </w:p>
    <w:p w14:paraId="12AB5756" w14:textId="5AB1ACC6"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6. Advantages of Design Patterns</w:t>
      </w:r>
    </w:p>
    <w:p w14:paraId="524242CD" w14:textId="77777777" w:rsidR="00D013A6" w:rsidRPr="00320D2C" w:rsidRDefault="00D013A6" w:rsidP="0065126D">
      <w:pPr>
        <w:pStyle w:val="NoSpacing"/>
        <w:rPr>
          <w:b/>
          <w:bCs/>
        </w:rPr>
      </w:pPr>
      <w:r w:rsidRPr="00320D2C">
        <w:rPr>
          <w:b/>
          <w:bCs/>
        </w:rPr>
        <w:t>Reusable solutions</w:t>
      </w:r>
    </w:p>
    <w:p w14:paraId="53099407" w14:textId="77777777" w:rsidR="00D013A6" w:rsidRPr="00320D2C" w:rsidRDefault="00D013A6" w:rsidP="0065126D">
      <w:pPr>
        <w:pStyle w:val="NoSpacing"/>
        <w:rPr>
          <w:b/>
          <w:bCs/>
        </w:rPr>
      </w:pPr>
      <w:r w:rsidRPr="00320D2C">
        <w:rPr>
          <w:b/>
          <w:bCs/>
        </w:rPr>
        <w:t>Improves code readability</w:t>
      </w:r>
    </w:p>
    <w:p w14:paraId="3180BD6A" w14:textId="77777777" w:rsidR="00D013A6" w:rsidRPr="00320D2C" w:rsidRDefault="00D013A6" w:rsidP="0065126D">
      <w:pPr>
        <w:pStyle w:val="NoSpacing"/>
        <w:rPr>
          <w:b/>
          <w:bCs/>
        </w:rPr>
      </w:pPr>
      <w:r w:rsidRPr="00320D2C">
        <w:rPr>
          <w:b/>
          <w:bCs/>
        </w:rPr>
        <w:t>Reduces development time</w:t>
      </w:r>
    </w:p>
    <w:p w14:paraId="32EF626D" w14:textId="77777777" w:rsidR="00D013A6" w:rsidRPr="00320D2C" w:rsidRDefault="00D013A6" w:rsidP="0065126D">
      <w:pPr>
        <w:pStyle w:val="NoSpacing"/>
        <w:rPr>
          <w:b/>
          <w:bCs/>
        </w:rPr>
      </w:pPr>
      <w:r w:rsidRPr="00320D2C">
        <w:rPr>
          <w:b/>
          <w:bCs/>
        </w:rPr>
        <w:t>Enhances flexibility</w:t>
      </w:r>
    </w:p>
    <w:p w14:paraId="249FBE0D" w14:textId="77777777" w:rsidR="00D013A6" w:rsidRPr="00320D2C" w:rsidRDefault="00D013A6" w:rsidP="0065126D">
      <w:pPr>
        <w:pStyle w:val="NoSpacing"/>
        <w:rPr>
          <w:b/>
          <w:bCs/>
        </w:rPr>
      </w:pPr>
      <w:r w:rsidRPr="00320D2C">
        <w:rPr>
          <w:b/>
          <w:bCs/>
        </w:rPr>
        <w:t>Promotes best practices</w:t>
      </w:r>
    </w:p>
    <w:p w14:paraId="1F4AB305" w14:textId="77777777" w:rsidR="00D013A6" w:rsidRPr="00320D2C" w:rsidRDefault="00D013A6" w:rsidP="0065126D">
      <w:pPr>
        <w:pStyle w:val="NoSpacing"/>
        <w:rPr>
          <w:b/>
          <w:bCs/>
        </w:rPr>
      </w:pPr>
      <w:r w:rsidRPr="00320D2C">
        <w:rPr>
          <w:b/>
          <w:bCs/>
        </w:rPr>
        <w:pict w14:anchorId="082753A8">
          <v:rect id="_x0000_i2088" style="width:0;height:1.5pt" o:hralign="center" o:hrstd="t" o:hr="t" fillcolor="#a0a0a0" stroked="f"/>
        </w:pict>
      </w:r>
    </w:p>
    <w:p w14:paraId="0FC2866F" w14:textId="7EA2F690"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7. Conclusion</w:t>
      </w:r>
    </w:p>
    <w:p w14:paraId="34AC0BF8" w14:textId="77777777" w:rsidR="00D013A6" w:rsidRPr="00320D2C" w:rsidRDefault="00D013A6" w:rsidP="0065126D">
      <w:pPr>
        <w:pStyle w:val="NoSpacing"/>
        <w:rPr>
          <w:b/>
          <w:bCs/>
        </w:rPr>
      </w:pPr>
      <w:r w:rsidRPr="00320D2C">
        <w:rPr>
          <w:b/>
          <w:bCs/>
        </w:rPr>
        <w:t>Design patterns play a vital role in building efficient and maintainable software systems.</w:t>
      </w:r>
      <w:r w:rsidRPr="00320D2C">
        <w:rPr>
          <w:b/>
          <w:bCs/>
        </w:rPr>
        <w:br/>
        <w:t>Selecting the appropriate pattern improves software quality and scalability.</w:t>
      </w:r>
    </w:p>
    <w:p w14:paraId="6B5AB2F2" w14:textId="77777777" w:rsidR="00D013A6" w:rsidRPr="00320D2C" w:rsidRDefault="00D013A6" w:rsidP="0065126D">
      <w:pPr>
        <w:pStyle w:val="NoSpacing"/>
        <w:rPr>
          <w:b/>
          <w:bCs/>
        </w:rPr>
      </w:pPr>
    </w:p>
    <w:p w14:paraId="568FAA99" w14:textId="77777777" w:rsidR="00D013A6" w:rsidRPr="00320D2C" w:rsidRDefault="00D013A6" w:rsidP="0065126D">
      <w:pPr>
        <w:pStyle w:val="NoSpacing"/>
        <w:rPr>
          <w:b/>
          <w:bCs/>
        </w:rPr>
      </w:pPr>
    </w:p>
    <w:p w14:paraId="49E164E4" w14:textId="118FD94A" w:rsidR="00D013A6" w:rsidRPr="00320D2C" w:rsidRDefault="00D013A6" w:rsidP="0065126D">
      <w:pPr>
        <w:pStyle w:val="NoSpacing"/>
        <w:rPr>
          <w:b/>
          <w:bCs/>
        </w:rPr>
      </w:pPr>
      <w:r w:rsidRPr="00320D2C">
        <w:rPr>
          <w:b/>
          <w:bCs/>
        </w:rPr>
        <w:t>13 Marks Answer</w:t>
      </w:r>
    </w:p>
    <w:p w14:paraId="66E85AB0" w14:textId="77777777" w:rsidR="00D013A6" w:rsidRPr="00320D2C" w:rsidRDefault="00D013A6" w:rsidP="0065126D">
      <w:pPr>
        <w:pStyle w:val="NoSpacing"/>
        <w:rPr>
          <w:b/>
          <w:bCs/>
        </w:rPr>
      </w:pPr>
      <w:r w:rsidRPr="00320D2C">
        <w:rPr>
          <w:b/>
          <w:bCs/>
        </w:rPr>
        <w:t>White Box Testing vs Black Box Testing (with Banking Application Example)</w:t>
      </w:r>
    </w:p>
    <w:p w14:paraId="4BBA952F" w14:textId="77777777" w:rsidR="00D013A6" w:rsidRPr="00320D2C" w:rsidRDefault="00D013A6" w:rsidP="0065126D">
      <w:pPr>
        <w:pStyle w:val="NoSpacing"/>
        <w:rPr>
          <w:b/>
          <w:bCs/>
        </w:rPr>
      </w:pPr>
      <w:r w:rsidRPr="00320D2C">
        <w:rPr>
          <w:b/>
          <w:bCs/>
        </w:rPr>
        <w:pict w14:anchorId="3ECBC9A6">
          <v:rect id="_x0000_i2168" style="width:0;height:1.5pt" o:hralign="center" o:hrstd="t" o:hr="t" fillcolor="#a0a0a0" stroked="f"/>
        </w:pict>
      </w:r>
    </w:p>
    <w:p w14:paraId="4FFA046A" w14:textId="5FC688DF"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Introduction</w:t>
      </w:r>
    </w:p>
    <w:p w14:paraId="45883644" w14:textId="77777777" w:rsidR="00D013A6" w:rsidRPr="00320D2C" w:rsidRDefault="00D013A6" w:rsidP="0065126D">
      <w:pPr>
        <w:pStyle w:val="NoSpacing"/>
        <w:rPr>
          <w:b/>
          <w:bCs/>
        </w:rPr>
      </w:pPr>
      <w:r w:rsidRPr="00320D2C">
        <w:rPr>
          <w:b/>
          <w:bCs/>
        </w:rPr>
        <w:t>Software testing ensures that the system works correctly and meets requirements.</w:t>
      </w:r>
      <w:r w:rsidRPr="00320D2C">
        <w:rPr>
          <w:b/>
          <w:bCs/>
        </w:rPr>
        <w:br/>
        <w:t>Two important approaches are White Box Testing and Black Box Testing.</w:t>
      </w:r>
    </w:p>
    <w:p w14:paraId="1596ADCA" w14:textId="77777777" w:rsidR="00D013A6" w:rsidRPr="00320D2C" w:rsidRDefault="00D013A6" w:rsidP="0065126D">
      <w:pPr>
        <w:pStyle w:val="NoSpacing"/>
        <w:rPr>
          <w:b/>
          <w:bCs/>
        </w:rPr>
      </w:pPr>
      <w:r w:rsidRPr="00320D2C">
        <w:rPr>
          <w:b/>
          <w:bCs/>
        </w:rPr>
        <w:lastRenderedPageBreak/>
        <w:pict w14:anchorId="2B03B58E">
          <v:rect id="_x0000_i2169" style="width:0;height:1.5pt" o:hralign="center" o:hrstd="t" o:hr="t" fillcolor="#a0a0a0" stroked="f"/>
        </w:pict>
      </w:r>
    </w:p>
    <w:p w14:paraId="5095E51D" w14:textId="190BF9F6"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White Box Testing</w:t>
      </w:r>
    </w:p>
    <w:p w14:paraId="2183755C" w14:textId="77777777" w:rsidR="00D013A6" w:rsidRPr="00320D2C" w:rsidRDefault="00D013A6" w:rsidP="0065126D">
      <w:pPr>
        <w:pStyle w:val="NoSpacing"/>
        <w:rPr>
          <w:b/>
          <w:bCs/>
        </w:rPr>
      </w:pPr>
      <w:r w:rsidRPr="00320D2C">
        <w:rPr>
          <w:b/>
          <w:bCs/>
        </w:rPr>
        <w:t>Also called structural / glass box testing</w:t>
      </w:r>
    </w:p>
    <w:p w14:paraId="4B3A0C82" w14:textId="77777777" w:rsidR="00D013A6" w:rsidRPr="00320D2C" w:rsidRDefault="00D013A6" w:rsidP="0065126D">
      <w:pPr>
        <w:pStyle w:val="NoSpacing"/>
        <w:rPr>
          <w:b/>
          <w:bCs/>
        </w:rPr>
      </w:pPr>
      <w:r w:rsidRPr="00320D2C">
        <w:rPr>
          <w:b/>
          <w:bCs/>
        </w:rPr>
        <w:t>Tester has knowledge of internal code and logic</w:t>
      </w:r>
    </w:p>
    <w:p w14:paraId="0CFEB903" w14:textId="77777777" w:rsidR="00D013A6" w:rsidRPr="00320D2C" w:rsidRDefault="00D013A6" w:rsidP="0065126D">
      <w:pPr>
        <w:pStyle w:val="NoSpacing"/>
        <w:rPr>
          <w:b/>
          <w:bCs/>
        </w:rPr>
      </w:pPr>
      <w:r w:rsidRPr="00320D2C">
        <w:rPr>
          <w:b/>
          <w:bCs/>
        </w:rPr>
        <w:t>Focuses on code structure, paths, loops, conditions</w:t>
      </w:r>
    </w:p>
    <w:p w14:paraId="230C5D24" w14:textId="77777777" w:rsidR="00D013A6" w:rsidRPr="00320D2C" w:rsidRDefault="00D013A6" w:rsidP="0065126D">
      <w:pPr>
        <w:pStyle w:val="NoSpacing"/>
        <w:rPr>
          <w:b/>
          <w:bCs/>
        </w:rPr>
      </w:pPr>
      <w:r w:rsidRPr="00320D2C">
        <w:rPr>
          <w:b/>
          <w:bCs/>
        </w:rPr>
        <w:t>Usually performed by developers</w:t>
      </w:r>
    </w:p>
    <w:p w14:paraId="2C5DF8A2" w14:textId="77777777" w:rsidR="00D013A6" w:rsidRPr="00320D2C" w:rsidRDefault="00D013A6" w:rsidP="0065126D">
      <w:pPr>
        <w:pStyle w:val="NoSpacing"/>
        <w:rPr>
          <w:b/>
          <w:bCs/>
        </w:rPr>
      </w:pPr>
      <w:r w:rsidRPr="00320D2C">
        <w:rPr>
          <w:b/>
          <w:bCs/>
        </w:rPr>
        <w:t>Key Points:</w:t>
      </w:r>
    </w:p>
    <w:p w14:paraId="2C182E6D" w14:textId="77777777" w:rsidR="00D013A6" w:rsidRPr="00320D2C" w:rsidRDefault="00D013A6" w:rsidP="0065126D">
      <w:pPr>
        <w:pStyle w:val="NoSpacing"/>
        <w:rPr>
          <w:b/>
          <w:bCs/>
        </w:rPr>
      </w:pPr>
      <w:r w:rsidRPr="00320D2C">
        <w:rPr>
          <w:b/>
          <w:bCs/>
        </w:rPr>
        <w:t>Tests internal working of program</w:t>
      </w:r>
    </w:p>
    <w:p w14:paraId="36B9E1B1" w14:textId="77777777" w:rsidR="00D013A6" w:rsidRPr="00320D2C" w:rsidRDefault="00D013A6" w:rsidP="0065126D">
      <w:pPr>
        <w:pStyle w:val="NoSpacing"/>
        <w:rPr>
          <w:b/>
          <w:bCs/>
        </w:rPr>
      </w:pPr>
      <w:r w:rsidRPr="00320D2C">
        <w:rPr>
          <w:b/>
          <w:bCs/>
        </w:rPr>
        <w:t>Uses techniques like path testing, loop testing</w:t>
      </w:r>
    </w:p>
    <w:p w14:paraId="141411D4" w14:textId="77777777" w:rsidR="00D013A6" w:rsidRPr="00320D2C" w:rsidRDefault="00D013A6" w:rsidP="0065126D">
      <w:pPr>
        <w:pStyle w:val="NoSpacing"/>
        <w:rPr>
          <w:b/>
          <w:bCs/>
        </w:rPr>
      </w:pPr>
      <w:r w:rsidRPr="00320D2C">
        <w:rPr>
          <w:b/>
          <w:bCs/>
        </w:rPr>
        <w:t>Ensures all statements are executed</w:t>
      </w:r>
    </w:p>
    <w:p w14:paraId="60FCB347" w14:textId="77777777" w:rsidR="00D013A6" w:rsidRPr="00320D2C" w:rsidRDefault="00D013A6" w:rsidP="0065126D">
      <w:pPr>
        <w:pStyle w:val="NoSpacing"/>
        <w:rPr>
          <w:b/>
          <w:bCs/>
        </w:rPr>
      </w:pPr>
      <w:r w:rsidRPr="00320D2C">
        <w:rPr>
          <w:b/>
          <w:bCs/>
        </w:rPr>
        <w:t>Helps in optimizing code</w:t>
      </w:r>
    </w:p>
    <w:p w14:paraId="59768CA6" w14:textId="77777777" w:rsidR="00D013A6" w:rsidRPr="00320D2C" w:rsidRDefault="00D013A6" w:rsidP="0065126D">
      <w:pPr>
        <w:pStyle w:val="NoSpacing"/>
        <w:rPr>
          <w:b/>
          <w:bCs/>
        </w:rPr>
      </w:pPr>
      <w:r w:rsidRPr="00320D2C">
        <w:rPr>
          <w:b/>
          <w:bCs/>
        </w:rPr>
        <w:pict w14:anchorId="4858D0AB">
          <v:rect id="_x0000_i2170" style="width:0;height:1.5pt" o:hralign="center" o:hrstd="t" o:hr="t" fillcolor="#a0a0a0" stroked="f"/>
        </w:pict>
      </w:r>
    </w:p>
    <w:p w14:paraId="33FE9EB0" w14:textId="2198CC52"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Black Box Testing</w:t>
      </w:r>
    </w:p>
    <w:p w14:paraId="4A1A8C5F" w14:textId="77777777" w:rsidR="00D013A6" w:rsidRPr="00320D2C" w:rsidRDefault="00D013A6" w:rsidP="0065126D">
      <w:pPr>
        <w:pStyle w:val="NoSpacing"/>
        <w:rPr>
          <w:b/>
          <w:bCs/>
        </w:rPr>
      </w:pPr>
      <w:r w:rsidRPr="00320D2C">
        <w:rPr>
          <w:b/>
          <w:bCs/>
        </w:rPr>
        <w:t>Also called functional testing</w:t>
      </w:r>
    </w:p>
    <w:p w14:paraId="7787E875" w14:textId="77777777" w:rsidR="00D013A6" w:rsidRPr="00320D2C" w:rsidRDefault="00D013A6" w:rsidP="0065126D">
      <w:pPr>
        <w:pStyle w:val="NoSpacing"/>
        <w:rPr>
          <w:b/>
          <w:bCs/>
        </w:rPr>
      </w:pPr>
      <w:r w:rsidRPr="00320D2C">
        <w:rPr>
          <w:b/>
          <w:bCs/>
        </w:rPr>
        <w:t>Tester has no knowledge of internal code</w:t>
      </w:r>
    </w:p>
    <w:p w14:paraId="33EDC970" w14:textId="77777777" w:rsidR="00D013A6" w:rsidRPr="00320D2C" w:rsidRDefault="00D013A6" w:rsidP="0065126D">
      <w:pPr>
        <w:pStyle w:val="NoSpacing"/>
        <w:rPr>
          <w:b/>
          <w:bCs/>
        </w:rPr>
      </w:pPr>
      <w:r w:rsidRPr="00320D2C">
        <w:rPr>
          <w:b/>
          <w:bCs/>
        </w:rPr>
        <w:t>Focuses on input and output behavior</w:t>
      </w:r>
    </w:p>
    <w:p w14:paraId="4455AE1F" w14:textId="77777777" w:rsidR="00D013A6" w:rsidRPr="00320D2C" w:rsidRDefault="00D013A6" w:rsidP="0065126D">
      <w:pPr>
        <w:pStyle w:val="NoSpacing"/>
        <w:rPr>
          <w:b/>
          <w:bCs/>
        </w:rPr>
      </w:pPr>
      <w:r w:rsidRPr="00320D2C">
        <w:rPr>
          <w:b/>
          <w:bCs/>
        </w:rPr>
        <w:t>Performed by testers or users</w:t>
      </w:r>
    </w:p>
    <w:p w14:paraId="2605AC56" w14:textId="77777777" w:rsidR="00D013A6" w:rsidRPr="00320D2C" w:rsidRDefault="00D013A6" w:rsidP="0065126D">
      <w:pPr>
        <w:pStyle w:val="NoSpacing"/>
        <w:rPr>
          <w:b/>
          <w:bCs/>
        </w:rPr>
      </w:pPr>
      <w:r w:rsidRPr="00320D2C">
        <w:rPr>
          <w:b/>
          <w:bCs/>
        </w:rPr>
        <w:t>Key Points:</w:t>
      </w:r>
    </w:p>
    <w:p w14:paraId="42B12740" w14:textId="77777777" w:rsidR="00D013A6" w:rsidRPr="00320D2C" w:rsidRDefault="00D013A6" w:rsidP="0065126D">
      <w:pPr>
        <w:pStyle w:val="NoSpacing"/>
        <w:rPr>
          <w:b/>
          <w:bCs/>
        </w:rPr>
      </w:pPr>
      <w:r w:rsidRPr="00320D2C">
        <w:rPr>
          <w:b/>
          <w:bCs/>
        </w:rPr>
        <w:t>Tests functionality against requirements</w:t>
      </w:r>
    </w:p>
    <w:p w14:paraId="213B8B15" w14:textId="77777777" w:rsidR="00D013A6" w:rsidRPr="00320D2C" w:rsidRDefault="00D013A6" w:rsidP="0065126D">
      <w:pPr>
        <w:pStyle w:val="NoSpacing"/>
        <w:rPr>
          <w:b/>
          <w:bCs/>
        </w:rPr>
      </w:pPr>
      <w:r w:rsidRPr="00320D2C">
        <w:rPr>
          <w:b/>
          <w:bCs/>
        </w:rPr>
        <w:t>Uses test cases based on specifications</w:t>
      </w:r>
    </w:p>
    <w:p w14:paraId="04536D63" w14:textId="77777777" w:rsidR="00D013A6" w:rsidRPr="00320D2C" w:rsidRDefault="00D013A6" w:rsidP="0065126D">
      <w:pPr>
        <w:pStyle w:val="NoSpacing"/>
        <w:rPr>
          <w:b/>
          <w:bCs/>
        </w:rPr>
      </w:pPr>
      <w:r w:rsidRPr="00320D2C">
        <w:rPr>
          <w:b/>
          <w:bCs/>
        </w:rPr>
        <w:t>Detects missing functions and interface errors</w:t>
      </w:r>
    </w:p>
    <w:p w14:paraId="0F9830C1" w14:textId="77777777" w:rsidR="00D013A6" w:rsidRPr="00320D2C" w:rsidRDefault="00D013A6" w:rsidP="0065126D">
      <w:pPr>
        <w:pStyle w:val="NoSpacing"/>
        <w:rPr>
          <w:b/>
          <w:bCs/>
        </w:rPr>
      </w:pPr>
      <w:r w:rsidRPr="00320D2C">
        <w:rPr>
          <w:b/>
          <w:bCs/>
        </w:rPr>
        <w:t>Validates system behavior</w:t>
      </w:r>
    </w:p>
    <w:p w14:paraId="5C932205" w14:textId="77777777" w:rsidR="00D013A6" w:rsidRPr="00320D2C" w:rsidRDefault="00D013A6" w:rsidP="0065126D">
      <w:pPr>
        <w:pStyle w:val="NoSpacing"/>
        <w:rPr>
          <w:b/>
          <w:bCs/>
        </w:rPr>
      </w:pPr>
      <w:r w:rsidRPr="00320D2C">
        <w:rPr>
          <w:b/>
          <w:bCs/>
        </w:rPr>
        <w:pict w14:anchorId="1249FFEC">
          <v:rect id="_x0000_i2171" style="width:0;height:1.5pt" o:hralign="center" o:hrstd="t" o:hr="t" fillcolor="#a0a0a0" stroked="f"/>
        </w:pict>
      </w:r>
    </w:p>
    <w:p w14:paraId="138D05B7" w14:textId="104C6957"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Comparison (White Box vs Black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721"/>
        <w:gridCol w:w="3832"/>
      </w:tblGrid>
      <w:tr w:rsidR="00D013A6" w:rsidRPr="00320D2C" w14:paraId="12DA92C9" w14:textId="77777777">
        <w:trPr>
          <w:tblHeader/>
          <w:tblCellSpacing w:w="15" w:type="dxa"/>
        </w:trPr>
        <w:tc>
          <w:tcPr>
            <w:tcW w:w="0" w:type="auto"/>
            <w:vAlign w:val="center"/>
            <w:hideMark/>
          </w:tcPr>
          <w:p w14:paraId="2421068A" w14:textId="77777777" w:rsidR="00D013A6" w:rsidRPr="00320D2C" w:rsidRDefault="00D013A6" w:rsidP="0065126D">
            <w:pPr>
              <w:pStyle w:val="NoSpacing"/>
              <w:rPr>
                <w:b/>
                <w:bCs/>
              </w:rPr>
            </w:pPr>
            <w:r w:rsidRPr="00320D2C">
              <w:rPr>
                <w:b/>
                <w:bCs/>
              </w:rPr>
              <w:t>Aspect</w:t>
            </w:r>
          </w:p>
        </w:tc>
        <w:tc>
          <w:tcPr>
            <w:tcW w:w="0" w:type="auto"/>
            <w:vAlign w:val="center"/>
            <w:hideMark/>
          </w:tcPr>
          <w:p w14:paraId="2204936F" w14:textId="77777777" w:rsidR="00D013A6" w:rsidRPr="00320D2C" w:rsidRDefault="00D013A6" w:rsidP="0065126D">
            <w:pPr>
              <w:pStyle w:val="NoSpacing"/>
              <w:rPr>
                <w:b/>
                <w:bCs/>
              </w:rPr>
            </w:pPr>
            <w:r w:rsidRPr="00320D2C">
              <w:rPr>
                <w:b/>
                <w:bCs/>
              </w:rPr>
              <w:t>White Box Testing</w:t>
            </w:r>
          </w:p>
        </w:tc>
        <w:tc>
          <w:tcPr>
            <w:tcW w:w="0" w:type="auto"/>
            <w:vAlign w:val="center"/>
            <w:hideMark/>
          </w:tcPr>
          <w:p w14:paraId="2498BEC0" w14:textId="77777777" w:rsidR="00D013A6" w:rsidRPr="00320D2C" w:rsidRDefault="00D013A6" w:rsidP="0065126D">
            <w:pPr>
              <w:pStyle w:val="NoSpacing"/>
              <w:rPr>
                <w:b/>
                <w:bCs/>
              </w:rPr>
            </w:pPr>
            <w:r w:rsidRPr="00320D2C">
              <w:rPr>
                <w:b/>
                <w:bCs/>
              </w:rPr>
              <w:t>Black Box Testing</w:t>
            </w:r>
          </w:p>
        </w:tc>
      </w:tr>
      <w:tr w:rsidR="00D013A6" w:rsidRPr="00320D2C" w14:paraId="2422166F" w14:textId="77777777">
        <w:trPr>
          <w:tblCellSpacing w:w="15" w:type="dxa"/>
        </w:trPr>
        <w:tc>
          <w:tcPr>
            <w:tcW w:w="0" w:type="auto"/>
            <w:vAlign w:val="center"/>
            <w:hideMark/>
          </w:tcPr>
          <w:p w14:paraId="663DE3FC" w14:textId="77777777" w:rsidR="00D013A6" w:rsidRPr="00320D2C" w:rsidRDefault="00D013A6" w:rsidP="0065126D">
            <w:pPr>
              <w:pStyle w:val="NoSpacing"/>
              <w:rPr>
                <w:b/>
                <w:bCs/>
              </w:rPr>
            </w:pPr>
            <w:r w:rsidRPr="00320D2C">
              <w:rPr>
                <w:b/>
                <w:bCs/>
              </w:rPr>
              <w:t>Knowledge of code</w:t>
            </w:r>
          </w:p>
        </w:tc>
        <w:tc>
          <w:tcPr>
            <w:tcW w:w="0" w:type="auto"/>
            <w:vAlign w:val="center"/>
            <w:hideMark/>
          </w:tcPr>
          <w:p w14:paraId="6F6038E0" w14:textId="77777777" w:rsidR="00D013A6" w:rsidRPr="00320D2C" w:rsidRDefault="00D013A6" w:rsidP="0065126D">
            <w:pPr>
              <w:pStyle w:val="NoSpacing"/>
              <w:rPr>
                <w:b/>
                <w:bCs/>
              </w:rPr>
            </w:pPr>
            <w:r w:rsidRPr="00320D2C">
              <w:rPr>
                <w:b/>
                <w:bCs/>
              </w:rPr>
              <w:t>Required</w:t>
            </w:r>
          </w:p>
        </w:tc>
        <w:tc>
          <w:tcPr>
            <w:tcW w:w="0" w:type="auto"/>
            <w:vAlign w:val="center"/>
            <w:hideMark/>
          </w:tcPr>
          <w:p w14:paraId="5972CCA7" w14:textId="77777777" w:rsidR="00D013A6" w:rsidRPr="00320D2C" w:rsidRDefault="00D013A6" w:rsidP="0065126D">
            <w:pPr>
              <w:pStyle w:val="NoSpacing"/>
              <w:rPr>
                <w:b/>
                <w:bCs/>
              </w:rPr>
            </w:pPr>
            <w:r w:rsidRPr="00320D2C">
              <w:rPr>
                <w:b/>
                <w:bCs/>
              </w:rPr>
              <w:t>Not required</w:t>
            </w:r>
          </w:p>
        </w:tc>
      </w:tr>
      <w:tr w:rsidR="00D013A6" w:rsidRPr="00320D2C" w14:paraId="434ED881" w14:textId="77777777">
        <w:trPr>
          <w:tblCellSpacing w:w="15" w:type="dxa"/>
        </w:trPr>
        <w:tc>
          <w:tcPr>
            <w:tcW w:w="0" w:type="auto"/>
            <w:vAlign w:val="center"/>
            <w:hideMark/>
          </w:tcPr>
          <w:p w14:paraId="4AC36C27" w14:textId="77777777" w:rsidR="00D013A6" w:rsidRPr="00320D2C" w:rsidRDefault="00D013A6" w:rsidP="0065126D">
            <w:pPr>
              <w:pStyle w:val="NoSpacing"/>
              <w:rPr>
                <w:b/>
                <w:bCs/>
              </w:rPr>
            </w:pPr>
            <w:r w:rsidRPr="00320D2C">
              <w:rPr>
                <w:b/>
                <w:bCs/>
              </w:rPr>
              <w:t>Focus</w:t>
            </w:r>
          </w:p>
        </w:tc>
        <w:tc>
          <w:tcPr>
            <w:tcW w:w="0" w:type="auto"/>
            <w:vAlign w:val="center"/>
            <w:hideMark/>
          </w:tcPr>
          <w:p w14:paraId="4618E71D" w14:textId="77777777" w:rsidR="00D013A6" w:rsidRPr="00320D2C" w:rsidRDefault="00D013A6" w:rsidP="0065126D">
            <w:pPr>
              <w:pStyle w:val="NoSpacing"/>
              <w:rPr>
                <w:b/>
                <w:bCs/>
              </w:rPr>
            </w:pPr>
            <w:r w:rsidRPr="00320D2C">
              <w:rPr>
                <w:b/>
                <w:bCs/>
              </w:rPr>
              <w:t>Internal logic</w:t>
            </w:r>
          </w:p>
        </w:tc>
        <w:tc>
          <w:tcPr>
            <w:tcW w:w="0" w:type="auto"/>
            <w:vAlign w:val="center"/>
            <w:hideMark/>
          </w:tcPr>
          <w:p w14:paraId="4467204C" w14:textId="77777777" w:rsidR="00D013A6" w:rsidRPr="00320D2C" w:rsidRDefault="00D013A6" w:rsidP="0065126D">
            <w:pPr>
              <w:pStyle w:val="NoSpacing"/>
              <w:rPr>
                <w:b/>
                <w:bCs/>
              </w:rPr>
            </w:pPr>
            <w:r w:rsidRPr="00320D2C">
              <w:rPr>
                <w:b/>
                <w:bCs/>
              </w:rPr>
              <w:t>External behavior</w:t>
            </w:r>
          </w:p>
        </w:tc>
      </w:tr>
      <w:tr w:rsidR="00D013A6" w:rsidRPr="00320D2C" w14:paraId="4938D861" w14:textId="77777777">
        <w:trPr>
          <w:tblCellSpacing w:w="15" w:type="dxa"/>
        </w:trPr>
        <w:tc>
          <w:tcPr>
            <w:tcW w:w="0" w:type="auto"/>
            <w:vAlign w:val="center"/>
            <w:hideMark/>
          </w:tcPr>
          <w:p w14:paraId="42D49EFC" w14:textId="77777777" w:rsidR="00D013A6" w:rsidRPr="00320D2C" w:rsidRDefault="00D013A6" w:rsidP="0065126D">
            <w:pPr>
              <w:pStyle w:val="NoSpacing"/>
              <w:rPr>
                <w:b/>
                <w:bCs/>
              </w:rPr>
            </w:pPr>
            <w:r w:rsidRPr="00320D2C">
              <w:rPr>
                <w:b/>
                <w:bCs/>
              </w:rPr>
              <w:t>Performed by</w:t>
            </w:r>
          </w:p>
        </w:tc>
        <w:tc>
          <w:tcPr>
            <w:tcW w:w="0" w:type="auto"/>
            <w:vAlign w:val="center"/>
            <w:hideMark/>
          </w:tcPr>
          <w:p w14:paraId="71E40661" w14:textId="77777777" w:rsidR="00D013A6" w:rsidRPr="00320D2C" w:rsidRDefault="00D013A6" w:rsidP="0065126D">
            <w:pPr>
              <w:pStyle w:val="NoSpacing"/>
              <w:rPr>
                <w:b/>
                <w:bCs/>
              </w:rPr>
            </w:pPr>
            <w:r w:rsidRPr="00320D2C">
              <w:rPr>
                <w:b/>
                <w:bCs/>
              </w:rPr>
              <w:t>Developers</w:t>
            </w:r>
          </w:p>
        </w:tc>
        <w:tc>
          <w:tcPr>
            <w:tcW w:w="0" w:type="auto"/>
            <w:vAlign w:val="center"/>
            <w:hideMark/>
          </w:tcPr>
          <w:p w14:paraId="53D5B976" w14:textId="77777777" w:rsidR="00D013A6" w:rsidRPr="00320D2C" w:rsidRDefault="00D013A6" w:rsidP="0065126D">
            <w:pPr>
              <w:pStyle w:val="NoSpacing"/>
              <w:rPr>
                <w:b/>
                <w:bCs/>
              </w:rPr>
            </w:pPr>
            <w:r w:rsidRPr="00320D2C">
              <w:rPr>
                <w:b/>
                <w:bCs/>
              </w:rPr>
              <w:t>Testers / Users</w:t>
            </w:r>
          </w:p>
        </w:tc>
      </w:tr>
      <w:tr w:rsidR="00D013A6" w:rsidRPr="00320D2C" w14:paraId="7CC681D4" w14:textId="77777777">
        <w:trPr>
          <w:tblCellSpacing w:w="15" w:type="dxa"/>
        </w:trPr>
        <w:tc>
          <w:tcPr>
            <w:tcW w:w="0" w:type="auto"/>
            <w:vAlign w:val="center"/>
            <w:hideMark/>
          </w:tcPr>
          <w:p w14:paraId="24D1EC63" w14:textId="77777777" w:rsidR="00D013A6" w:rsidRPr="00320D2C" w:rsidRDefault="00D013A6" w:rsidP="0065126D">
            <w:pPr>
              <w:pStyle w:val="NoSpacing"/>
              <w:rPr>
                <w:b/>
                <w:bCs/>
              </w:rPr>
            </w:pPr>
            <w:r w:rsidRPr="00320D2C">
              <w:rPr>
                <w:b/>
                <w:bCs/>
              </w:rPr>
              <w:t>Testing level</w:t>
            </w:r>
          </w:p>
        </w:tc>
        <w:tc>
          <w:tcPr>
            <w:tcW w:w="0" w:type="auto"/>
            <w:vAlign w:val="center"/>
            <w:hideMark/>
          </w:tcPr>
          <w:p w14:paraId="24666211" w14:textId="77777777" w:rsidR="00D013A6" w:rsidRPr="00320D2C" w:rsidRDefault="00D013A6" w:rsidP="0065126D">
            <w:pPr>
              <w:pStyle w:val="NoSpacing"/>
              <w:rPr>
                <w:b/>
                <w:bCs/>
              </w:rPr>
            </w:pPr>
            <w:r w:rsidRPr="00320D2C">
              <w:rPr>
                <w:b/>
                <w:bCs/>
              </w:rPr>
              <w:t>Unit testing</w:t>
            </w:r>
          </w:p>
        </w:tc>
        <w:tc>
          <w:tcPr>
            <w:tcW w:w="0" w:type="auto"/>
            <w:vAlign w:val="center"/>
            <w:hideMark/>
          </w:tcPr>
          <w:p w14:paraId="06CCE053" w14:textId="77777777" w:rsidR="00D013A6" w:rsidRPr="00320D2C" w:rsidRDefault="00D013A6" w:rsidP="0065126D">
            <w:pPr>
              <w:pStyle w:val="NoSpacing"/>
              <w:rPr>
                <w:b/>
                <w:bCs/>
              </w:rPr>
            </w:pPr>
            <w:r w:rsidRPr="00320D2C">
              <w:rPr>
                <w:b/>
                <w:bCs/>
              </w:rPr>
              <w:t>System / Acceptance testing</w:t>
            </w:r>
          </w:p>
        </w:tc>
      </w:tr>
      <w:tr w:rsidR="00D013A6" w:rsidRPr="00320D2C" w14:paraId="77742F10" w14:textId="77777777">
        <w:trPr>
          <w:tblCellSpacing w:w="15" w:type="dxa"/>
        </w:trPr>
        <w:tc>
          <w:tcPr>
            <w:tcW w:w="0" w:type="auto"/>
            <w:vAlign w:val="center"/>
            <w:hideMark/>
          </w:tcPr>
          <w:p w14:paraId="666F8C43" w14:textId="77777777" w:rsidR="00D013A6" w:rsidRPr="00320D2C" w:rsidRDefault="00D013A6" w:rsidP="0065126D">
            <w:pPr>
              <w:pStyle w:val="NoSpacing"/>
              <w:rPr>
                <w:b/>
                <w:bCs/>
              </w:rPr>
            </w:pPr>
            <w:r w:rsidRPr="00320D2C">
              <w:rPr>
                <w:b/>
                <w:bCs/>
              </w:rPr>
              <w:t>Techniques</w:t>
            </w:r>
          </w:p>
        </w:tc>
        <w:tc>
          <w:tcPr>
            <w:tcW w:w="0" w:type="auto"/>
            <w:vAlign w:val="center"/>
            <w:hideMark/>
          </w:tcPr>
          <w:p w14:paraId="6064D60E" w14:textId="77777777" w:rsidR="00D013A6" w:rsidRPr="00320D2C" w:rsidRDefault="00D013A6" w:rsidP="0065126D">
            <w:pPr>
              <w:pStyle w:val="NoSpacing"/>
              <w:rPr>
                <w:b/>
                <w:bCs/>
              </w:rPr>
            </w:pPr>
            <w:r w:rsidRPr="00320D2C">
              <w:rPr>
                <w:b/>
                <w:bCs/>
              </w:rPr>
              <w:t>Path, loop testing</w:t>
            </w:r>
          </w:p>
        </w:tc>
        <w:tc>
          <w:tcPr>
            <w:tcW w:w="0" w:type="auto"/>
            <w:vAlign w:val="center"/>
            <w:hideMark/>
          </w:tcPr>
          <w:p w14:paraId="1774D09F" w14:textId="77777777" w:rsidR="00D013A6" w:rsidRPr="00320D2C" w:rsidRDefault="00D013A6" w:rsidP="0065126D">
            <w:pPr>
              <w:pStyle w:val="NoSpacing"/>
              <w:rPr>
                <w:b/>
                <w:bCs/>
              </w:rPr>
            </w:pPr>
            <w:r w:rsidRPr="00320D2C">
              <w:rPr>
                <w:b/>
                <w:bCs/>
              </w:rPr>
              <w:t>Equivalence partitioning, boundary value</w:t>
            </w:r>
          </w:p>
        </w:tc>
      </w:tr>
      <w:tr w:rsidR="00D013A6" w:rsidRPr="00320D2C" w14:paraId="556059D7" w14:textId="77777777">
        <w:trPr>
          <w:tblCellSpacing w:w="15" w:type="dxa"/>
        </w:trPr>
        <w:tc>
          <w:tcPr>
            <w:tcW w:w="0" w:type="auto"/>
            <w:vAlign w:val="center"/>
            <w:hideMark/>
          </w:tcPr>
          <w:p w14:paraId="3F3E67B5" w14:textId="77777777" w:rsidR="00D013A6" w:rsidRPr="00320D2C" w:rsidRDefault="00D013A6" w:rsidP="0065126D">
            <w:pPr>
              <w:pStyle w:val="NoSpacing"/>
              <w:rPr>
                <w:b/>
                <w:bCs/>
              </w:rPr>
            </w:pPr>
            <w:r w:rsidRPr="00320D2C">
              <w:rPr>
                <w:b/>
                <w:bCs/>
              </w:rPr>
              <w:t>Objective</w:t>
            </w:r>
          </w:p>
        </w:tc>
        <w:tc>
          <w:tcPr>
            <w:tcW w:w="0" w:type="auto"/>
            <w:vAlign w:val="center"/>
            <w:hideMark/>
          </w:tcPr>
          <w:p w14:paraId="581D5E00" w14:textId="77777777" w:rsidR="00D013A6" w:rsidRPr="00320D2C" w:rsidRDefault="00D013A6" w:rsidP="0065126D">
            <w:pPr>
              <w:pStyle w:val="NoSpacing"/>
              <w:rPr>
                <w:b/>
                <w:bCs/>
              </w:rPr>
            </w:pPr>
            <w:r w:rsidRPr="00320D2C">
              <w:rPr>
                <w:b/>
                <w:bCs/>
              </w:rPr>
              <w:t>Code correctness</w:t>
            </w:r>
          </w:p>
        </w:tc>
        <w:tc>
          <w:tcPr>
            <w:tcW w:w="0" w:type="auto"/>
            <w:vAlign w:val="center"/>
            <w:hideMark/>
          </w:tcPr>
          <w:p w14:paraId="79ABF845" w14:textId="77777777" w:rsidR="00D013A6" w:rsidRPr="00320D2C" w:rsidRDefault="00D013A6" w:rsidP="0065126D">
            <w:pPr>
              <w:pStyle w:val="NoSpacing"/>
              <w:rPr>
                <w:b/>
                <w:bCs/>
              </w:rPr>
            </w:pPr>
            <w:r w:rsidRPr="00320D2C">
              <w:rPr>
                <w:b/>
                <w:bCs/>
              </w:rPr>
              <w:t>Requirement validation</w:t>
            </w:r>
          </w:p>
        </w:tc>
      </w:tr>
    </w:tbl>
    <w:p w14:paraId="6C6360CC" w14:textId="77777777" w:rsidR="00D013A6" w:rsidRPr="00320D2C" w:rsidRDefault="00D013A6" w:rsidP="0065126D">
      <w:pPr>
        <w:pStyle w:val="NoSpacing"/>
        <w:rPr>
          <w:b/>
          <w:bCs/>
        </w:rPr>
      </w:pPr>
      <w:r w:rsidRPr="00320D2C">
        <w:rPr>
          <w:b/>
          <w:bCs/>
        </w:rPr>
        <w:pict w14:anchorId="3BEBC55F">
          <v:rect id="_x0000_i2172" style="width:0;height:1.5pt" o:hralign="center" o:hrstd="t" o:hr="t" fillcolor="#a0a0a0" stroked="f"/>
        </w:pict>
      </w:r>
    </w:p>
    <w:p w14:paraId="3B856E31" w14:textId="508B21DB"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5. Banking Application Example</w:t>
      </w:r>
    </w:p>
    <w:p w14:paraId="08E11FDA" w14:textId="1BD6E1C0" w:rsidR="00D013A6" w:rsidRPr="00320D2C" w:rsidRDefault="00D013A6" w:rsidP="0065126D">
      <w:pPr>
        <w:pStyle w:val="NoSpacing"/>
        <w:rPr>
          <w:b/>
          <w:bCs/>
        </w:rPr>
      </w:pPr>
      <w:r w:rsidRPr="00320D2C">
        <w:rPr>
          <w:b/>
          <w:bCs/>
        </w:rPr>
        <w:t xml:space="preserve"> Scenario: Online Banking System (Money Transfer)</w:t>
      </w:r>
    </w:p>
    <w:p w14:paraId="3F8F9DB3" w14:textId="77777777" w:rsidR="00D013A6" w:rsidRPr="00320D2C" w:rsidRDefault="00D013A6" w:rsidP="0065126D">
      <w:pPr>
        <w:pStyle w:val="NoSpacing"/>
        <w:rPr>
          <w:b/>
          <w:bCs/>
        </w:rPr>
      </w:pPr>
      <w:r w:rsidRPr="00320D2C">
        <w:rPr>
          <w:b/>
          <w:bCs/>
        </w:rPr>
        <w:pict w14:anchorId="5EFF8FAC">
          <v:rect id="_x0000_i2173" style="width:0;height:1.5pt" o:hralign="center" o:hrstd="t" o:hr="t" fillcolor="#a0a0a0" stroked="f"/>
        </w:pict>
      </w:r>
    </w:p>
    <w:p w14:paraId="03A1BC04" w14:textId="79FDF9E8"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White Box Testing Example</w:t>
      </w:r>
    </w:p>
    <w:p w14:paraId="6EB68CB7" w14:textId="77777777" w:rsidR="00D013A6" w:rsidRPr="00320D2C" w:rsidRDefault="00D013A6" w:rsidP="0065126D">
      <w:pPr>
        <w:pStyle w:val="NoSpacing"/>
        <w:rPr>
          <w:b/>
          <w:bCs/>
        </w:rPr>
      </w:pPr>
      <w:r w:rsidRPr="00320D2C">
        <w:rPr>
          <w:b/>
          <w:bCs/>
        </w:rPr>
        <w:t>Check if balance deduction logic is correct</w:t>
      </w:r>
    </w:p>
    <w:p w14:paraId="6C412936" w14:textId="77777777" w:rsidR="00D013A6" w:rsidRPr="00320D2C" w:rsidRDefault="00D013A6" w:rsidP="0065126D">
      <w:pPr>
        <w:pStyle w:val="NoSpacing"/>
        <w:rPr>
          <w:b/>
          <w:bCs/>
        </w:rPr>
      </w:pPr>
      <w:r w:rsidRPr="00320D2C">
        <w:rPr>
          <w:b/>
          <w:bCs/>
        </w:rPr>
        <w:t>Verify if conditions (sufficient balance or not)</w:t>
      </w:r>
    </w:p>
    <w:p w14:paraId="1AD6E9A4" w14:textId="77777777" w:rsidR="00D013A6" w:rsidRPr="00320D2C" w:rsidRDefault="00D013A6" w:rsidP="0065126D">
      <w:pPr>
        <w:pStyle w:val="NoSpacing"/>
        <w:rPr>
          <w:b/>
          <w:bCs/>
        </w:rPr>
      </w:pPr>
      <w:r w:rsidRPr="00320D2C">
        <w:rPr>
          <w:b/>
          <w:bCs/>
        </w:rPr>
        <w:t>Test all execution paths (success, failure cases)</w:t>
      </w:r>
    </w:p>
    <w:p w14:paraId="41CDF725" w14:textId="77777777" w:rsidR="00D013A6" w:rsidRPr="00320D2C" w:rsidRDefault="00D013A6" w:rsidP="0065126D">
      <w:pPr>
        <w:pStyle w:val="NoSpacing"/>
        <w:rPr>
          <w:b/>
          <w:bCs/>
        </w:rPr>
      </w:pPr>
      <w:r w:rsidRPr="00320D2C">
        <w:rPr>
          <w:b/>
          <w:bCs/>
        </w:rPr>
        <w:t>Ensure loops and conditions work correctly</w:t>
      </w:r>
    </w:p>
    <w:p w14:paraId="158F139F" w14:textId="7B839A2B" w:rsidR="00D013A6" w:rsidRPr="00320D2C" w:rsidRDefault="00666635" w:rsidP="0065126D">
      <w:pPr>
        <w:pStyle w:val="NoSpacing"/>
        <w:rPr>
          <w:b/>
          <w:bCs/>
        </w:rPr>
      </w:pPr>
      <w:r w:rsidRPr="00320D2C">
        <w:rPr>
          <w:rFonts w:ascii="Segoe UI Emoji" w:hAnsi="Segoe UI Emoji" w:cs="Segoe UI Emoji"/>
          <w:b/>
          <w:bCs/>
        </w:rPr>
        <w:t xml:space="preserve">  </w:t>
      </w:r>
      <w:r w:rsidR="00D013A6" w:rsidRPr="00320D2C">
        <w:rPr>
          <w:b/>
          <w:bCs/>
        </w:rPr>
        <w:t xml:space="preserve"> Example:</w:t>
      </w:r>
      <w:r w:rsidR="00D013A6" w:rsidRPr="00320D2C">
        <w:rPr>
          <w:b/>
          <w:bCs/>
        </w:rPr>
        <w:br/>
        <w:t>If balance ≥ amount → allow transfer</w:t>
      </w:r>
      <w:r w:rsidR="00D013A6" w:rsidRPr="00320D2C">
        <w:rPr>
          <w:b/>
          <w:bCs/>
        </w:rPr>
        <w:br/>
        <w:t>Else → show error</w:t>
      </w:r>
    </w:p>
    <w:p w14:paraId="2CF071B0" w14:textId="77777777" w:rsidR="00D013A6" w:rsidRPr="00320D2C" w:rsidRDefault="00D013A6" w:rsidP="0065126D">
      <w:pPr>
        <w:pStyle w:val="NoSpacing"/>
        <w:rPr>
          <w:b/>
          <w:bCs/>
        </w:rPr>
      </w:pPr>
      <w:r w:rsidRPr="00320D2C">
        <w:rPr>
          <w:b/>
          <w:bCs/>
        </w:rPr>
        <w:pict w14:anchorId="0D37A23D">
          <v:rect id="_x0000_i2174" style="width:0;height:1.5pt" o:hralign="center" o:hrstd="t" o:hr="t" fillcolor="#a0a0a0" stroked="f"/>
        </w:pict>
      </w:r>
    </w:p>
    <w:p w14:paraId="1F4625E3" w14:textId="221A03DE"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Black Box Testing Example</w:t>
      </w:r>
    </w:p>
    <w:p w14:paraId="61282ABD" w14:textId="77777777" w:rsidR="00D013A6" w:rsidRPr="00320D2C" w:rsidRDefault="00D013A6" w:rsidP="0065126D">
      <w:pPr>
        <w:pStyle w:val="NoSpacing"/>
        <w:rPr>
          <w:b/>
          <w:bCs/>
        </w:rPr>
      </w:pPr>
      <w:r w:rsidRPr="00320D2C">
        <w:rPr>
          <w:b/>
          <w:bCs/>
        </w:rPr>
        <w:t>Enter valid account details → expect successful transfer</w:t>
      </w:r>
    </w:p>
    <w:p w14:paraId="5CFC741E" w14:textId="77777777" w:rsidR="00D013A6" w:rsidRPr="00320D2C" w:rsidRDefault="00D013A6" w:rsidP="0065126D">
      <w:pPr>
        <w:pStyle w:val="NoSpacing"/>
        <w:rPr>
          <w:b/>
          <w:bCs/>
        </w:rPr>
      </w:pPr>
      <w:r w:rsidRPr="00320D2C">
        <w:rPr>
          <w:b/>
          <w:bCs/>
        </w:rPr>
        <w:t>Enter wrong account number → expect error message</w:t>
      </w:r>
    </w:p>
    <w:p w14:paraId="5BFF8C79" w14:textId="77777777" w:rsidR="00D013A6" w:rsidRPr="00320D2C" w:rsidRDefault="00D013A6" w:rsidP="0065126D">
      <w:pPr>
        <w:pStyle w:val="NoSpacing"/>
        <w:rPr>
          <w:b/>
          <w:bCs/>
        </w:rPr>
      </w:pPr>
      <w:r w:rsidRPr="00320D2C">
        <w:rPr>
          <w:b/>
          <w:bCs/>
        </w:rPr>
        <w:t>Transfer amount greater than balance → expect failure</w:t>
      </w:r>
    </w:p>
    <w:p w14:paraId="75BCD52C" w14:textId="77777777" w:rsidR="00D013A6" w:rsidRPr="00320D2C" w:rsidRDefault="00D013A6" w:rsidP="0065126D">
      <w:pPr>
        <w:pStyle w:val="NoSpacing"/>
        <w:rPr>
          <w:b/>
          <w:bCs/>
        </w:rPr>
      </w:pPr>
      <w:r w:rsidRPr="00320D2C">
        <w:rPr>
          <w:b/>
          <w:bCs/>
        </w:rPr>
        <w:t>Check UI messages and outputs</w:t>
      </w:r>
    </w:p>
    <w:p w14:paraId="684AE34E" w14:textId="5C33B0F8" w:rsidR="00D013A6" w:rsidRPr="00320D2C" w:rsidRDefault="00666635" w:rsidP="0065126D">
      <w:pPr>
        <w:pStyle w:val="NoSpacing"/>
        <w:rPr>
          <w:b/>
          <w:bCs/>
        </w:rPr>
      </w:pPr>
      <w:r w:rsidRPr="00320D2C">
        <w:rPr>
          <w:rFonts w:ascii="Segoe UI Emoji" w:hAnsi="Segoe UI Emoji" w:cs="Segoe UI Emoji"/>
          <w:b/>
          <w:bCs/>
        </w:rPr>
        <w:t xml:space="preserve">  </w:t>
      </w:r>
      <w:r w:rsidR="00D013A6" w:rsidRPr="00320D2C">
        <w:rPr>
          <w:b/>
          <w:bCs/>
        </w:rPr>
        <w:t xml:space="preserve"> Focus is on input-output behavior, not code</w:t>
      </w:r>
    </w:p>
    <w:p w14:paraId="1BFF1DF3" w14:textId="77777777" w:rsidR="00D013A6" w:rsidRPr="00320D2C" w:rsidRDefault="00D013A6" w:rsidP="0065126D">
      <w:pPr>
        <w:pStyle w:val="NoSpacing"/>
        <w:rPr>
          <w:b/>
          <w:bCs/>
        </w:rPr>
      </w:pPr>
      <w:r w:rsidRPr="00320D2C">
        <w:rPr>
          <w:b/>
          <w:bCs/>
        </w:rPr>
        <w:lastRenderedPageBreak/>
        <w:pict w14:anchorId="2A57AF17">
          <v:rect id="_x0000_i2175" style="width:0;height:1.5pt" o:hralign="center" o:hrstd="t" o:hr="t" fillcolor="#a0a0a0" stroked="f"/>
        </w:pict>
      </w:r>
    </w:p>
    <w:p w14:paraId="252CBB5C" w14:textId="542DF40E"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6. Advantages</w:t>
      </w:r>
    </w:p>
    <w:p w14:paraId="401C8839" w14:textId="77777777" w:rsidR="00D013A6" w:rsidRPr="00320D2C" w:rsidRDefault="00D013A6" w:rsidP="0065126D">
      <w:pPr>
        <w:pStyle w:val="NoSpacing"/>
        <w:rPr>
          <w:b/>
          <w:bCs/>
        </w:rPr>
      </w:pPr>
      <w:r w:rsidRPr="00320D2C">
        <w:rPr>
          <w:b/>
          <w:bCs/>
        </w:rPr>
        <w:t>White Box Testing</w:t>
      </w:r>
    </w:p>
    <w:p w14:paraId="21A2B758" w14:textId="77777777" w:rsidR="00D013A6" w:rsidRPr="00320D2C" w:rsidRDefault="00D013A6" w:rsidP="0065126D">
      <w:pPr>
        <w:pStyle w:val="NoSpacing"/>
        <w:rPr>
          <w:b/>
          <w:bCs/>
        </w:rPr>
      </w:pPr>
      <w:r w:rsidRPr="00320D2C">
        <w:rPr>
          <w:b/>
          <w:bCs/>
        </w:rPr>
        <w:t>Improves code quality</w:t>
      </w:r>
    </w:p>
    <w:p w14:paraId="7A606D21" w14:textId="77777777" w:rsidR="00D013A6" w:rsidRPr="00320D2C" w:rsidRDefault="00D013A6" w:rsidP="0065126D">
      <w:pPr>
        <w:pStyle w:val="NoSpacing"/>
        <w:rPr>
          <w:b/>
          <w:bCs/>
        </w:rPr>
      </w:pPr>
      <w:r w:rsidRPr="00320D2C">
        <w:rPr>
          <w:b/>
          <w:bCs/>
        </w:rPr>
        <w:t>Detects hidden errors</w:t>
      </w:r>
    </w:p>
    <w:p w14:paraId="604773BD" w14:textId="77777777" w:rsidR="00D013A6" w:rsidRPr="00320D2C" w:rsidRDefault="00D013A6" w:rsidP="0065126D">
      <w:pPr>
        <w:pStyle w:val="NoSpacing"/>
        <w:rPr>
          <w:b/>
          <w:bCs/>
        </w:rPr>
      </w:pPr>
      <w:r w:rsidRPr="00320D2C">
        <w:rPr>
          <w:b/>
          <w:bCs/>
        </w:rPr>
        <w:t>Ensures full code coverage</w:t>
      </w:r>
    </w:p>
    <w:p w14:paraId="302FF11A" w14:textId="77777777" w:rsidR="00D013A6" w:rsidRPr="00320D2C" w:rsidRDefault="00D013A6" w:rsidP="0065126D">
      <w:pPr>
        <w:pStyle w:val="NoSpacing"/>
        <w:rPr>
          <w:b/>
          <w:bCs/>
        </w:rPr>
      </w:pPr>
      <w:r w:rsidRPr="00320D2C">
        <w:rPr>
          <w:b/>
          <w:bCs/>
        </w:rPr>
        <w:t>Black Box Testing</w:t>
      </w:r>
    </w:p>
    <w:p w14:paraId="3A414B50" w14:textId="77777777" w:rsidR="00D013A6" w:rsidRPr="00320D2C" w:rsidRDefault="00D013A6" w:rsidP="0065126D">
      <w:pPr>
        <w:pStyle w:val="NoSpacing"/>
        <w:rPr>
          <w:b/>
          <w:bCs/>
        </w:rPr>
      </w:pPr>
      <w:r w:rsidRPr="00320D2C">
        <w:rPr>
          <w:b/>
          <w:bCs/>
        </w:rPr>
        <w:t>Tests from user perspective</w:t>
      </w:r>
    </w:p>
    <w:p w14:paraId="75F2FFDF" w14:textId="77777777" w:rsidR="00D013A6" w:rsidRPr="00320D2C" w:rsidRDefault="00D013A6" w:rsidP="0065126D">
      <w:pPr>
        <w:pStyle w:val="NoSpacing"/>
        <w:rPr>
          <w:b/>
          <w:bCs/>
        </w:rPr>
      </w:pPr>
      <w:r w:rsidRPr="00320D2C">
        <w:rPr>
          <w:b/>
          <w:bCs/>
        </w:rPr>
        <w:t>No need for programming knowledge</w:t>
      </w:r>
    </w:p>
    <w:p w14:paraId="064EF69E" w14:textId="77777777" w:rsidR="00D013A6" w:rsidRPr="00320D2C" w:rsidRDefault="00D013A6" w:rsidP="0065126D">
      <w:pPr>
        <w:pStyle w:val="NoSpacing"/>
        <w:rPr>
          <w:b/>
          <w:bCs/>
        </w:rPr>
      </w:pPr>
      <w:r w:rsidRPr="00320D2C">
        <w:rPr>
          <w:b/>
          <w:bCs/>
        </w:rPr>
        <w:t>Validates functional requirements</w:t>
      </w:r>
    </w:p>
    <w:p w14:paraId="1E57AE64" w14:textId="77777777" w:rsidR="00D013A6" w:rsidRPr="00320D2C" w:rsidRDefault="00D013A6" w:rsidP="0065126D">
      <w:pPr>
        <w:pStyle w:val="NoSpacing"/>
        <w:rPr>
          <w:b/>
          <w:bCs/>
        </w:rPr>
      </w:pPr>
      <w:r w:rsidRPr="00320D2C">
        <w:rPr>
          <w:b/>
          <w:bCs/>
        </w:rPr>
        <w:pict w14:anchorId="00E4D04A">
          <v:rect id="_x0000_i2176" style="width:0;height:1.5pt" o:hralign="center" o:hrstd="t" o:hr="t" fillcolor="#a0a0a0" stroked="f"/>
        </w:pict>
      </w:r>
    </w:p>
    <w:p w14:paraId="24CA0580" w14:textId="3AF63A6C"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7. Conclusion</w:t>
      </w:r>
    </w:p>
    <w:p w14:paraId="7541CACD" w14:textId="77777777" w:rsidR="00D013A6" w:rsidRPr="00320D2C" w:rsidRDefault="00D013A6" w:rsidP="0065126D">
      <w:pPr>
        <w:pStyle w:val="NoSpacing"/>
        <w:rPr>
          <w:b/>
          <w:bCs/>
        </w:rPr>
      </w:pPr>
      <w:r w:rsidRPr="00320D2C">
        <w:rPr>
          <w:b/>
          <w:bCs/>
        </w:rPr>
        <w:t>Both white box and black box testing are essential.</w:t>
      </w:r>
      <w:r w:rsidRPr="00320D2C">
        <w:rPr>
          <w:b/>
          <w:bCs/>
        </w:rPr>
        <w:br/>
        <w:t>White box ensures internal correctness, while black box ensures functional accuracy.</w:t>
      </w:r>
      <w:r w:rsidRPr="00320D2C">
        <w:rPr>
          <w:b/>
          <w:bCs/>
        </w:rPr>
        <w:br/>
        <w:t>Together, they provide complete testing coverage.</w:t>
      </w:r>
    </w:p>
    <w:p w14:paraId="6FA2C8AB" w14:textId="77777777" w:rsidR="00D013A6" w:rsidRPr="00320D2C" w:rsidRDefault="00D013A6" w:rsidP="0065126D">
      <w:pPr>
        <w:pStyle w:val="NoSpacing"/>
        <w:rPr>
          <w:b/>
          <w:bCs/>
        </w:rPr>
      </w:pPr>
      <w:r w:rsidRPr="00320D2C">
        <w:rPr>
          <w:b/>
          <w:bCs/>
        </w:rPr>
        <w:br/>
      </w:r>
      <w:r w:rsidRPr="00320D2C">
        <w:rPr>
          <w:b/>
          <w:bCs/>
        </w:rPr>
        <w:br/>
      </w:r>
      <w:r w:rsidRPr="00320D2C">
        <w:rPr>
          <w:b/>
          <w:bCs/>
        </w:rPr>
        <w:t>Consider the pseudo code for simple program below,</w:t>
      </w:r>
    </w:p>
    <w:p w14:paraId="52F94148" w14:textId="77777777" w:rsidR="00D013A6" w:rsidRPr="00320D2C" w:rsidRDefault="00D013A6" w:rsidP="0065126D">
      <w:pPr>
        <w:pStyle w:val="NoSpacing"/>
        <w:rPr>
          <w:b/>
          <w:bCs/>
        </w:rPr>
      </w:pPr>
      <w:r w:rsidRPr="00320D2C">
        <w:rPr>
          <w:b/>
          <w:bCs/>
        </w:rPr>
        <w:t>Program simple subtraction</w:t>
      </w:r>
    </w:p>
    <w:p w14:paraId="3F4A360E" w14:textId="77777777" w:rsidR="00D013A6" w:rsidRPr="00320D2C" w:rsidRDefault="00D013A6" w:rsidP="0065126D">
      <w:pPr>
        <w:pStyle w:val="NoSpacing"/>
        <w:rPr>
          <w:b/>
          <w:bCs/>
        </w:rPr>
      </w:pPr>
      <w:r w:rsidRPr="00320D2C">
        <w:rPr>
          <w:b/>
          <w:bCs/>
        </w:rPr>
        <w:t>Input(x,y)</w:t>
      </w:r>
    </w:p>
    <w:p w14:paraId="1D089B31" w14:textId="77777777" w:rsidR="00D013A6" w:rsidRPr="00320D2C" w:rsidRDefault="00D013A6" w:rsidP="0065126D">
      <w:pPr>
        <w:pStyle w:val="NoSpacing"/>
        <w:rPr>
          <w:b/>
          <w:bCs/>
        </w:rPr>
      </w:pPr>
      <w:r w:rsidRPr="00320D2C">
        <w:rPr>
          <w:b/>
          <w:bCs/>
        </w:rPr>
        <w:t>Output(x)</w:t>
      </w:r>
    </w:p>
    <w:p w14:paraId="6E36740D" w14:textId="77777777" w:rsidR="00D013A6" w:rsidRPr="00320D2C" w:rsidRDefault="00D013A6" w:rsidP="0065126D">
      <w:pPr>
        <w:pStyle w:val="NoSpacing"/>
        <w:rPr>
          <w:b/>
          <w:bCs/>
        </w:rPr>
      </w:pPr>
      <w:r w:rsidRPr="00320D2C">
        <w:rPr>
          <w:b/>
          <w:bCs/>
        </w:rPr>
        <w:t>Output(y)</w:t>
      </w:r>
    </w:p>
    <w:p w14:paraId="3A0EFAFA" w14:textId="77777777" w:rsidR="00D013A6" w:rsidRPr="00320D2C" w:rsidRDefault="00D013A6" w:rsidP="0065126D">
      <w:pPr>
        <w:pStyle w:val="NoSpacing"/>
        <w:rPr>
          <w:b/>
          <w:bCs/>
        </w:rPr>
      </w:pPr>
      <w:r w:rsidRPr="00320D2C">
        <w:rPr>
          <w:b/>
          <w:bCs/>
        </w:rPr>
        <w:t>If x&gt;y then DO</w:t>
      </w:r>
    </w:p>
    <w:p w14:paraId="6BBF2428" w14:textId="77777777" w:rsidR="00D013A6" w:rsidRPr="00320D2C" w:rsidRDefault="00D013A6" w:rsidP="0065126D">
      <w:pPr>
        <w:pStyle w:val="NoSpacing"/>
        <w:rPr>
          <w:b/>
          <w:bCs/>
        </w:rPr>
      </w:pPr>
      <w:r w:rsidRPr="00320D2C">
        <w:rPr>
          <w:b/>
          <w:bCs/>
        </w:rPr>
        <w:t>x-y=z</w:t>
      </w:r>
    </w:p>
    <w:p w14:paraId="1EDAFC7B" w14:textId="77777777" w:rsidR="00D013A6" w:rsidRPr="00320D2C" w:rsidRDefault="00D013A6" w:rsidP="0065126D">
      <w:pPr>
        <w:pStyle w:val="NoSpacing"/>
        <w:rPr>
          <w:b/>
          <w:bCs/>
        </w:rPr>
      </w:pPr>
      <w:r w:rsidRPr="00320D2C">
        <w:rPr>
          <w:b/>
          <w:bCs/>
        </w:rPr>
        <w:t>13</w:t>
      </w:r>
    </w:p>
    <w:p w14:paraId="5214CE87" w14:textId="77777777" w:rsidR="00D013A6" w:rsidRPr="00320D2C" w:rsidRDefault="00D013A6" w:rsidP="0065126D">
      <w:pPr>
        <w:pStyle w:val="NoSpacing"/>
        <w:rPr>
          <w:b/>
          <w:bCs/>
        </w:rPr>
      </w:pPr>
      <w:r w:rsidRPr="00320D2C">
        <w:rPr>
          <w:b/>
          <w:bCs/>
        </w:rPr>
        <w:t>K3</w:t>
      </w:r>
    </w:p>
    <w:p w14:paraId="0343F4B4" w14:textId="77777777" w:rsidR="00D013A6" w:rsidRPr="00320D2C" w:rsidRDefault="00D013A6" w:rsidP="0065126D">
      <w:pPr>
        <w:pStyle w:val="NoSpacing"/>
        <w:rPr>
          <w:b/>
          <w:bCs/>
        </w:rPr>
      </w:pPr>
      <w:r w:rsidRPr="00320D2C">
        <w:rPr>
          <w:b/>
          <w:bCs/>
        </w:rPr>
        <w:t>Else y-x=z</w:t>
      </w:r>
    </w:p>
    <w:p w14:paraId="610F40D4" w14:textId="77777777" w:rsidR="00D013A6" w:rsidRPr="00320D2C" w:rsidRDefault="00D013A6" w:rsidP="0065126D">
      <w:pPr>
        <w:pStyle w:val="NoSpacing"/>
        <w:rPr>
          <w:b/>
          <w:bCs/>
        </w:rPr>
      </w:pPr>
      <w:r w:rsidRPr="00320D2C">
        <w:rPr>
          <w:b/>
          <w:bCs/>
        </w:rPr>
        <w:t>End If</w:t>
      </w:r>
    </w:p>
    <w:p w14:paraId="21370200" w14:textId="77777777" w:rsidR="00D013A6" w:rsidRPr="00320D2C" w:rsidRDefault="00D013A6" w:rsidP="0065126D">
      <w:pPr>
        <w:pStyle w:val="NoSpacing"/>
        <w:rPr>
          <w:b/>
          <w:bCs/>
        </w:rPr>
      </w:pPr>
      <w:r w:rsidRPr="00320D2C">
        <w:rPr>
          <w:b/>
          <w:bCs/>
        </w:rPr>
        <w:t>Output(z)</w:t>
      </w:r>
    </w:p>
    <w:p w14:paraId="56548394" w14:textId="77777777" w:rsidR="00D013A6" w:rsidRPr="00320D2C" w:rsidRDefault="00D013A6" w:rsidP="0065126D">
      <w:pPr>
        <w:pStyle w:val="NoSpacing"/>
        <w:rPr>
          <w:b/>
          <w:bCs/>
        </w:rPr>
      </w:pPr>
      <w:r w:rsidRPr="00320D2C">
        <w:rPr>
          <w:b/>
          <w:bCs/>
        </w:rPr>
        <w:t>Output “End Program”</w:t>
      </w:r>
    </w:p>
    <w:p w14:paraId="0C60CA43" w14:textId="77777777" w:rsidR="00D013A6" w:rsidRPr="00320D2C" w:rsidRDefault="00D013A6" w:rsidP="0065126D">
      <w:pPr>
        <w:pStyle w:val="NoSpacing"/>
        <w:rPr>
          <w:b/>
          <w:bCs/>
        </w:rPr>
      </w:pPr>
      <w:r w:rsidRPr="00320D2C">
        <w:rPr>
          <w:b/>
          <w:bCs/>
        </w:rPr>
        <w:t>Perform basis path testing and generate test cases.</w:t>
      </w:r>
      <w:r w:rsidRPr="00320D2C">
        <w:rPr>
          <w:b/>
          <w:bCs/>
        </w:rPr>
        <w:br/>
      </w:r>
      <w:r w:rsidRPr="00320D2C">
        <w:rPr>
          <w:b/>
          <w:bCs/>
        </w:rPr>
        <w:br/>
      </w:r>
      <w:r w:rsidRPr="00320D2C">
        <w:rPr>
          <w:b/>
          <w:bCs/>
        </w:rPr>
        <w:t>13 Marks Answer</w:t>
      </w:r>
    </w:p>
    <w:p w14:paraId="783C1459" w14:textId="77777777" w:rsidR="00D013A6" w:rsidRPr="00320D2C" w:rsidRDefault="00D013A6" w:rsidP="0065126D">
      <w:pPr>
        <w:pStyle w:val="NoSpacing"/>
        <w:rPr>
          <w:b/>
          <w:bCs/>
        </w:rPr>
      </w:pPr>
      <w:r w:rsidRPr="00320D2C">
        <w:rPr>
          <w:b/>
          <w:bCs/>
        </w:rPr>
        <w:t>Basis Path Testing &amp; Test Case Generation</w:t>
      </w:r>
    </w:p>
    <w:p w14:paraId="33E59A63" w14:textId="55967C58" w:rsidR="00D013A6" w:rsidRPr="00320D2C" w:rsidRDefault="00320D2C" w:rsidP="0065126D">
      <w:pPr>
        <w:pStyle w:val="NoSpacing"/>
        <w:rPr>
          <w:b/>
          <w:bCs/>
        </w:rPr>
      </w:pPr>
      <w:r>
        <w:rPr>
          <w:b/>
          <w:bCs/>
          <w:i/>
          <w:iCs/>
        </w:rPr>
        <w:t xml:space="preserve">   </w:t>
      </w:r>
    </w:p>
    <w:p w14:paraId="0A608BC7" w14:textId="77777777" w:rsidR="00D013A6" w:rsidRPr="00320D2C" w:rsidRDefault="00D013A6" w:rsidP="0065126D">
      <w:pPr>
        <w:pStyle w:val="NoSpacing"/>
        <w:rPr>
          <w:b/>
          <w:bCs/>
        </w:rPr>
      </w:pPr>
      <w:r w:rsidRPr="00320D2C">
        <w:rPr>
          <w:b/>
          <w:bCs/>
        </w:rPr>
        <w:pict w14:anchorId="2D0D1A49">
          <v:rect id="_x0000_i2243" style="width:0;height:1.5pt" o:hralign="center" o:hrstd="t" o:hr="t" fillcolor="#a0a0a0" stroked="f"/>
        </w:pict>
      </w:r>
    </w:p>
    <w:p w14:paraId="34DF1388" w14:textId="1DB5D4FA"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Given Pseudo Code (Understanding)</w:t>
      </w:r>
    </w:p>
    <w:p w14:paraId="6CFD11C2" w14:textId="77777777" w:rsidR="00D013A6" w:rsidRPr="00320D2C" w:rsidRDefault="00D013A6" w:rsidP="0065126D">
      <w:pPr>
        <w:pStyle w:val="NoSpacing"/>
        <w:rPr>
          <w:b/>
          <w:bCs/>
        </w:rPr>
      </w:pPr>
      <w:r w:rsidRPr="00320D2C">
        <w:rPr>
          <w:b/>
          <w:bCs/>
        </w:rPr>
        <w:t>Program performs subtraction:</w:t>
      </w:r>
    </w:p>
    <w:p w14:paraId="439F3903" w14:textId="77777777" w:rsidR="00D013A6" w:rsidRPr="00320D2C" w:rsidRDefault="00D013A6" w:rsidP="0065126D">
      <w:pPr>
        <w:pStyle w:val="NoSpacing"/>
        <w:rPr>
          <w:b/>
          <w:bCs/>
        </w:rPr>
      </w:pPr>
      <w:r w:rsidRPr="00320D2C">
        <w:rPr>
          <w:b/>
          <w:bCs/>
        </w:rPr>
        <w:t>If x &gt; y → z = x − y</w:t>
      </w:r>
    </w:p>
    <w:p w14:paraId="4E5AF38B" w14:textId="77777777" w:rsidR="00D013A6" w:rsidRPr="00320D2C" w:rsidRDefault="00D013A6" w:rsidP="0065126D">
      <w:pPr>
        <w:pStyle w:val="NoSpacing"/>
        <w:rPr>
          <w:b/>
          <w:bCs/>
        </w:rPr>
      </w:pPr>
      <w:r w:rsidRPr="00320D2C">
        <w:rPr>
          <w:b/>
          <w:bCs/>
        </w:rPr>
        <w:t>Else → z = y − x</w:t>
      </w:r>
    </w:p>
    <w:p w14:paraId="123DF1F7" w14:textId="77777777" w:rsidR="00D013A6" w:rsidRPr="00320D2C" w:rsidRDefault="00D013A6" w:rsidP="0065126D">
      <w:pPr>
        <w:pStyle w:val="NoSpacing"/>
        <w:rPr>
          <w:b/>
          <w:bCs/>
        </w:rPr>
      </w:pPr>
      <w:r w:rsidRPr="00320D2C">
        <w:rPr>
          <w:b/>
          <w:bCs/>
        </w:rPr>
        <w:t>Then prints result</w:t>
      </w:r>
    </w:p>
    <w:p w14:paraId="6D785BBB" w14:textId="77777777" w:rsidR="00D013A6" w:rsidRPr="00320D2C" w:rsidRDefault="00D013A6" w:rsidP="0065126D">
      <w:pPr>
        <w:pStyle w:val="NoSpacing"/>
        <w:rPr>
          <w:b/>
          <w:bCs/>
        </w:rPr>
      </w:pPr>
      <w:r w:rsidRPr="00320D2C">
        <w:rPr>
          <w:b/>
          <w:bCs/>
        </w:rPr>
        <w:pict w14:anchorId="6AB621AF">
          <v:rect id="_x0000_i2244" style="width:0;height:1.5pt" o:hralign="center" o:hrstd="t" o:hr="t" fillcolor="#a0a0a0" stroked="f"/>
        </w:pict>
      </w:r>
    </w:p>
    <w:p w14:paraId="3D640E51" w14:textId="2E27F083"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Flow Analysis (Control Flow)</w:t>
      </w:r>
    </w:p>
    <w:p w14:paraId="42861D28" w14:textId="77777777" w:rsidR="00D013A6" w:rsidRPr="00320D2C" w:rsidRDefault="00D013A6" w:rsidP="0065126D">
      <w:pPr>
        <w:pStyle w:val="NoSpacing"/>
        <w:rPr>
          <w:b/>
          <w:bCs/>
        </w:rPr>
      </w:pPr>
      <w:r w:rsidRPr="00320D2C">
        <w:rPr>
          <w:b/>
          <w:bCs/>
        </w:rPr>
        <w:t>There is one decision point:</w:t>
      </w:r>
    </w:p>
    <w:p w14:paraId="2E19584E" w14:textId="77777777" w:rsidR="00D013A6" w:rsidRPr="00320D2C" w:rsidRDefault="00D013A6" w:rsidP="0065126D">
      <w:pPr>
        <w:pStyle w:val="NoSpacing"/>
        <w:rPr>
          <w:b/>
          <w:bCs/>
        </w:rPr>
      </w:pPr>
      <w:r w:rsidRPr="00320D2C">
        <w:rPr>
          <w:b/>
          <w:bCs/>
        </w:rPr>
        <w:t>Condition: x &gt; y</w:t>
      </w:r>
    </w:p>
    <w:p w14:paraId="1D5D7AD6" w14:textId="77777777" w:rsidR="00D013A6" w:rsidRPr="00320D2C" w:rsidRDefault="00D013A6" w:rsidP="0065126D">
      <w:pPr>
        <w:pStyle w:val="NoSpacing"/>
        <w:rPr>
          <w:b/>
          <w:bCs/>
        </w:rPr>
      </w:pPr>
      <w:r w:rsidRPr="00320D2C">
        <w:rPr>
          <w:b/>
          <w:bCs/>
        </w:rPr>
        <w:t>So, there are two possible paths:</w:t>
      </w:r>
    </w:p>
    <w:p w14:paraId="263E16B2" w14:textId="77777777" w:rsidR="00D013A6" w:rsidRPr="00320D2C" w:rsidRDefault="00D013A6" w:rsidP="0065126D">
      <w:pPr>
        <w:pStyle w:val="NoSpacing"/>
        <w:rPr>
          <w:b/>
          <w:bCs/>
        </w:rPr>
      </w:pPr>
      <w:r w:rsidRPr="00320D2C">
        <w:rPr>
          <w:b/>
          <w:bCs/>
        </w:rPr>
        <w:t>True path → x &gt; y</w:t>
      </w:r>
    </w:p>
    <w:p w14:paraId="36F971EC" w14:textId="77777777" w:rsidR="00D013A6" w:rsidRPr="00320D2C" w:rsidRDefault="00D013A6" w:rsidP="0065126D">
      <w:pPr>
        <w:pStyle w:val="NoSpacing"/>
        <w:rPr>
          <w:b/>
          <w:bCs/>
        </w:rPr>
      </w:pPr>
      <w:r w:rsidRPr="00320D2C">
        <w:rPr>
          <w:b/>
          <w:bCs/>
        </w:rPr>
        <w:t>False path → x ≤ y</w:t>
      </w:r>
    </w:p>
    <w:p w14:paraId="1A943A9C" w14:textId="77777777" w:rsidR="00D013A6" w:rsidRPr="00320D2C" w:rsidRDefault="00D013A6" w:rsidP="0065126D">
      <w:pPr>
        <w:pStyle w:val="NoSpacing"/>
        <w:rPr>
          <w:b/>
          <w:bCs/>
        </w:rPr>
      </w:pPr>
      <w:r w:rsidRPr="00320D2C">
        <w:rPr>
          <w:b/>
          <w:bCs/>
        </w:rPr>
        <w:pict w14:anchorId="68371522">
          <v:rect id="_x0000_i2245" style="width:0;height:1.5pt" o:hralign="center" o:hrstd="t" o:hr="t" fillcolor="#a0a0a0" stroked="f"/>
        </w:pict>
      </w:r>
    </w:p>
    <w:p w14:paraId="43993E46" w14:textId="104A5D0F"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Cyclomatic Complexity (V(G))</w:t>
      </w:r>
    </w:p>
    <w:p w14:paraId="68F6E7D5" w14:textId="6F39E9BE" w:rsidR="00D013A6" w:rsidRPr="00320D2C" w:rsidRDefault="00D013A6" w:rsidP="0065126D">
      <w:pPr>
        <w:pStyle w:val="NoSpacing"/>
        <w:rPr>
          <w:b/>
          <w:bCs/>
        </w:rPr>
      </w:pPr>
      <w:r w:rsidRPr="00320D2C">
        <w:rPr>
          <w:b/>
          <w:bCs/>
        </w:rPr>
        <w:lastRenderedPageBreak/>
        <w:t>Formula:</w:t>
      </w:r>
      <w:r w:rsidRPr="00320D2C">
        <w:rPr>
          <w:b/>
          <w:bCs/>
        </w:rPr>
        <w:br/>
      </w:r>
      <w:r w:rsidR="00666635" w:rsidRPr="00320D2C">
        <w:rPr>
          <w:rFonts w:ascii="Segoe UI Emoji" w:hAnsi="Segoe UI Emoji" w:cs="Segoe UI Emoji"/>
          <w:b/>
          <w:bCs/>
        </w:rPr>
        <w:t xml:space="preserve">  </w:t>
      </w:r>
      <w:r w:rsidRPr="00320D2C">
        <w:rPr>
          <w:b/>
          <w:bCs/>
        </w:rPr>
        <w:t xml:space="preserve"> V(G) = Number of decision nodes + 1</w:t>
      </w:r>
    </w:p>
    <w:p w14:paraId="6328BF80" w14:textId="77777777" w:rsidR="00D013A6" w:rsidRPr="00320D2C" w:rsidRDefault="00D013A6" w:rsidP="0065126D">
      <w:pPr>
        <w:pStyle w:val="NoSpacing"/>
        <w:rPr>
          <w:b/>
          <w:bCs/>
        </w:rPr>
      </w:pPr>
      <w:r w:rsidRPr="00320D2C">
        <w:rPr>
          <w:b/>
          <w:bCs/>
        </w:rPr>
        <w:t>Decision nodes = 1</w:t>
      </w:r>
    </w:p>
    <w:p w14:paraId="2D478BA2" w14:textId="0BC1FE08" w:rsidR="00D013A6" w:rsidRPr="00320D2C" w:rsidRDefault="00666635" w:rsidP="0065126D">
      <w:pPr>
        <w:pStyle w:val="NoSpacing"/>
        <w:rPr>
          <w:b/>
          <w:bCs/>
        </w:rPr>
      </w:pPr>
      <w:r w:rsidRPr="00320D2C">
        <w:rPr>
          <w:rFonts w:ascii="Segoe UI Emoji" w:hAnsi="Segoe UI Emoji" w:cs="Segoe UI Emoji"/>
          <w:b/>
          <w:bCs/>
        </w:rPr>
        <w:t xml:space="preserve">  </w:t>
      </w:r>
      <w:r w:rsidR="00D013A6" w:rsidRPr="00320D2C">
        <w:rPr>
          <w:b/>
          <w:bCs/>
        </w:rPr>
        <w:t xml:space="preserve"> V(G) = 1 + 1 = 2</w:t>
      </w:r>
    </w:p>
    <w:p w14:paraId="2CC4A28A" w14:textId="6093FF49" w:rsidR="00D013A6" w:rsidRPr="00320D2C" w:rsidRDefault="00666635" w:rsidP="0065126D">
      <w:pPr>
        <w:pStyle w:val="NoSpacing"/>
        <w:rPr>
          <w:b/>
          <w:bCs/>
        </w:rPr>
      </w:pPr>
      <w:r w:rsidRPr="00320D2C">
        <w:rPr>
          <w:rFonts w:ascii="Segoe UI Emoji" w:hAnsi="Segoe UI Emoji" w:cs="Segoe UI Emoji"/>
          <w:b/>
          <w:bCs/>
        </w:rPr>
        <w:t xml:space="preserve">   </w:t>
      </w:r>
      <w:r w:rsidR="00D013A6" w:rsidRPr="00320D2C">
        <w:rPr>
          <w:b/>
          <w:bCs/>
        </w:rPr>
        <w:t xml:space="preserve"> So, 2 independent paths exist</w:t>
      </w:r>
    </w:p>
    <w:p w14:paraId="0E9C5610" w14:textId="77777777" w:rsidR="00D013A6" w:rsidRPr="00320D2C" w:rsidRDefault="00D013A6" w:rsidP="0065126D">
      <w:pPr>
        <w:pStyle w:val="NoSpacing"/>
        <w:rPr>
          <w:b/>
          <w:bCs/>
        </w:rPr>
      </w:pPr>
      <w:r w:rsidRPr="00320D2C">
        <w:rPr>
          <w:b/>
          <w:bCs/>
        </w:rPr>
        <w:pict w14:anchorId="24329C09">
          <v:rect id="_x0000_i2246" style="width:0;height:1.5pt" o:hralign="center" o:hrstd="t" o:hr="t" fillcolor="#a0a0a0" stroked="f"/>
        </w:pict>
      </w:r>
    </w:p>
    <w:p w14:paraId="1E9E53B2" w14:textId="3F36BAFF"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Independent Paths</w:t>
      </w:r>
    </w:p>
    <w:p w14:paraId="3AFD89C3" w14:textId="77777777" w:rsidR="00D013A6" w:rsidRPr="00320D2C" w:rsidRDefault="00D013A6" w:rsidP="0065126D">
      <w:pPr>
        <w:pStyle w:val="NoSpacing"/>
        <w:rPr>
          <w:b/>
          <w:bCs/>
        </w:rPr>
      </w:pPr>
      <w:r w:rsidRPr="00320D2C">
        <w:rPr>
          <w:b/>
          <w:bCs/>
        </w:rPr>
        <w:t>Path 1: Start → Input → Condition TRUE → z = x − y → Output</w:t>
      </w:r>
    </w:p>
    <w:p w14:paraId="2B9ADD3A" w14:textId="77777777" w:rsidR="00D013A6" w:rsidRPr="00320D2C" w:rsidRDefault="00D013A6" w:rsidP="0065126D">
      <w:pPr>
        <w:pStyle w:val="NoSpacing"/>
        <w:rPr>
          <w:b/>
          <w:bCs/>
        </w:rPr>
      </w:pPr>
      <w:r w:rsidRPr="00320D2C">
        <w:rPr>
          <w:b/>
          <w:bCs/>
        </w:rPr>
        <w:t>Path 2: Start → Input → Condition FALSE → z = y − x → Output</w:t>
      </w:r>
    </w:p>
    <w:p w14:paraId="6F25B64F" w14:textId="77777777" w:rsidR="00D013A6" w:rsidRPr="00320D2C" w:rsidRDefault="00D013A6" w:rsidP="0065126D">
      <w:pPr>
        <w:pStyle w:val="NoSpacing"/>
        <w:rPr>
          <w:b/>
          <w:bCs/>
        </w:rPr>
      </w:pPr>
      <w:r w:rsidRPr="00320D2C">
        <w:rPr>
          <w:b/>
          <w:bCs/>
        </w:rPr>
        <w:pict w14:anchorId="4498C136">
          <v:rect id="_x0000_i2247" style="width:0;height:1.5pt" o:hralign="center" o:hrstd="t" o:hr="t" fillcolor="#a0a0a0" stroked="f"/>
        </w:pict>
      </w:r>
    </w:p>
    <w:p w14:paraId="14CFF667" w14:textId="620240B9"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5. Test Case Design</w:t>
      </w:r>
    </w:p>
    <w:p w14:paraId="092C9115" w14:textId="09907E40"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Test Case 1 (True Condition: x &gt; y)</w:t>
      </w:r>
    </w:p>
    <w:p w14:paraId="0DC686EF" w14:textId="77777777" w:rsidR="00D013A6" w:rsidRPr="00320D2C" w:rsidRDefault="00D013A6" w:rsidP="0065126D">
      <w:pPr>
        <w:pStyle w:val="NoSpacing"/>
        <w:rPr>
          <w:b/>
          <w:bCs/>
        </w:rPr>
      </w:pPr>
      <w:r w:rsidRPr="00320D2C">
        <w:rPr>
          <w:b/>
          <w:bCs/>
        </w:rPr>
        <w:t>Input: x = 10, y = 5</w:t>
      </w:r>
    </w:p>
    <w:p w14:paraId="14332A10" w14:textId="77777777" w:rsidR="00D013A6" w:rsidRPr="00320D2C" w:rsidRDefault="00D013A6" w:rsidP="0065126D">
      <w:pPr>
        <w:pStyle w:val="NoSpacing"/>
        <w:rPr>
          <w:b/>
          <w:bCs/>
        </w:rPr>
      </w:pPr>
      <w:r w:rsidRPr="00320D2C">
        <w:rPr>
          <w:b/>
          <w:bCs/>
        </w:rPr>
        <w:t>Expected Output:</w:t>
      </w:r>
    </w:p>
    <w:p w14:paraId="09E153E0" w14:textId="77777777" w:rsidR="00D013A6" w:rsidRPr="00320D2C" w:rsidRDefault="00D013A6" w:rsidP="0065126D">
      <w:pPr>
        <w:pStyle w:val="NoSpacing"/>
        <w:rPr>
          <w:b/>
          <w:bCs/>
        </w:rPr>
      </w:pPr>
      <w:r w:rsidRPr="00320D2C">
        <w:rPr>
          <w:b/>
          <w:bCs/>
        </w:rPr>
        <w:t>z = 10 − 5 = 5</w:t>
      </w:r>
    </w:p>
    <w:p w14:paraId="245B645C" w14:textId="77777777" w:rsidR="00D013A6" w:rsidRPr="00320D2C" w:rsidRDefault="00D013A6" w:rsidP="0065126D">
      <w:pPr>
        <w:pStyle w:val="NoSpacing"/>
        <w:rPr>
          <w:b/>
          <w:bCs/>
        </w:rPr>
      </w:pPr>
      <w:r w:rsidRPr="00320D2C">
        <w:rPr>
          <w:b/>
          <w:bCs/>
        </w:rPr>
        <w:t>Output: 5</w:t>
      </w:r>
    </w:p>
    <w:p w14:paraId="6125E8CC" w14:textId="77777777" w:rsidR="00D013A6" w:rsidRPr="00320D2C" w:rsidRDefault="00D013A6" w:rsidP="0065126D">
      <w:pPr>
        <w:pStyle w:val="NoSpacing"/>
        <w:rPr>
          <w:b/>
          <w:bCs/>
        </w:rPr>
      </w:pPr>
      <w:r w:rsidRPr="00320D2C">
        <w:rPr>
          <w:b/>
          <w:bCs/>
        </w:rPr>
        <w:pict w14:anchorId="33391A72">
          <v:rect id="_x0000_i2248" style="width:0;height:1.5pt" o:hralign="center" o:hrstd="t" o:hr="t" fillcolor="#a0a0a0" stroked="f"/>
        </w:pict>
      </w:r>
    </w:p>
    <w:p w14:paraId="0660CFFA" w14:textId="751AC5B1"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Test Case 2 (False Condition: x ≤ y)</w:t>
      </w:r>
    </w:p>
    <w:p w14:paraId="4B175295" w14:textId="77777777" w:rsidR="00D013A6" w:rsidRPr="00320D2C" w:rsidRDefault="00D013A6" w:rsidP="0065126D">
      <w:pPr>
        <w:pStyle w:val="NoSpacing"/>
        <w:rPr>
          <w:b/>
          <w:bCs/>
        </w:rPr>
      </w:pPr>
      <w:r w:rsidRPr="00320D2C">
        <w:rPr>
          <w:b/>
          <w:bCs/>
        </w:rPr>
        <w:t>Input: x = 3, y = 7</w:t>
      </w:r>
    </w:p>
    <w:p w14:paraId="58C7F0C6" w14:textId="77777777" w:rsidR="00D013A6" w:rsidRPr="00320D2C" w:rsidRDefault="00D013A6" w:rsidP="0065126D">
      <w:pPr>
        <w:pStyle w:val="NoSpacing"/>
        <w:rPr>
          <w:b/>
          <w:bCs/>
        </w:rPr>
      </w:pPr>
      <w:r w:rsidRPr="00320D2C">
        <w:rPr>
          <w:b/>
          <w:bCs/>
        </w:rPr>
        <w:t>Expected Output:</w:t>
      </w:r>
    </w:p>
    <w:p w14:paraId="096CC32F" w14:textId="77777777" w:rsidR="00D013A6" w:rsidRPr="00320D2C" w:rsidRDefault="00D013A6" w:rsidP="0065126D">
      <w:pPr>
        <w:pStyle w:val="NoSpacing"/>
        <w:rPr>
          <w:b/>
          <w:bCs/>
        </w:rPr>
      </w:pPr>
      <w:r w:rsidRPr="00320D2C">
        <w:rPr>
          <w:b/>
          <w:bCs/>
        </w:rPr>
        <w:t>z = 7 − 3 = 4</w:t>
      </w:r>
    </w:p>
    <w:p w14:paraId="2C88A117" w14:textId="77777777" w:rsidR="00D013A6" w:rsidRPr="00320D2C" w:rsidRDefault="00D013A6" w:rsidP="0065126D">
      <w:pPr>
        <w:pStyle w:val="NoSpacing"/>
        <w:rPr>
          <w:b/>
          <w:bCs/>
        </w:rPr>
      </w:pPr>
      <w:r w:rsidRPr="00320D2C">
        <w:rPr>
          <w:b/>
          <w:bCs/>
        </w:rPr>
        <w:t>Output: 4</w:t>
      </w:r>
    </w:p>
    <w:p w14:paraId="1098BFFB" w14:textId="77777777" w:rsidR="00D013A6" w:rsidRPr="00320D2C" w:rsidRDefault="00D013A6" w:rsidP="0065126D">
      <w:pPr>
        <w:pStyle w:val="NoSpacing"/>
        <w:rPr>
          <w:b/>
          <w:bCs/>
        </w:rPr>
      </w:pPr>
      <w:r w:rsidRPr="00320D2C">
        <w:rPr>
          <w:b/>
          <w:bCs/>
        </w:rPr>
        <w:pict w14:anchorId="30B85B7C">
          <v:rect id="_x0000_i2249" style="width:0;height:1.5pt" o:hralign="center" o:hrstd="t" o:hr="t" fillcolor="#a0a0a0" stroked="f"/>
        </w:pict>
      </w:r>
    </w:p>
    <w:p w14:paraId="4F09C4BE" w14:textId="5B886632"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6.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1048"/>
        <w:gridCol w:w="1124"/>
        <w:gridCol w:w="1889"/>
      </w:tblGrid>
      <w:tr w:rsidR="00D013A6" w:rsidRPr="00320D2C" w14:paraId="2A38FB22" w14:textId="77777777">
        <w:trPr>
          <w:tblHeader/>
          <w:tblCellSpacing w:w="15" w:type="dxa"/>
        </w:trPr>
        <w:tc>
          <w:tcPr>
            <w:tcW w:w="0" w:type="auto"/>
            <w:vAlign w:val="center"/>
            <w:hideMark/>
          </w:tcPr>
          <w:p w14:paraId="44CD8E95" w14:textId="77777777" w:rsidR="00D013A6" w:rsidRPr="00320D2C" w:rsidRDefault="00D013A6" w:rsidP="0065126D">
            <w:pPr>
              <w:pStyle w:val="NoSpacing"/>
              <w:rPr>
                <w:b/>
                <w:bCs/>
              </w:rPr>
            </w:pPr>
            <w:r w:rsidRPr="00320D2C">
              <w:rPr>
                <w:b/>
                <w:bCs/>
              </w:rPr>
              <w:t>Test Case</w:t>
            </w:r>
          </w:p>
        </w:tc>
        <w:tc>
          <w:tcPr>
            <w:tcW w:w="0" w:type="auto"/>
            <w:vAlign w:val="center"/>
            <w:hideMark/>
          </w:tcPr>
          <w:p w14:paraId="1CE3B0A4" w14:textId="77777777" w:rsidR="00D013A6" w:rsidRPr="00320D2C" w:rsidRDefault="00D013A6" w:rsidP="0065126D">
            <w:pPr>
              <w:pStyle w:val="NoSpacing"/>
              <w:rPr>
                <w:b/>
                <w:bCs/>
              </w:rPr>
            </w:pPr>
            <w:r w:rsidRPr="00320D2C">
              <w:rPr>
                <w:b/>
                <w:bCs/>
              </w:rPr>
              <w:t>Input (x, y)</w:t>
            </w:r>
          </w:p>
        </w:tc>
        <w:tc>
          <w:tcPr>
            <w:tcW w:w="0" w:type="auto"/>
            <w:vAlign w:val="center"/>
            <w:hideMark/>
          </w:tcPr>
          <w:p w14:paraId="65FC3421" w14:textId="77777777" w:rsidR="00D013A6" w:rsidRPr="00320D2C" w:rsidRDefault="00D013A6" w:rsidP="0065126D">
            <w:pPr>
              <w:pStyle w:val="NoSpacing"/>
              <w:rPr>
                <w:b/>
                <w:bCs/>
              </w:rPr>
            </w:pPr>
            <w:r w:rsidRPr="00320D2C">
              <w:rPr>
                <w:b/>
                <w:bCs/>
              </w:rPr>
              <w:t>Condition</w:t>
            </w:r>
          </w:p>
        </w:tc>
        <w:tc>
          <w:tcPr>
            <w:tcW w:w="0" w:type="auto"/>
            <w:vAlign w:val="center"/>
            <w:hideMark/>
          </w:tcPr>
          <w:p w14:paraId="1768CACE" w14:textId="77777777" w:rsidR="00D013A6" w:rsidRPr="00320D2C" w:rsidRDefault="00D013A6" w:rsidP="0065126D">
            <w:pPr>
              <w:pStyle w:val="NoSpacing"/>
              <w:rPr>
                <w:b/>
                <w:bCs/>
              </w:rPr>
            </w:pPr>
            <w:r w:rsidRPr="00320D2C">
              <w:rPr>
                <w:b/>
                <w:bCs/>
              </w:rPr>
              <w:t>Expected Output (z)</w:t>
            </w:r>
          </w:p>
        </w:tc>
      </w:tr>
      <w:tr w:rsidR="00D013A6" w:rsidRPr="00320D2C" w14:paraId="623AABB4" w14:textId="77777777">
        <w:trPr>
          <w:tblCellSpacing w:w="15" w:type="dxa"/>
        </w:trPr>
        <w:tc>
          <w:tcPr>
            <w:tcW w:w="0" w:type="auto"/>
            <w:vAlign w:val="center"/>
            <w:hideMark/>
          </w:tcPr>
          <w:p w14:paraId="670706F7" w14:textId="77777777" w:rsidR="00D013A6" w:rsidRPr="00320D2C" w:rsidRDefault="00D013A6" w:rsidP="0065126D">
            <w:pPr>
              <w:pStyle w:val="NoSpacing"/>
              <w:rPr>
                <w:b/>
                <w:bCs/>
              </w:rPr>
            </w:pPr>
            <w:r w:rsidRPr="00320D2C">
              <w:rPr>
                <w:b/>
                <w:bCs/>
              </w:rPr>
              <w:t>TC1</w:t>
            </w:r>
          </w:p>
        </w:tc>
        <w:tc>
          <w:tcPr>
            <w:tcW w:w="0" w:type="auto"/>
            <w:vAlign w:val="center"/>
            <w:hideMark/>
          </w:tcPr>
          <w:p w14:paraId="13A313BD" w14:textId="77777777" w:rsidR="00D013A6" w:rsidRPr="00320D2C" w:rsidRDefault="00D013A6" w:rsidP="0065126D">
            <w:pPr>
              <w:pStyle w:val="NoSpacing"/>
              <w:rPr>
                <w:b/>
                <w:bCs/>
              </w:rPr>
            </w:pPr>
            <w:r w:rsidRPr="00320D2C">
              <w:rPr>
                <w:b/>
                <w:bCs/>
              </w:rPr>
              <w:t>(10, 5)</w:t>
            </w:r>
          </w:p>
        </w:tc>
        <w:tc>
          <w:tcPr>
            <w:tcW w:w="0" w:type="auto"/>
            <w:vAlign w:val="center"/>
            <w:hideMark/>
          </w:tcPr>
          <w:p w14:paraId="7239039D" w14:textId="77777777" w:rsidR="00D013A6" w:rsidRPr="00320D2C" w:rsidRDefault="00D013A6" w:rsidP="0065126D">
            <w:pPr>
              <w:pStyle w:val="NoSpacing"/>
              <w:rPr>
                <w:b/>
                <w:bCs/>
              </w:rPr>
            </w:pPr>
            <w:r w:rsidRPr="00320D2C">
              <w:rPr>
                <w:b/>
                <w:bCs/>
              </w:rPr>
              <w:t>x &gt; y (True)</w:t>
            </w:r>
          </w:p>
        </w:tc>
        <w:tc>
          <w:tcPr>
            <w:tcW w:w="0" w:type="auto"/>
            <w:vAlign w:val="center"/>
            <w:hideMark/>
          </w:tcPr>
          <w:p w14:paraId="104C8298" w14:textId="77777777" w:rsidR="00D013A6" w:rsidRPr="00320D2C" w:rsidRDefault="00D013A6" w:rsidP="0065126D">
            <w:pPr>
              <w:pStyle w:val="NoSpacing"/>
              <w:rPr>
                <w:b/>
                <w:bCs/>
              </w:rPr>
            </w:pPr>
            <w:r w:rsidRPr="00320D2C">
              <w:rPr>
                <w:b/>
                <w:bCs/>
              </w:rPr>
              <w:t>5</w:t>
            </w:r>
          </w:p>
        </w:tc>
      </w:tr>
      <w:tr w:rsidR="00D013A6" w:rsidRPr="00320D2C" w14:paraId="6BBB02E9" w14:textId="77777777">
        <w:trPr>
          <w:tblCellSpacing w:w="15" w:type="dxa"/>
        </w:trPr>
        <w:tc>
          <w:tcPr>
            <w:tcW w:w="0" w:type="auto"/>
            <w:vAlign w:val="center"/>
            <w:hideMark/>
          </w:tcPr>
          <w:p w14:paraId="7FD9F1DA" w14:textId="77777777" w:rsidR="00D013A6" w:rsidRPr="00320D2C" w:rsidRDefault="00D013A6" w:rsidP="0065126D">
            <w:pPr>
              <w:pStyle w:val="NoSpacing"/>
              <w:rPr>
                <w:b/>
                <w:bCs/>
              </w:rPr>
            </w:pPr>
            <w:r w:rsidRPr="00320D2C">
              <w:rPr>
                <w:b/>
                <w:bCs/>
              </w:rPr>
              <w:t>TC2</w:t>
            </w:r>
          </w:p>
        </w:tc>
        <w:tc>
          <w:tcPr>
            <w:tcW w:w="0" w:type="auto"/>
            <w:vAlign w:val="center"/>
            <w:hideMark/>
          </w:tcPr>
          <w:p w14:paraId="672033C0" w14:textId="77777777" w:rsidR="00D013A6" w:rsidRPr="00320D2C" w:rsidRDefault="00D013A6" w:rsidP="0065126D">
            <w:pPr>
              <w:pStyle w:val="NoSpacing"/>
              <w:rPr>
                <w:b/>
                <w:bCs/>
              </w:rPr>
            </w:pPr>
            <w:r w:rsidRPr="00320D2C">
              <w:rPr>
                <w:b/>
                <w:bCs/>
              </w:rPr>
              <w:t>(3, 7)</w:t>
            </w:r>
          </w:p>
        </w:tc>
        <w:tc>
          <w:tcPr>
            <w:tcW w:w="0" w:type="auto"/>
            <w:vAlign w:val="center"/>
            <w:hideMark/>
          </w:tcPr>
          <w:p w14:paraId="596E3AD2" w14:textId="77777777" w:rsidR="00D013A6" w:rsidRPr="00320D2C" w:rsidRDefault="00D013A6" w:rsidP="0065126D">
            <w:pPr>
              <w:pStyle w:val="NoSpacing"/>
              <w:rPr>
                <w:b/>
                <w:bCs/>
              </w:rPr>
            </w:pPr>
            <w:r w:rsidRPr="00320D2C">
              <w:rPr>
                <w:b/>
                <w:bCs/>
              </w:rPr>
              <w:t>x ≤ y (False)</w:t>
            </w:r>
          </w:p>
        </w:tc>
        <w:tc>
          <w:tcPr>
            <w:tcW w:w="0" w:type="auto"/>
            <w:vAlign w:val="center"/>
            <w:hideMark/>
          </w:tcPr>
          <w:p w14:paraId="74D35D9B" w14:textId="77777777" w:rsidR="00D013A6" w:rsidRPr="00320D2C" w:rsidRDefault="00D013A6" w:rsidP="0065126D">
            <w:pPr>
              <w:pStyle w:val="NoSpacing"/>
              <w:rPr>
                <w:b/>
                <w:bCs/>
              </w:rPr>
            </w:pPr>
            <w:r w:rsidRPr="00320D2C">
              <w:rPr>
                <w:b/>
                <w:bCs/>
              </w:rPr>
              <w:t>4</w:t>
            </w:r>
          </w:p>
        </w:tc>
      </w:tr>
    </w:tbl>
    <w:p w14:paraId="006B8B60" w14:textId="77777777" w:rsidR="00D013A6" w:rsidRPr="00320D2C" w:rsidRDefault="00D013A6" w:rsidP="0065126D">
      <w:pPr>
        <w:pStyle w:val="NoSpacing"/>
        <w:rPr>
          <w:b/>
          <w:bCs/>
        </w:rPr>
      </w:pPr>
      <w:r w:rsidRPr="00320D2C">
        <w:rPr>
          <w:b/>
          <w:bCs/>
        </w:rPr>
        <w:pict w14:anchorId="2B9A763F">
          <v:rect id="_x0000_i2250" style="width:0;height:1.5pt" o:hralign="center" o:hrstd="t" o:hr="t" fillcolor="#a0a0a0" stroked="f"/>
        </w:pict>
      </w:r>
    </w:p>
    <w:p w14:paraId="38CE968D" w14:textId="21A4E903"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7. Conclusion</w:t>
      </w:r>
    </w:p>
    <w:p w14:paraId="68726D4C" w14:textId="77777777" w:rsidR="00D013A6" w:rsidRPr="00320D2C" w:rsidRDefault="00D013A6" w:rsidP="0065126D">
      <w:pPr>
        <w:pStyle w:val="NoSpacing"/>
        <w:rPr>
          <w:b/>
          <w:bCs/>
        </w:rPr>
      </w:pPr>
      <w:r w:rsidRPr="00320D2C">
        <w:rPr>
          <w:b/>
          <w:bCs/>
        </w:rPr>
        <w:t>Cyclomatic complexity = 2</w:t>
      </w:r>
    </w:p>
    <w:p w14:paraId="08D7EC42" w14:textId="77777777" w:rsidR="00D013A6" w:rsidRPr="00320D2C" w:rsidRDefault="00D013A6" w:rsidP="0065126D">
      <w:pPr>
        <w:pStyle w:val="NoSpacing"/>
        <w:rPr>
          <w:b/>
          <w:bCs/>
        </w:rPr>
      </w:pPr>
      <w:r w:rsidRPr="00320D2C">
        <w:rPr>
          <w:b/>
          <w:bCs/>
        </w:rPr>
        <w:t>Number of test cases required = 2</w:t>
      </w:r>
    </w:p>
    <w:p w14:paraId="5E8F45D0" w14:textId="77777777" w:rsidR="00D013A6" w:rsidRPr="00320D2C" w:rsidRDefault="00D013A6" w:rsidP="0065126D">
      <w:pPr>
        <w:pStyle w:val="NoSpacing"/>
        <w:rPr>
          <w:b/>
          <w:bCs/>
        </w:rPr>
      </w:pPr>
      <w:r w:rsidRPr="00320D2C">
        <w:rPr>
          <w:b/>
          <w:bCs/>
        </w:rPr>
        <w:t>All independent paths are covered → Complete basis path testing</w:t>
      </w:r>
    </w:p>
    <w:p w14:paraId="64506D9F" w14:textId="088777F7" w:rsidR="00DB4F41" w:rsidRPr="00320D2C" w:rsidRDefault="00DB4F41" w:rsidP="0065126D">
      <w:pPr>
        <w:pStyle w:val="NoSpacing"/>
        <w:rPr>
          <w:b/>
          <w:bCs/>
        </w:rPr>
      </w:pPr>
    </w:p>
    <w:p w14:paraId="0EE873B6" w14:textId="77777777" w:rsidR="00D013A6" w:rsidRPr="00320D2C" w:rsidRDefault="00D013A6" w:rsidP="0065126D">
      <w:pPr>
        <w:pStyle w:val="NoSpacing"/>
        <w:rPr>
          <w:b/>
          <w:bCs/>
        </w:rPr>
      </w:pPr>
      <w:r w:rsidRPr="00320D2C">
        <w:rPr>
          <w:b/>
          <w:bCs/>
        </w:rPr>
        <w:t>13 Marks Answer</w:t>
      </w:r>
    </w:p>
    <w:p w14:paraId="06ABC026" w14:textId="77777777" w:rsidR="00D013A6" w:rsidRPr="00320D2C" w:rsidRDefault="00D013A6" w:rsidP="0065126D">
      <w:pPr>
        <w:pStyle w:val="NoSpacing"/>
        <w:rPr>
          <w:b/>
          <w:bCs/>
        </w:rPr>
      </w:pPr>
      <w:r w:rsidRPr="00320D2C">
        <w:rPr>
          <w:b/>
          <w:bCs/>
        </w:rPr>
        <w:t>Various Testing Methods with Suitable Examples</w:t>
      </w:r>
    </w:p>
    <w:p w14:paraId="05F719AC" w14:textId="20A7C383" w:rsidR="00D013A6" w:rsidRPr="00320D2C" w:rsidRDefault="00320D2C" w:rsidP="0065126D">
      <w:pPr>
        <w:pStyle w:val="NoSpacing"/>
        <w:rPr>
          <w:b/>
          <w:bCs/>
        </w:rPr>
      </w:pPr>
      <w:r>
        <w:rPr>
          <w:b/>
          <w:bCs/>
          <w:i/>
          <w:iCs/>
        </w:rPr>
        <w:t xml:space="preserve">   </w:t>
      </w:r>
    </w:p>
    <w:p w14:paraId="73A080DF" w14:textId="77777777" w:rsidR="00D013A6" w:rsidRPr="00320D2C" w:rsidRDefault="00D013A6" w:rsidP="0065126D">
      <w:pPr>
        <w:pStyle w:val="NoSpacing"/>
        <w:rPr>
          <w:b/>
          <w:bCs/>
        </w:rPr>
      </w:pPr>
      <w:r w:rsidRPr="00320D2C">
        <w:rPr>
          <w:b/>
          <w:bCs/>
        </w:rPr>
        <w:pict w14:anchorId="300F8A3B">
          <v:rect id="_x0000_i2358" style="width:0;height:1.5pt" o:hralign="center" o:hrstd="t" o:hr="t" fillcolor="#a0a0a0" stroked="f"/>
        </w:pict>
      </w:r>
    </w:p>
    <w:p w14:paraId="6F7CDD5A" w14:textId="66B0CCF4"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Introduction</w:t>
      </w:r>
    </w:p>
    <w:p w14:paraId="2444A6BB" w14:textId="77777777" w:rsidR="00D013A6" w:rsidRPr="00320D2C" w:rsidRDefault="00D013A6" w:rsidP="0065126D">
      <w:pPr>
        <w:pStyle w:val="NoSpacing"/>
        <w:rPr>
          <w:b/>
          <w:bCs/>
        </w:rPr>
      </w:pPr>
      <w:r w:rsidRPr="00320D2C">
        <w:rPr>
          <w:b/>
          <w:bCs/>
        </w:rPr>
        <w:t>Software testing methods are techniques used to verify and validate software to ensure it meets requirements and is free from defects.</w:t>
      </w:r>
      <w:r w:rsidRPr="00320D2C">
        <w:rPr>
          <w:b/>
          <w:bCs/>
        </w:rPr>
        <w:br/>
        <w:t>They help in improving quality, reliability, and performance.</w:t>
      </w:r>
    </w:p>
    <w:p w14:paraId="78BD1019" w14:textId="77777777" w:rsidR="00D013A6" w:rsidRPr="00320D2C" w:rsidRDefault="00D013A6" w:rsidP="0065126D">
      <w:pPr>
        <w:pStyle w:val="NoSpacing"/>
        <w:rPr>
          <w:b/>
          <w:bCs/>
        </w:rPr>
      </w:pPr>
      <w:r w:rsidRPr="00320D2C">
        <w:rPr>
          <w:b/>
          <w:bCs/>
        </w:rPr>
        <w:pict w14:anchorId="5F36BE71">
          <v:rect id="_x0000_i2359" style="width:0;height:1.5pt" o:hralign="center" o:hrstd="t" o:hr="t" fillcolor="#a0a0a0" stroked="f"/>
        </w:pict>
      </w:r>
    </w:p>
    <w:p w14:paraId="081F89D1" w14:textId="31821D15"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Types of Testing Methods</w:t>
      </w:r>
    </w:p>
    <w:p w14:paraId="3CF6DEC8" w14:textId="77777777" w:rsidR="00D013A6" w:rsidRPr="00320D2C" w:rsidRDefault="00D013A6" w:rsidP="0065126D">
      <w:pPr>
        <w:pStyle w:val="NoSpacing"/>
        <w:rPr>
          <w:b/>
          <w:bCs/>
        </w:rPr>
      </w:pPr>
      <w:r w:rsidRPr="00320D2C">
        <w:rPr>
          <w:b/>
          <w:bCs/>
        </w:rPr>
        <w:pict w14:anchorId="5234DA0E">
          <v:rect id="_x0000_i2360" style="width:0;height:1.5pt" o:hralign="center" o:hrstd="t" o:hr="t" fillcolor="#a0a0a0" stroked="f"/>
        </w:pict>
      </w:r>
    </w:p>
    <w:p w14:paraId="65CD7FE9" w14:textId="07739A93"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 Unit Testing</w:t>
      </w:r>
    </w:p>
    <w:p w14:paraId="17B10502" w14:textId="77777777" w:rsidR="00D013A6" w:rsidRPr="00320D2C" w:rsidRDefault="00D013A6" w:rsidP="0065126D">
      <w:pPr>
        <w:pStyle w:val="NoSpacing"/>
        <w:rPr>
          <w:b/>
          <w:bCs/>
        </w:rPr>
      </w:pPr>
      <w:r w:rsidRPr="00320D2C">
        <w:rPr>
          <w:b/>
          <w:bCs/>
        </w:rPr>
        <w:t>Testing individual components or modules</w:t>
      </w:r>
    </w:p>
    <w:p w14:paraId="7D19DEC3" w14:textId="77777777" w:rsidR="00D013A6" w:rsidRPr="00320D2C" w:rsidRDefault="00D013A6" w:rsidP="0065126D">
      <w:pPr>
        <w:pStyle w:val="NoSpacing"/>
        <w:rPr>
          <w:b/>
          <w:bCs/>
        </w:rPr>
      </w:pPr>
      <w:r w:rsidRPr="00320D2C">
        <w:rPr>
          <w:b/>
          <w:bCs/>
        </w:rPr>
        <w:t>Performed by developers</w:t>
      </w:r>
    </w:p>
    <w:p w14:paraId="6483D227" w14:textId="77777777" w:rsidR="00D013A6" w:rsidRPr="00320D2C" w:rsidRDefault="00D013A6" w:rsidP="0065126D">
      <w:pPr>
        <w:pStyle w:val="NoSpacing"/>
        <w:rPr>
          <w:b/>
          <w:bCs/>
        </w:rPr>
      </w:pPr>
      <w:r w:rsidRPr="00320D2C">
        <w:rPr>
          <w:b/>
          <w:bCs/>
        </w:rPr>
        <w:t>Example:</w:t>
      </w:r>
    </w:p>
    <w:p w14:paraId="302210FD" w14:textId="77777777" w:rsidR="00D013A6" w:rsidRPr="00320D2C" w:rsidRDefault="00D013A6" w:rsidP="0065126D">
      <w:pPr>
        <w:pStyle w:val="NoSpacing"/>
        <w:rPr>
          <w:b/>
          <w:bCs/>
        </w:rPr>
      </w:pPr>
      <w:r w:rsidRPr="00320D2C">
        <w:rPr>
          <w:b/>
          <w:bCs/>
        </w:rPr>
        <w:t>Testing a function that calculates interest in a banking system</w:t>
      </w:r>
    </w:p>
    <w:p w14:paraId="25F28630" w14:textId="77777777" w:rsidR="00D013A6" w:rsidRPr="00320D2C" w:rsidRDefault="00D013A6" w:rsidP="0065126D">
      <w:pPr>
        <w:pStyle w:val="NoSpacing"/>
        <w:rPr>
          <w:b/>
          <w:bCs/>
        </w:rPr>
      </w:pPr>
      <w:r w:rsidRPr="00320D2C">
        <w:rPr>
          <w:b/>
          <w:bCs/>
        </w:rPr>
        <w:t>Key Points:</w:t>
      </w:r>
    </w:p>
    <w:p w14:paraId="6412B5D4" w14:textId="77777777" w:rsidR="00D013A6" w:rsidRPr="00320D2C" w:rsidRDefault="00D013A6" w:rsidP="0065126D">
      <w:pPr>
        <w:pStyle w:val="NoSpacing"/>
        <w:rPr>
          <w:b/>
          <w:bCs/>
        </w:rPr>
      </w:pPr>
      <w:r w:rsidRPr="00320D2C">
        <w:rPr>
          <w:b/>
          <w:bCs/>
        </w:rPr>
        <w:t>Focus on small units</w:t>
      </w:r>
    </w:p>
    <w:p w14:paraId="3CD6706A" w14:textId="77777777" w:rsidR="00D013A6" w:rsidRPr="00320D2C" w:rsidRDefault="00D013A6" w:rsidP="0065126D">
      <w:pPr>
        <w:pStyle w:val="NoSpacing"/>
        <w:rPr>
          <w:b/>
          <w:bCs/>
        </w:rPr>
      </w:pPr>
      <w:r w:rsidRPr="00320D2C">
        <w:rPr>
          <w:b/>
          <w:bCs/>
        </w:rPr>
        <w:lastRenderedPageBreak/>
        <w:t>Easy to detect errors early</w:t>
      </w:r>
    </w:p>
    <w:p w14:paraId="09A369A7" w14:textId="77777777" w:rsidR="00D013A6" w:rsidRPr="00320D2C" w:rsidRDefault="00D013A6" w:rsidP="0065126D">
      <w:pPr>
        <w:pStyle w:val="NoSpacing"/>
        <w:rPr>
          <w:b/>
          <w:bCs/>
        </w:rPr>
      </w:pPr>
      <w:r w:rsidRPr="00320D2C">
        <w:rPr>
          <w:b/>
          <w:bCs/>
        </w:rPr>
        <w:t>Usually automated</w:t>
      </w:r>
    </w:p>
    <w:p w14:paraId="5D18E8A8" w14:textId="77777777" w:rsidR="00D013A6" w:rsidRPr="00320D2C" w:rsidRDefault="00D013A6" w:rsidP="0065126D">
      <w:pPr>
        <w:pStyle w:val="NoSpacing"/>
        <w:rPr>
          <w:b/>
          <w:bCs/>
        </w:rPr>
      </w:pPr>
      <w:r w:rsidRPr="00320D2C">
        <w:rPr>
          <w:b/>
          <w:bCs/>
        </w:rPr>
        <w:pict w14:anchorId="509E1F3B">
          <v:rect id="_x0000_i2361" style="width:0;height:1.5pt" o:hralign="center" o:hrstd="t" o:hr="t" fillcolor="#a0a0a0" stroked="f"/>
        </w:pict>
      </w:r>
    </w:p>
    <w:p w14:paraId="1FA26FB1" w14:textId="396A880E"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2. Integration Testing</w:t>
      </w:r>
    </w:p>
    <w:p w14:paraId="35A39A0A" w14:textId="77777777" w:rsidR="00D013A6" w:rsidRPr="00320D2C" w:rsidRDefault="00D013A6" w:rsidP="0065126D">
      <w:pPr>
        <w:pStyle w:val="NoSpacing"/>
        <w:rPr>
          <w:b/>
          <w:bCs/>
        </w:rPr>
      </w:pPr>
      <w:r w:rsidRPr="00320D2C">
        <w:rPr>
          <w:b/>
          <w:bCs/>
        </w:rPr>
        <w:t>Testing interaction between modules</w:t>
      </w:r>
    </w:p>
    <w:p w14:paraId="60594913" w14:textId="77777777" w:rsidR="00D013A6" w:rsidRPr="00320D2C" w:rsidRDefault="00D013A6" w:rsidP="0065126D">
      <w:pPr>
        <w:pStyle w:val="NoSpacing"/>
        <w:rPr>
          <w:b/>
          <w:bCs/>
        </w:rPr>
      </w:pPr>
      <w:r w:rsidRPr="00320D2C">
        <w:rPr>
          <w:b/>
          <w:bCs/>
        </w:rPr>
        <w:t>Ensures modules work together</w:t>
      </w:r>
    </w:p>
    <w:p w14:paraId="5C5536C4" w14:textId="77777777" w:rsidR="00D013A6" w:rsidRPr="00320D2C" w:rsidRDefault="00D013A6" w:rsidP="0065126D">
      <w:pPr>
        <w:pStyle w:val="NoSpacing"/>
        <w:rPr>
          <w:b/>
          <w:bCs/>
        </w:rPr>
      </w:pPr>
      <w:r w:rsidRPr="00320D2C">
        <w:rPr>
          <w:b/>
          <w:bCs/>
        </w:rPr>
        <w:t>Example:</w:t>
      </w:r>
    </w:p>
    <w:p w14:paraId="4C22E760" w14:textId="77777777" w:rsidR="00D013A6" w:rsidRPr="00320D2C" w:rsidRDefault="00D013A6" w:rsidP="0065126D">
      <w:pPr>
        <w:pStyle w:val="NoSpacing"/>
        <w:rPr>
          <w:b/>
          <w:bCs/>
        </w:rPr>
      </w:pPr>
      <w:r w:rsidRPr="00320D2C">
        <w:rPr>
          <w:b/>
          <w:bCs/>
        </w:rPr>
        <w:t>Checking if login module correctly connects with database</w:t>
      </w:r>
    </w:p>
    <w:p w14:paraId="72133679" w14:textId="77777777" w:rsidR="00D013A6" w:rsidRPr="00320D2C" w:rsidRDefault="00D013A6" w:rsidP="0065126D">
      <w:pPr>
        <w:pStyle w:val="NoSpacing"/>
        <w:rPr>
          <w:b/>
          <w:bCs/>
        </w:rPr>
      </w:pPr>
      <w:r w:rsidRPr="00320D2C">
        <w:rPr>
          <w:b/>
          <w:bCs/>
        </w:rPr>
        <w:t>Types:</w:t>
      </w:r>
    </w:p>
    <w:p w14:paraId="661DAFAC" w14:textId="77777777" w:rsidR="00D013A6" w:rsidRPr="00320D2C" w:rsidRDefault="00D013A6" w:rsidP="0065126D">
      <w:pPr>
        <w:pStyle w:val="NoSpacing"/>
        <w:rPr>
          <w:b/>
          <w:bCs/>
        </w:rPr>
      </w:pPr>
      <w:r w:rsidRPr="00320D2C">
        <w:rPr>
          <w:b/>
          <w:bCs/>
        </w:rPr>
        <w:t>Top-down</w:t>
      </w:r>
    </w:p>
    <w:p w14:paraId="1BE95318" w14:textId="77777777" w:rsidR="00D013A6" w:rsidRPr="00320D2C" w:rsidRDefault="00D013A6" w:rsidP="0065126D">
      <w:pPr>
        <w:pStyle w:val="NoSpacing"/>
        <w:rPr>
          <w:b/>
          <w:bCs/>
        </w:rPr>
      </w:pPr>
      <w:r w:rsidRPr="00320D2C">
        <w:rPr>
          <w:b/>
          <w:bCs/>
        </w:rPr>
        <w:t>Bottom-up</w:t>
      </w:r>
    </w:p>
    <w:p w14:paraId="612591FD" w14:textId="77777777" w:rsidR="00D013A6" w:rsidRPr="00320D2C" w:rsidRDefault="00D013A6" w:rsidP="0065126D">
      <w:pPr>
        <w:pStyle w:val="NoSpacing"/>
        <w:rPr>
          <w:b/>
          <w:bCs/>
        </w:rPr>
      </w:pPr>
      <w:r w:rsidRPr="00320D2C">
        <w:rPr>
          <w:b/>
          <w:bCs/>
        </w:rPr>
        <w:t>Sandwich approach</w:t>
      </w:r>
    </w:p>
    <w:p w14:paraId="795E81AE" w14:textId="77777777" w:rsidR="00D013A6" w:rsidRPr="00320D2C" w:rsidRDefault="00D013A6" w:rsidP="0065126D">
      <w:pPr>
        <w:pStyle w:val="NoSpacing"/>
        <w:rPr>
          <w:b/>
          <w:bCs/>
        </w:rPr>
      </w:pPr>
      <w:r w:rsidRPr="00320D2C">
        <w:rPr>
          <w:b/>
          <w:bCs/>
        </w:rPr>
        <w:pict w14:anchorId="5D20F399">
          <v:rect id="_x0000_i2362" style="width:0;height:1.5pt" o:hralign="center" o:hrstd="t" o:hr="t" fillcolor="#a0a0a0" stroked="f"/>
        </w:pict>
      </w:r>
    </w:p>
    <w:p w14:paraId="39A1EA32" w14:textId="585261E4"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System Testing</w:t>
      </w:r>
    </w:p>
    <w:p w14:paraId="13A24EEB" w14:textId="77777777" w:rsidR="00D013A6" w:rsidRPr="00320D2C" w:rsidRDefault="00D013A6" w:rsidP="0065126D">
      <w:pPr>
        <w:pStyle w:val="NoSpacing"/>
        <w:rPr>
          <w:b/>
          <w:bCs/>
        </w:rPr>
      </w:pPr>
      <w:r w:rsidRPr="00320D2C">
        <w:rPr>
          <w:b/>
          <w:bCs/>
        </w:rPr>
        <w:t>Testing the complete system as a whole</w:t>
      </w:r>
    </w:p>
    <w:p w14:paraId="54BA3D2D" w14:textId="77777777" w:rsidR="00D013A6" w:rsidRPr="00320D2C" w:rsidRDefault="00D013A6" w:rsidP="0065126D">
      <w:pPr>
        <w:pStyle w:val="NoSpacing"/>
        <w:rPr>
          <w:b/>
          <w:bCs/>
        </w:rPr>
      </w:pPr>
      <w:r w:rsidRPr="00320D2C">
        <w:rPr>
          <w:b/>
          <w:bCs/>
        </w:rPr>
        <w:t>Verifies system requirements</w:t>
      </w:r>
    </w:p>
    <w:p w14:paraId="07C9BCD8" w14:textId="77777777" w:rsidR="00D013A6" w:rsidRPr="00320D2C" w:rsidRDefault="00D013A6" w:rsidP="0065126D">
      <w:pPr>
        <w:pStyle w:val="NoSpacing"/>
        <w:rPr>
          <w:b/>
          <w:bCs/>
        </w:rPr>
      </w:pPr>
      <w:r w:rsidRPr="00320D2C">
        <w:rPr>
          <w:b/>
          <w:bCs/>
        </w:rPr>
        <w:t>Example:</w:t>
      </w:r>
    </w:p>
    <w:p w14:paraId="615E679C" w14:textId="77777777" w:rsidR="00D013A6" w:rsidRPr="00320D2C" w:rsidRDefault="00D013A6" w:rsidP="0065126D">
      <w:pPr>
        <w:pStyle w:val="NoSpacing"/>
        <w:rPr>
          <w:b/>
          <w:bCs/>
        </w:rPr>
      </w:pPr>
      <w:r w:rsidRPr="00320D2C">
        <w:rPr>
          <w:b/>
          <w:bCs/>
        </w:rPr>
        <w:t>Testing full banking application (login, transfer, logout)</w:t>
      </w:r>
    </w:p>
    <w:p w14:paraId="7DB9ADE6" w14:textId="77777777" w:rsidR="00D013A6" w:rsidRPr="00320D2C" w:rsidRDefault="00D013A6" w:rsidP="0065126D">
      <w:pPr>
        <w:pStyle w:val="NoSpacing"/>
        <w:rPr>
          <w:b/>
          <w:bCs/>
        </w:rPr>
      </w:pPr>
      <w:r w:rsidRPr="00320D2C">
        <w:rPr>
          <w:b/>
          <w:bCs/>
        </w:rPr>
        <w:pict w14:anchorId="542E1444">
          <v:rect id="_x0000_i2363" style="width:0;height:1.5pt" o:hralign="center" o:hrstd="t" o:hr="t" fillcolor="#a0a0a0" stroked="f"/>
        </w:pict>
      </w:r>
    </w:p>
    <w:p w14:paraId="575155C7" w14:textId="0311E146"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Acceptance Testing</w:t>
      </w:r>
    </w:p>
    <w:p w14:paraId="66548BA2" w14:textId="77777777" w:rsidR="00D013A6" w:rsidRPr="00320D2C" w:rsidRDefault="00D013A6" w:rsidP="0065126D">
      <w:pPr>
        <w:pStyle w:val="NoSpacing"/>
        <w:rPr>
          <w:b/>
          <w:bCs/>
        </w:rPr>
      </w:pPr>
      <w:r w:rsidRPr="00320D2C">
        <w:rPr>
          <w:b/>
          <w:bCs/>
        </w:rPr>
        <w:t>Testing performed by client/user</w:t>
      </w:r>
    </w:p>
    <w:p w14:paraId="547DA59C" w14:textId="77777777" w:rsidR="00D013A6" w:rsidRPr="00320D2C" w:rsidRDefault="00D013A6" w:rsidP="0065126D">
      <w:pPr>
        <w:pStyle w:val="NoSpacing"/>
        <w:rPr>
          <w:b/>
          <w:bCs/>
        </w:rPr>
      </w:pPr>
      <w:r w:rsidRPr="00320D2C">
        <w:rPr>
          <w:b/>
          <w:bCs/>
        </w:rPr>
        <w:t>Confirms system meets user requirements</w:t>
      </w:r>
    </w:p>
    <w:p w14:paraId="734730C1" w14:textId="77777777" w:rsidR="00D013A6" w:rsidRPr="00320D2C" w:rsidRDefault="00D013A6" w:rsidP="0065126D">
      <w:pPr>
        <w:pStyle w:val="NoSpacing"/>
        <w:rPr>
          <w:b/>
          <w:bCs/>
        </w:rPr>
      </w:pPr>
      <w:r w:rsidRPr="00320D2C">
        <w:rPr>
          <w:b/>
          <w:bCs/>
        </w:rPr>
        <w:t>Example:</w:t>
      </w:r>
    </w:p>
    <w:p w14:paraId="0D264936" w14:textId="77777777" w:rsidR="00D013A6" w:rsidRPr="00320D2C" w:rsidRDefault="00D013A6" w:rsidP="0065126D">
      <w:pPr>
        <w:pStyle w:val="NoSpacing"/>
        <w:rPr>
          <w:b/>
          <w:bCs/>
        </w:rPr>
      </w:pPr>
      <w:r w:rsidRPr="00320D2C">
        <w:rPr>
          <w:b/>
          <w:bCs/>
        </w:rPr>
        <w:t>Bank staff testing software before deployment</w:t>
      </w:r>
    </w:p>
    <w:p w14:paraId="10D36214" w14:textId="77777777" w:rsidR="00D013A6" w:rsidRPr="00320D2C" w:rsidRDefault="00D013A6" w:rsidP="0065126D">
      <w:pPr>
        <w:pStyle w:val="NoSpacing"/>
        <w:rPr>
          <w:b/>
          <w:bCs/>
        </w:rPr>
      </w:pPr>
      <w:r w:rsidRPr="00320D2C">
        <w:rPr>
          <w:b/>
          <w:bCs/>
        </w:rPr>
        <w:t>Types:</w:t>
      </w:r>
    </w:p>
    <w:p w14:paraId="18665B5B" w14:textId="77777777" w:rsidR="00D013A6" w:rsidRPr="00320D2C" w:rsidRDefault="00D013A6" w:rsidP="0065126D">
      <w:pPr>
        <w:pStyle w:val="NoSpacing"/>
        <w:rPr>
          <w:b/>
          <w:bCs/>
        </w:rPr>
      </w:pPr>
      <w:r w:rsidRPr="00320D2C">
        <w:rPr>
          <w:b/>
          <w:bCs/>
        </w:rPr>
        <w:t>Alpha testing</w:t>
      </w:r>
    </w:p>
    <w:p w14:paraId="29CB6D7A" w14:textId="77777777" w:rsidR="00D013A6" w:rsidRPr="00320D2C" w:rsidRDefault="00D013A6" w:rsidP="0065126D">
      <w:pPr>
        <w:pStyle w:val="NoSpacing"/>
        <w:rPr>
          <w:b/>
          <w:bCs/>
        </w:rPr>
      </w:pPr>
      <w:r w:rsidRPr="00320D2C">
        <w:rPr>
          <w:b/>
          <w:bCs/>
        </w:rPr>
        <w:t>Beta testing</w:t>
      </w:r>
    </w:p>
    <w:p w14:paraId="7C33BCBB" w14:textId="77777777" w:rsidR="00D013A6" w:rsidRPr="00320D2C" w:rsidRDefault="00D013A6" w:rsidP="0065126D">
      <w:pPr>
        <w:pStyle w:val="NoSpacing"/>
        <w:rPr>
          <w:b/>
          <w:bCs/>
        </w:rPr>
      </w:pPr>
      <w:r w:rsidRPr="00320D2C">
        <w:rPr>
          <w:b/>
          <w:bCs/>
        </w:rPr>
        <w:pict w14:anchorId="06CC4CD3">
          <v:rect id="_x0000_i2364" style="width:0;height:1.5pt" o:hralign="center" o:hrstd="t" o:hr="t" fillcolor="#a0a0a0" stroked="f"/>
        </w:pict>
      </w:r>
    </w:p>
    <w:p w14:paraId="67DC42D9" w14:textId="5FEB230E"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5. White Box Testing</w:t>
      </w:r>
    </w:p>
    <w:p w14:paraId="07FD74D9" w14:textId="77777777" w:rsidR="00D013A6" w:rsidRPr="00320D2C" w:rsidRDefault="00D013A6" w:rsidP="0065126D">
      <w:pPr>
        <w:pStyle w:val="NoSpacing"/>
        <w:rPr>
          <w:b/>
          <w:bCs/>
        </w:rPr>
      </w:pPr>
      <w:r w:rsidRPr="00320D2C">
        <w:rPr>
          <w:b/>
          <w:bCs/>
        </w:rPr>
        <w:t>Tests internal code structure</w:t>
      </w:r>
    </w:p>
    <w:p w14:paraId="21785F88" w14:textId="77777777" w:rsidR="00D013A6" w:rsidRPr="00320D2C" w:rsidRDefault="00D013A6" w:rsidP="0065126D">
      <w:pPr>
        <w:pStyle w:val="NoSpacing"/>
        <w:rPr>
          <w:b/>
          <w:bCs/>
        </w:rPr>
      </w:pPr>
      <w:r w:rsidRPr="00320D2C">
        <w:rPr>
          <w:b/>
          <w:bCs/>
        </w:rPr>
        <w:t>Requires programming knowledge</w:t>
      </w:r>
    </w:p>
    <w:p w14:paraId="21F5AED0" w14:textId="77777777" w:rsidR="00D013A6" w:rsidRPr="00320D2C" w:rsidRDefault="00D013A6" w:rsidP="0065126D">
      <w:pPr>
        <w:pStyle w:val="NoSpacing"/>
        <w:rPr>
          <w:b/>
          <w:bCs/>
        </w:rPr>
      </w:pPr>
      <w:r w:rsidRPr="00320D2C">
        <w:rPr>
          <w:b/>
          <w:bCs/>
        </w:rPr>
        <w:t>Example:</w:t>
      </w:r>
    </w:p>
    <w:p w14:paraId="69402333" w14:textId="77777777" w:rsidR="00D013A6" w:rsidRPr="00320D2C" w:rsidRDefault="00D013A6" w:rsidP="0065126D">
      <w:pPr>
        <w:pStyle w:val="NoSpacing"/>
        <w:rPr>
          <w:b/>
          <w:bCs/>
        </w:rPr>
      </w:pPr>
      <w:r w:rsidRPr="00320D2C">
        <w:rPr>
          <w:b/>
          <w:bCs/>
        </w:rPr>
        <w:t>Checking all conditions in transaction logic</w:t>
      </w:r>
    </w:p>
    <w:p w14:paraId="5C9339DC" w14:textId="77777777" w:rsidR="00D013A6" w:rsidRPr="00320D2C" w:rsidRDefault="00D013A6" w:rsidP="0065126D">
      <w:pPr>
        <w:pStyle w:val="NoSpacing"/>
        <w:rPr>
          <w:b/>
          <w:bCs/>
        </w:rPr>
      </w:pPr>
      <w:r w:rsidRPr="00320D2C">
        <w:rPr>
          <w:b/>
          <w:bCs/>
        </w:rPr>
        <w:pict w14:anchorId="66ABDF24">
          <v:rect id="_x0000_i2365" style="width:0;height:1.5pt" o:hralign="center" o:hrstd="t" o:hr="t" fillcolor="#a0a0a0" stroked="f"/>
        </w:pict>
      </w:r>
    </w:p>
    <w:p w14:paraId="171FA110" w14:textId="310D6C16"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6. Black Box Testing</w:t>
      </w:r>
    </w:p>
    <w:p w14:paraId="3372AB1F" w14:textId="77777777" w:rsidR="00D013A6" w:rsidRPr="00320D2C" w:rsidRDefault="00D013A6" w:rsidP="0065126D">
      <w:pPr>
        <w:pStyle w:val="NoSpacing"/>
        <w:rPr>
          <w:b/>
          <w:bCs/>
        </w:rPr>
      </w:pPr>
      <w:r w:rsidRPr="00320D2C">
        <w:rPr>
          <w:b/>
          <w:bCs/>
        </w:rPr>
        <w:t>Tests functionality without code knowledge</w:t>
      </w:r>
    </w:p>
    <w:p w14:paraId="511B829A" w14:textId="77777777" w:rsidR="00D013A6" w:rsidRPr="00320D2C" w:rsidRDefault="00D013A6" w:rsidP="0065126D">
      <w:pPr>
        <w:pStyle w:val="NoSpacing"/>
        <w:rPr>
          <w:b/>
          <w:bCs/>
        </w:rPr>
      </w:pPr>
      <w:r w:rsidRPr="00320D2C">
        <w:rPr>
          <w:b/>
          <w:bCs/>
        </w:rPr>
        <w:t>Focus on inputs and outputs</w:t>
      </w:r>
    </w:p>
    <w:p w14:paraId="276E2C95" w14:textId="77777777" w:rsidR="00D013A6" w:rsidRPr="00320D2C" w:rsidRDefault="00D013A6" w:rsidP="0065126D">
      <w:pPr>
        <w:pStyle w:val="NoSpacing"/>
        <w:rPr>
          <w:b/>
          <w:bCs/>
        </w:rPr>
      </w:pPr>
      <w:r w:rsidRPr="00320D2C">
        <w:rPr>
          <w:b/>
          <w:bCs/>
        </w:rPr>
        <w:t>Example:</w:t>
      </w:r>
    </w:p>
    <w:p w14:paraId="48B1136A" w14:textId="77777777" w:rsidR="00D013A6" w:rsidRPr="00320D2C" w:rsidRDefault="00D013A6" w:rsidP="0065126D">
      <w:pPr>
        <w:pStyle w:val="NoSpacing"/>
        <w:rPr>
          <w:b/>
          <w:bCs/>
        </w:rPr>
      </w:pPr>
      <w:r w:rsidRPr="00320D2C">
        <w:rPr>
          <w:b/>
          <w:bCs/>
        </w:rPr>
        <w:t>Entering invalid password and checking error message</w:t>
      </w:r>
    </w:p>
    <w:p w14:paraId="4C42A7B1" w14:textId="77777777" w:rsidR="00D013A6" w:rsidRPr="00320D2C" w:rsidRDefault="00D013A6" w:rsidP="0065126D">
      <w:pPr>
        <w:pStyle w:val="NoSpacing"/>
        <w:rPr>
          <w:b/>
          <w:bCs/>
        </w:rPr>
      </w:pPr>
      <w:r w:rsidRPr="00320D2C">
        <w:rPr>
          <w:b/>
          <w:bCs/>
        </w:rPr>
        <w:pict w14:anchorId="6A9C5386">
          <v:rect id="_x0000_i2366" style="width:0;height:1.5pt" o:hralign="center" o:hrstd="t" o:hr="t" fillcolor="#a0a0a0" stroked="f"/>
        </w:pict>
      </w:r>
    </w:p>
    <w:p w14:paraId="34281781" w14:textId="5141CE6D"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7. Grey Box Testing</w:t>
      </w:r>
    </w:p>
    <w:p w14:paraId="011A806A" w14:textId="77777777" w:rsidR="00D013A6" w:rsidRPr="00320D2C" w:rsidRDefault="00D013A6" w:rsidP="0065126D">
      <w:pPr>
        <w:pStyle w:val="NoSpacing"/>
        <w:rPr>
          <w:b/>
          <w:bCs/>
        </w:rPr>
      </w:pPr>
      <w:r w:rsidRPr="00320D2C">
        <w:rPr>
          <w:b/>
          <w:bCs/>
        </w:rPr>
        <w:t>Combination of white box and black box</w:t>
      </w:r>
    </w:p>
    <w:p w14:paraId="70BD2019" w14:textId="77777777" w:rsidR="00D013A6" w:rsidRPr="00320D2C" w:rsidRDefault="00D013A6" w:rsidP="0065126D">
      <w:pPr>
        <w:pStyle w:val="NoSpacing"/>
        <w:rPr>
          <w:b/>
          <w:bCs/>
        </w:rPr>
      </w:pPr>
      <w:r w:rsidRPr="00320D2C">
        <w:rPr>
          <w:b/>
          <w:bCs/>
        </w:rPr>
        <w:t>Partial knowledge of internal system</w:t>
      </w:r>
    </w:p>
    <w:p w14:paraId="228544C3" w14:textId="77777777" w:rsidR="00D013A6" w:rsidRPr="00320D2C" w:rsidRDefault="00D013A6" w:rsidP="0065126D">
      <w:pPr>
        <w:pStyle w:val="NoSpacing"/>
        <w:rPr>
          <w:b/>
          <w:bCs/>
        </w:rPr>
      </w:pPr>
      <w:r w:rsidRPr="00320D2C">
        <w:rPr>
          <w:b/>
          <w:bCs/>
        </w:rPr>
        <w:t>Example:</w:t>
      </w:r>
    </w:p>
    <w:p w14:paraId="6DABBE96" w14:textId="77777777" w:rsidR="00D013A6" w:rsidRPr="00320D2C" w:rsidRDefault="00D013A6" w:rsidP="0065126D">
      <w:pPr>
        <w:pStyle w:val="NoSpacing"/>
        <w:rPr>
          <w:b/>
          <w:bCs/>
        </w:rPr>
      </w:pPr>
      <w:r w:rsidRPr="00320D2C">
        <w:rPr>
          <w:b/>
          <w:bCs/>
        </w:rPr>
        <w:t>Tester knows database structure but tests through UI</w:t>
      </w:r>
    </w:p>
    <w:p w14:paraId="70BB60D9" w14:textId="77777777" w:rsidR="00D013A6" w:rsidRPr="00320D2C" w:rsidRDefault="00D013A6" w:rsidP="0065126D">
      <w:pPr>
        <w:pStyle w:val="NoSpacing"/>
        <w:rPr>
          <w:b/>
          <w:bCs/>
        </w:rPr>
      </w:pPr>
      <w:r w:rsidRPr="00320D2C">
        <w:rPr>
          <w:b/>
          <w:bCs/>
        </w:rPr>
        <w:pict w14:anchorId="0A3D27A8">
          <v:rect id="_x0000_i2367" style="width:0;height:1.5pt" o:hralign="center" o:hrstd="t" o:hr="t" fillcolor="#a0a0a0" stroked="f"/>
        </w:pict>
      </w:r>
    </w:p>
    <w:p w14:paraId="5F7F5573" w14:textId="604C8A82"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8. Performance Testing</w:t>
      </w:r>
    </w:p>
    <w:p w14:paraId="32FDF6EB" w14:textId="77777777" w:rsidR="00D013A6" w:rsidRPr="00320D2C" w:rsidRDefault="00D013A6" w:rsidP="0065126D">
      <w:pPr>
        <w:pStyle w:val="NoSpacing"/>
        <w:rPr>
          <w:b/>
          <w:bCs/>
        </w:rPr>
      </w:pPr>
      <w:r w:rsidRPr="00320D2C">
        <w:rPr>
          <w:b/>
          <w:bCs/>
        </w:rPr>
        <w:t>Checks system speed and responsiveness</w:t>
      </w:r>
    </w:p>
    <w:p w14:paraId="53F65C8D" w14:textId="77777777" w:rsidR="00D013A6" w:rsidRPr="00320D2C" w:rsidRDefault="00D013A6" w:rsidP="0065126D">
      <w:pPr>
        <w:pStyle w:val="NoSpacing"/>
        <w:rPr>
          <w:b/>
          <w:bCs/>
        </w:rPr>
      </w:pPr>
      <w:r w:rsidRPr="00320D2C">
        <w:rPr>
          <w:b/>
          <w:bCs/>
        </w:rPr>
        <w:t>Example:</w:t>
      </w:r>
    </w:p>
    <w:p w14:paraId="2D497C7E" w14:textId="77777777" w:rsidR="00D013A6" w:rsidRPr="00320D2C" w:rsidRDefault="00D013A6" w:rsidP="0065126D">
      <w:pPr>
        <w:pStyle w:val="NoSpacing"/>
        <w:rPr>
          <w:b/>
          <w:bCs/>
        </w:rPr>
      </w:pPr>
      <w:r w:rsidRPr="00320D2C">
        <w:rPr>
          <w:b/>
          <w:bCs/>
        </w:rPr>
        <w:t>Testing how banking app performs with 1000 users</w:t>
      </w:r>
    </w:p>
    <w:p w14:paraId="7739BD7E" w14:textId="77777777" w:rsidR="00D013A6" w:rsidRPr="00320D2C" w:rsidRDefault="00D013A6" w:rsidP="0065126D">
      <w:pPr>
        <w:pStyle w:val="NoSpacing"/>
        <w:rPr>
          <w:b/>
          <w:bCs/>
        </w:rPr>
      </w:pPr>
      <w:r w:rsidRPr="00320D2C">
        <w:rPr>
          <w:b/>
          <w:bCs/>
        </w:rPr>
        <w:pict w14:anchorId="672701B0">
          <v:rect id="_x0000_i2368" style="width:0;height:1.5pt" o:hralign="center" o:hrstd="t" o:hr="t" fillcolor="#a0a0a0" stroked="f"/>
        </w:pict>
      </w:r>
    </w:p>
    <w:p w14:paraId="7D27952A" w14:textId="5A716A4A" w:rsidR="00D013A6" w:rsidRPr="00320D2C" w:rsidRDefault="00DB778D" w:rsidP="0065126D">
      <w:pPr>
        <w:pStyle w:val="NoSpacing"/>
        <w:rPr>
          <w:b/>
          <w:bCs/>
        </w:rPr>
      </w:pPr>
      <w:r w:rsidRPr="00320D2C">
        <w:rPr>
          <w:rFonts w:ascii="Segoe UI Emoji" w:hAnsi="Segoe UI Emoji" w:cs="Segoe UI Emoji"/>
          <w:b/>
          <w:bCs/>
        </w:rPr>
        <w:lastRenderedPageBreak/>
        <w:t xml:space="preserve"> </w:t>
      </w:r>
      <w:r w:rsidR="00D013A6" w:rsidRPr="00320D2C">
        <w:rPr>
          <w:b/>
          <w:bCs/>
        </w:rPr>
        <w:t xml:space="preserve"> 9. Load Testing</w:t>
      </w:r>
    </w:p>
    <w:p w14:paraId="729258FA" w14:textId="77777777" w:rsidR="00D013A6" w:rsidRPr="00320D2C" w:rsidRDefault="00D013A6" w:rsidP="0065126D">
      <w:pPr>
        <w:pStyle w:val="NoSpacing"/>
        <w:rPr>
          <w:b/>
          <w:bCs/>
        </w:rPr>
      </w:pPr>
      <w:r w:rsidRPr="00320D2C">
        <w:rPr>
          <w:b/>
          <w:bCs/>
        </w:rPr>
        <w:t>Tests system under expected load</w:t>
      </w:r>
    </w:p>
    <w:p w14:paraId="736C5E3C" w14:textId="77777777" w:rsidR="00D013A6" w:rsidRPr="00320D2C" w:rsidRDefault="00D013A6" w:rsidP="0065126D">
      <w:pPr>
        <w:pStyle w:val="NoSpacing"/>
        <w:rPr>
          <w:b/>
          <w:bCs/>
        </w:rPr>
      </w:pPr>
      <w:r w:rsidRPr="00320D2C">
        <w:rPr>
          <w:b/>
          <w:bCs/>
        </w:rPr>
        <w:t>Example:</w:t>
      </w:r>
    </w:p>
    <w:p w14:paraId="1F6827E6" w14:textId="77777777" w:rsidR="00D013A6" w:rsidRPr="00320D2C" w:rsidRDefault="00D013A6" w:rsidP="0065126D">
      <w:pPr>
        <w:pStyle w:val="NoSpacing"/>
        <w:rPr>
          <w:b/>
          <w:bCs/>
        </w:rPr>
      </w:pPr>
      <w:r w:rsidRPr="00320D2C">
        <w:rPr>
          <w:b/>
          <w:bCs/>
        </w:rPr>
        <w:t>Simulating 500 users accessing system simultaneously</w:t>
      </w:r>
    </w:p>
    <w:p w14:paraId="79CF5F05" w14:textId="77777777" w:rsidR="00D013A6" w:rsidRPr="00320D2C" w:rsidRDefault="00D013A6" w:rsidP="0065126D">
      <w:pPr>
        <w:pStyle w:val="NoSpacing"/>
        <w:rPr>
          <w:b/>
          <w:bCs/>
        </w:rPr>
      </w:pPr>
      <w:r w:rsidRPr="00320D2C">
        <w:rPr>
          <w:b/>
          <w:bCs/>
        </w:rPr>
        <w:pict w14:anchorId="5E78BCD7">
          <v:rect id="_x0000_i2369" style="width:0;height:1.5pt" o:hralign="center" o:hrstd="t" o:hr="t" fillcolor="#a0a0a0" stroked="f"/>
        </w:pict>
      </w:r>
    </w:p>
    <w:p w14:paraId="237D3310" w14:textId="56A05FAB"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10. Stress Testing</w:t>
      </w:r>
    </w:p>
    <w:p w14:paraId="151CA430" w14:textId="77777777" w:rsidR="00D013A6" w:rsidRPr="00320D2C" w:rsidRDefault="00D013A6" w:rsidP="0065126D">
      <w:pPr>
        <w:pStyle w:val="NoSpacing"/>
        <w:rPr>
          <w:b/>
          <w:bCs/>
        </w:rPr>
      </w:pPr>
      <w:r w:rsidRPr="00320D2C">
        <w:rPr>
          <w:b/>
          <w:bCs/>
        </w:rPr>
        <w:t>Tests system beyond limits</w:t>
      </w:r>
    </w:p>
    <w:p w14:paraId="06D381D5" w14:textId="77777777" w:rsidR="00D013A6" w:rsidRPr="00320D2C" w:rsidRDefault="00D013A6" w:rsidP="0065126D">
      <w:pPr>
        <w:pStyle w:val="NoSpacing"/>
        <w:rPr>
          <w:b/>
          <w:bCs/>
        </w:rPr>
      </w:pPr>
      <w:r w:rsidRPr="00320D2C">
        <w:rPr>
          <w:b/>
          <w:bCs/>
        </w:rPr>
        <w:t>Example:</w:t>
      </w:r>
    </w:p>
    <w:p w14:paraId="7B288B49" w14:textId="77777777" w:rsidR="00D013A6" w:rsidRPr="00320D2C" w:rsidRDefault="00D013A6" w:rsidP="0065126D">
      <w:pPr>
        <w:pStyle w:val="NoSpacing"/>
        <w:rPr>
          <w:b/>
          <w:bCs/>
        </w:rPr>
      </w:pPr>
      <w:r w:rsidRPr="00320D2C">
        <w:rPr>
          <w:b/>
          <w:bCs/>
        </w:rPr>
        <w:t>Simulating 10,000 users to check system crash</w:t>
      </w:r>
    </w:p>
    <w:p w14:paraId="5D747796" w14:textId="77777777" w:rsidR="00D013A6" w:rsidRPr="00320D2C" w:rsidRDefault="00D013A6" w:rsidP="0065126D">
      <w:pPr>
        <w:pStyle w:val="NoSpacing"/>
        <w:rPr>
          <w:b/>
          <w:bCs/>
        </w:rPr>
      </w:pPr>
      <w:r w:rsidRPr="00320D2C">
        <w:rPr>
          <w:b/>
          <w:bCs/>
        </w:rPr>
        <w:pict w14:anchorId="58F16044">
          <v:rect id="_x0000_i2370" style="width:0;height:1.5pt" o:hralign="center" o:hrstd="t" o:hr="t" fillcolor="#a0a0a0" stroked="f"/>
        </w:pict>
      </w:r>
    </w:p>
    <w:p w14:paraId="581CB04C" w14:textId="7B516277"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11. Security Testing</w:t>
      </w:r>
    </w:p>
    <w:p w14:paraId="5FA448A5" w14:textId="77777777" w:rsidR="00D013A6" w:rsidRPr="00320D2C" w:rsidRDefault="00D013A6" w:rsidP="0065126D">
      <w:pPr>
        <w:pStyle w:val="NoSpacing"/>
        <w:rPr>
          <w:b/>
          <w:bCs/>
        </w:rPr>
      </w:pPr>
      <w:r w:rsidRPr="00320D2C">
        <w:rPr>
          <w:b/>
          <w:bCs/>
        </w:rPr>
        <w:t>Identifies vulnerabilities and threats</w:t>
      </w:r>
    </w:p>
    <w:p w14:paraId="3C83D781" w14:textId="77777777" w:rsidR="00D013A6" w:rsidRPr="00320D2C" w:rsidRDefault="00D013A6" w:rsidP="0065126D">
      <w:pPr>
        <w:pStyle w:val="NoSpacing"/>
        <w:rPr>
          <w:b/>
          <w:bCs/>
        </w:rPr>
      </w:pPr>
      <w:r w:rsidRPr="00320D2C">
        <w:rPr>
          <w:b/>
          <w:bCs/>
        </w:rPr>
        <w:t>Example:</w:t>
      </w:r>
    </w:p>
    <w:p w14:paraId="28EF497B" w14:textId="77777777" w:rsidR="00D013A6" w:rsidRPr="00320D2C" w:rsidRDefault="00D013A6" w:rsidP="0065126D">
      <w:pPr>
        <w:pStyle w:val="NoSpacing"/>
        <w:rPr>
          <w:b/>
          <w:bCs/>
        </w:rPr>
      </w:pPr>
      <w:r w:rsidRPr="00320D2C">
        <w:rPr>
          <w:b/>
          <w:bCs/>
        </w:rPr>
        <w:t>Checking if unauthorized user can access account</w:t>
      </w:r>
    </w:p>
    <w:p w14:paraId="7EE2B072" w14:textId="77777777" w:rsidR="00D013A6" w:rsidRPr="00320D2C" w:rsidRDefault="00D013A6" w:rsidP="0065126D">
      <w:pPr>
        <w:pStyle w:val="NoSpacing"/>
        <w:rPr>
          <w:b/>
          <w:bCs/>
        </w:rPr>
      </w:pPr>
      <w:r w:rsidRPr="00320D2C">
        <w:rPr>
          <w:b/>
          <w:bCs/>
        </w:rPr>
        <w:pict w14:anchorId="3F06FA94">
          <v:rect id="_x0000_i2371" style="width:0;height:1.5pt" o:hralign="center" o:hrstd="t" o:hr="t" fillcolor="#a0a0a0" stroked="f"/>
        </w:pict>
      </w:r>
    </w:p>
    <w:p w14:paraId="59981187" w14:textId="61B35141"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3. Advantages of Testing Methods</w:t>
      </w:r>
    </w:p>
    <w:p w14:paraId="39E55BA8" w14:textId="77777777" w:rsidR="00D013A6" w:rsidRPr="00320D2C" w:rsidRDefault="00D013A6" w:rsidP="0065126D">
      <w:pPr>
        <w:pStyle w:val="NoSpacing"/>
        <w:rPr>
          <w:b/>
          <w:bCs/>
        </w:rPr>
      </w:pPr>
      <w:r w:rsidRPr="00320D2C">
        <w:rPr>
          <w:b/>
          <w:bCs/>
        </w:rPr>
        <w:t>Improves software quality</w:t>
      </w:r>
    </w:p>
    <w:p w14:paraId="2EFA2049" w14:textId="77777777" w:rsidR="00D013A6" w:rsidRPr="00320D2C" w:rsidRDefault="00D013A6" w:rsidP="0065126D">
      <w:pPr>
        <w:pStyle w:val="NoSpacing"/>
        <w:rPr>
          <w:b/>
          <w:bCs/>
        </w:rPr>
      </w:pPr>
      <w:r w:rsidRPr="00320D2C">
        <w:rPr>
          <w:b/>
          <w:bCs/>
        </w:rPr>
        <w:t>Detects defects early</w:t>
      </w:r>
    </w:p>
    <w:p w14:paraId="4CB56BB5" w14:textId="77777777" w:rsidR="00D013A6" w:rsidRPr="00320D2C" w:rsidRDefault="00D013A6" w:rsidP="0065126D">
      <w:pPr>
        <w:pStyle w:val="NoSpacing"/>
        <w:rPr>
          <w:b/>
          <w:bCs/>
        </w:rPr>
      </w:pPr>
      <w:r w:rsidRPr="00320D2C">
        <w:rPr>
          <w:b/>
          <w:bCs/>
        </w:rPr>
        <w:t>Ensures reliability</w:t>
      </w:r>
    </w:p>
    <w:p w14:paraId="66F1DAC4" w14:textId="77777777" w:rsidR="00D013A6" w:rsidRPr="00320D2C" w:rsidRDefault="00D013A6" w:rsidP="0065126D">
      <w:pPr>
        <w:pStyle w:val="NoSpacing"/>
        <w:rPr>
          <w:b/>
          <w:bCs/>
        </w:rPr>
      </w:pPr>
      <w:r w:rsidRPr="00320D2C">
        <w:rPr>
          <w:b/>
          <w:bCs/>
        </w:rPr>
        <w:t>Enhances user satisfaction</w:t>
      </w:r>
    </w:p>
    <w:p w14:paraId="67626D23" w14:textId="77777777" w:rsidR="00D013A6" w:rsidRPr="00320D2C" w:rsidRDefault="00D013A6" w:rsidP="0065126D">
      <w:pPr>
        <w:pStyle w:val="NoSpacing"/>
        <w:rPr>
          <w:b/>
          <w:bCs/>
        </w:rPr>
      </w:pPr>
      <w:r w:rsidRPr="00320D2C">
        <w:rPr>
          <w:b/>
          <w:bCs/>
        </w:rPr>
        <w:t>Reduces maintenance cost</w:t>
      </w:r>
    </w:p>
    <w:p w14:paraId="4601D30C" w14:textId="77777777" w:rsidR="00D013A6" w:rsidRPr="00320D2C" w:rsidRDefault="00D013A6" w:rsidP="0065126D">
      <w:pPr>
        <w:pStyle w:val="NoSpacing"/>
        <w:rPr>
          <w:b/>
          <w:bCs/>
        </w:rPr>
      </w:pPr>
      <w:r w:rsidRPr="00320D2C">
        <w:rPr>
          <w:b/>
          <w:bCs/>
        </w:rPr>
        <w:pict w14:anchorId="09C7CC7F">
          <v:rect id="_x0000_i2372" style="width:0;height:1.5pt" o:hralign="center" o:hrstd="t" o:hr="t" fillcolor="#a0a0a0" stroked="f"/>
        </w:pict>
      </w:r>
    </w:p>
    <w:p w14:paraId="4F0A4C73" w14:textId="581D5C3A" w:rsidR="00D013A6" w:rsidRPr="00320D2C" w:rsidRDefault="00DB778D" w:rsidP="0065126D">
      <w:pPr>
        <w:pStyle w:val="NoSpacing"/>
        <w:rPr>
          <w:b/>
          <w:bCs/>
        </w:rPr>
      </w:pPr>
      <w:r w:rsidRPr="00320D2C">
        <w:rPr>
          <w:rFonts w:ascii="Segoe UI Emoji" w:hAnsi="Segoe UI Emoji" w:cs="Segoe UI Emoji"/>
          <w:b/>
          <w:bCs/>
        </w:rPr>
        <w:t xml:space="preserve">  </w:t>
      </w:r>
      <w:r w:rsidR="00D013A6" w:rsidRPr="00320D2C">
        <w:rPr>
          <w:b/>
          <w:bCs/>
        </w:rPr>
        <w:t xml:space="preserve"> 4. Conclusion</w:t>
      </w:r>
    </w:p>
    <w:p w14:paraId="5923B07E" w14:textId="77777777" w:rsidR="00D013A6" w:rsidRPr="00320D2C" w:rsidRDefault="00D013A6" w:rsidP="0065126D">
      <w:pPr>
        <w:pStyle w:val="NoSpacing"/>
        <w:rPr>
          <w:b/>
          <w:bCs/>
        </w:rPr>
      </w:pPr>
      <w:r w:rsidRPr="00320D2C">
        <w:rPr>
          <w:b/>
          <w:bCs/>
        </w:rPr>
        <w:t>Different testing methods are applied at different stages of development.</w:t>
      </w:r>
      <w:r w:rsidRPr="00320D2C">
        <w:rPr>
          <w:b/>
          <w:bCs/>
        </w:rPr>
        <w:br/>
        <w:t>Using a combination of methods ensures complete and effective testing of software systems.</w:t>
      </w:r>
    </w:p>
    <w:p w14:paraId="51BE7391" w14:textId="4C372138" w:rsidR="00D013A6" w:rsidRPr="00320D2C" w:rsidRDefault="00D013A6" w:rsidP="0065126D">
      <w:pPr>
        <w:pStyle w:val="NoSpacing"/>
        <w:rPr>
          <w:b/>
          <w:bCs/>
        </w:rPr>
      </w:pPr>
    </w:p>
    <w:p w14:paraId="11202799" w14:textId="77777777" w:rsidR="000B2805" w:rsidRPr="00320D2C" w:rsidRDefault="000B2805" w:rsidP="0065126D">
      <w:pPr>
        <w:pStyle w:val="NoSpacing"/>
        <w:rPr>
          <w:b/>
          <w:bCs/>
        </w:rPr>
      </w:pPr>
      <w:r w:rsidRPr="00320D2C">
        <w:rPr>
          <w:b/>
          <w:bCs/>
        </w:rPr>
        <w:br/>
      </w:r>
      <w:r w:rsidRPr="00320D2C">
        <w:rPr>
          <w:b/>
          <w:bCs/>
        </w:rPr>
        <w:t>13 Marks Answer</w:t>
      </w:r>
    </w:p>
    <w:p w14:paraId="199BC9F6" w14:textId="77777777" w:rsidR="000B2805" w:rsidRPr="00320D2C" w:rsidRDefault="000B2805" w:rsidP="0065126D">
      <w:pPr>
        <w:pStyle w:val="NoSpacing"/>
        <w:rPr>
          <w:b/>
          <w:bCs/>
        </w:rPr>
      </w:pPr>
      <w:r w:rsidRPr="00320D2C">
        <w:rPr>
          <w:b/>
          <w:bCs/>
        </w:rPr>
        <w:t>Project Scheduling in Software Engineering</w:t>
      </w:r>
    </w:p>
    <w:p w14:paraId="089FB0BF" w14:textId="41E12E65" w:rsidR="000B2805" w:rsidRPr="00320D2C" w:rsidRDefault="00320D2C" w:rsidP="0065126D">
      <w:pPr>
        <w:pStyle w:val="NoSpacing"/>
        <w:rPr>
          <w:b/>
          <w:bCs/>
        </w:rPr>
      </w:pPr>
      <w:r>
        <w:rPr>
          <w:b/>
          <w:bCs/>
          <w:i/>
          <w:iCs/>
        </w:rPr>
        <w:t xml:space="preserve">   </w:t>
      </w:r>
    </w:p>
    <w:p w14:paraId="714C42B6" w14:textId="77777777" w:rsidR="000B2805" w:rsidRPr="00320D2C" w:rsidRDefault="000B2805" w:rsidP="0065126D">
      <w:pPr>
        <w:pStyle w:val="NoSpacing"/>
        <w:rPr>
          <w:b/>
          <w:bCs/>
        </w:rPr>
      </w:pPr>
      <w:r w:rsidRPr="00320D2C">
        <w:rPr>
          <w:b/>
          <w:bCs/>
        </w:rPr>
        <w:pict w14:anchorId="441D2FA8">
          <v:rect id="_x0000_i2481" style="width:0;height:1.5pt" o:hralign="center" o:hrstd="t" o:hr="t" fillcolor="#a0a0a0" stroked="f"/>
        </w:pict>
      </w:r>
    </w:p>
    <w:p w14:paraId="15A82A38" w14:textId="28FE8633"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1. Introduction</w:t>
      </w:r>
    </w:p>
    <w:p w14:paraId="6F68619C" w14:textId="77777777" w:rsidR="000B2805" w:rsidRPr="00320D2C" w:rsidRDefault="000B2805" w:rsidP="0065126D">
      <w:pPr>
        <w:pStyle w:val="NoSpacing"/>
        <w:rPr>
          <w:b/>
          <w:bCs/>
        </w:rPr>
      </w:pPr>
      <w:r w:rsidRPr="00320D2C">
        <w:rPr>
          <w:b/>
          <w:bCs/>
        </w:rPr>
        <w:t>Project Scheduling is the process of planning and organizing tasks, resources, and timelines for completing a software project within a specified time.</w:t>
      </w:r>
      <w:r w:rsidRPr="00320D2C">
        <w:rPr>
          <w:b/>
          <w:bCs/>
        </w:rPr>
        <w:br/>
        <w:t>It ensures that the project is completed on time and within budget.</w:t>
      </w:r>
    </w:p>
    <w:p w14:paraId="12759184" w14:textId="77777777" w:rsidR="000B2805" w:rsidRPr="00320D2C" w:rsidRDefault="000B2805" w:rsidP="0065126D">
      <w:pPr>
        <w:pStyle w:val="NoSpacing"/>
        <w:rPr>
          <w:b/>
          <w:bCs/>
        </w:rPr>
      </w:pPr>
      <w:r w:rsidRPr="00320D2C">
        <w:rPr>
          <w:b/>
          <w:bCs/>
        </w:rPr>
        <w:pict w14:anchorId="2EBA1BAC">
          <v:rect id="_x0000_i2482" style="width:0;height:1.5pt" o:hralign="center" o:hrstd="t" o:hr="t" fillcolor="#a0a0a0" stroked="f"/>
        </w:pict>
      </w:r>
    </w:p>
    <w:p w14:paraId="435C2189" w14:textId="0D4B37BD"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2. Objectives of Project Scheduling</w:t>
      </w:r>
    </w:p>
    <w:p w14:paraId="407F6188" w14:textId="77777777" w:rsidR="000B2805" w:rsidRPr="00320D2C" w:rsidRDefault="000B2805" w:rsidP="0065126D">
      <w:pPr>
        <w:pStyle w:val="NoSpacing"/>
        <w:rPr>
          <w:b/>
          <w:bCs/>
        </w:rPr>
      </w:pPr>
      <w:r w:rsidRPr="00320D2C">
        <w:rPr>
          <w:b/>
          <w:bCs/>
        </w:rPr>
        <w:t>To define start and end dates of activities</w:t>
      </w:r>
    </w:p>
    <w:p w14:paraId="71CD734C" w14:textId="77777777" w:rsidR="000B2805" w:rsidRPr="00320D2C" w:rsidRDefault="000B2805" w:rsidP="0065126D">
      <w:pPr>
        <w:pStyle w:val="NoSpacing"/>
        <w:rPr>
          <w:b/>
          <w:bCs/>
        </w:rPr>
      </w:pPr>
      <w:r w:rsidRPr="00320D2C">
        <w:rPr>
          <w:b/>
          <w:bCs/>
        </w:rPr>
        <w:t>To allocate resources efficiently</w:t>
      </w:r>
    </w:p>
    <w:p w14:paraId="71CD2317" w14:textId="77777777" w:rsidR="000B2805" w:rsidRPr="00320D2C" w:rsidRDefault="000B2805" w:rsidP="0065126D">
      <w:pPr>
        <w:pStyle w:val="NoSpacing"/>
        <w:rPr>
          <w:b/>
          <w:bCs/>
        </w:rPr>
      </w:pPr>
      <w:r w:rsidRPr="00320D2C">
        <w:rPr>
          <w:b/>
          <w:bCs/>
        </w:rPr>
        <w:t>To track project progress</w:t>
      </w:r>
    </w:p>
    <w:p w14:paraId="65C82C8E" w14:textId="77777777" w:rsidR="000B2805" w:rsidRPr="00320D2C" w:rsidRDefault="000B2805" w:rsidP="0065126D">
      <w:pPr>
        <w:pStyle w:val="NoSpacing"/>
        <w:rPr>
          <w:b/>
          <w:bCs/>
        </w:rPr>
      </w:pPr>
      <w:r w:rsidRPr="00320D2C">
        <w:rPr>
          <w:b/>
          <w:bCs/>
        </w:rPr>
        <w:t>To identify critical tasks</w:t>
      </w:r>
    </w:p>
    <w:p w14:paraId="4B621F86" w14:textId="77777777" w:rsidR="000B2805" w:rsidRPr="00320D2C" w:rsidRDefault="000B2805" w:rsidP="0065126D">
      <w:pPr>
        <w:pStyle w:val="NoSpacing"/>
        <w:rPr>
          <w:b/>
          <w:bCs/>
        </w:rPr>
      </w:pPr>
      <w:r w:rsidRPr="00320D2C">
        <w:rPr>
          <w:b/>
          <w:bCs/>
        </w:rPr>
        <w:t>To avoid delays and cost overruns</w:t>
      </w:r>
    </w:p>
    <w:p w14:paraId="0E602CA7" w14:textId="77777777" w:rsidR="000B2805" w:rsidRPr="00320D2C" w:rsidRDefault="000B2805" w:rsidP="0065126D">
      <w:pPr>
        <w:pStyle w:val="NoSpacing"/>
        <w:rPr>
          <w:b/>
          <w:bCs/>
        </w:rPr>
      </w:pPr>
      <w:r w:rsidRPr="00320D2C">
        <w:rPr>
          <w:b/>
          <w:bCs/>
        </w:rPr>
        <w:pict w14:anchorId="34C44E95">
          <v:rect id="_x0000_i2483" style="width:0;height:1.5pt" o:hralign="center" o:hrstd="t" o:hr="t" fillcolor="#a0a0a0" stroked="f"/>
        </w:pict>
      </w:r>
    </w:p>
    <w:p w14:paraId="1A9DB566" w14:textId="13944A37"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3. Steps in Project Scheduling</w:t>
      </w:r>
    </w:p>
    <w:p w14:paraId="2F44BC68" w14:textId="0CC1E302"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1. Task Identification</w:t>
      </w:r>
    </w:p>
    <w:p w14:paraId="7AFCBE04" w14:textId="77777777" w:rsidR="000B2805" w:rsidRPr="00320D2C" w:rsidRDefault="000B2805" w:rsidP="0065126D">
      <w:pPr>
        <w:pStyle w:val="NoSpacing"/>
        <w:rPr>
          <w:b/>
          <w:bCs/>
        </w:rPr>
      </w:pPr>
      <w:r w:rsidRPr="00320D2C">
        <w:rPr>
          <w:b/>
          <w:bCs/>
        </w:rPr>
        <w:t>Break the project into smaller tasks (Work Breakdown Structure - WBS)</w:t>
      </w:r>
    </w:p>
    <w:p w14:paraId="4D12904B" w14:textId="77777777" w:rsidR="000B2805" w:rsidRPr="00320D2C" w:rsidRDefault="000B2805" w:rsidP="0065126D">
      <w:pPr>
        <w:pStyle w:val="NoSpacing"/>
        <w:rPr>
          <w:b/>
          <w:bCs/>
        </w:rPr>
      </w:pPr>
      <w:r w:rsidRPr="00320D2C">
        <w:rPr>
          <w:b/>
          <w:bCs/>
        </w:rPr>
        <w:t>Example: Design, coding, testing</w:t>
      </w:r>
    </w:p>
    <w:p w14:paraId="5C367C5D" w14:textId="77777777" w:rsidR="000B2805" w:rsidRPr="00320D2C" w:rsidRDefault="000B2805" w:rsidP="0065126D">
      <w:pPr>
        <w:pStyle w:val="NoSpacing"/>
        <w:rPr>
          <w:b/>
          <w:bCs/>
        </w:rPr>
      </w:pPr>
      <w:r w:rsidRPr="00320D2C">
        <w:rPr>
          <w:b/>
          <w:bCs/>
        </w:rPr>
        <w:pict w14:anchorId="6A076D56">
          <v:rect id="_x0000_i2484" style="width:0;height:1.5pt" o:hralign="center" o:hrstd="t" o:hr="t" fillcolor="#a0a0a0" stroked="f"/>
        </w:pict>
      </w:r>
    </w:p>
    <w:p w14:paraId="314DE3F0" w14:textId="64C7BEBB"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2. Task Sequencing</w:t>
      </w:r>
    </w:p>
    <w:p w14:paraId="142E3419" w14:textId="77777777" w:rsidR="000B2805" w:rsidRPr="00320D2C" w:rsidRDefault="000B2805" w:rsidP="0065126D">
      <w:pPr>
        <w:pStyle w:val="NoSpacing"/>
        <w:rPr>
          <w:b/>
          <w:bCs/>
        </w:rPr>
      </w:pPr>
      <w:r w:rsidRPr="00320D2C">
        <w:rPr>
          <w:b/>
          <w:bCs/>
        </w:rPr>
        <w:t>Arrange tasks in logical order</w:t>
      </w:r>
    </w:p>
    <w:p w14:paraId="4B91689D" w14:textId="77777777" w:rsidR="000B2805" w:rsidRPr="00320D2C" w:rsidRDefault="000B2805" w:rsidP="0065126D">
      <w:pPr>
        <w:pStyle w:val="NoSpacing"/>
        <w:rPr>
          <w:b/>
          <w:bCs/>
        </w:rPr>
      </w:pPr>
      <w:r w:rsidRPr="00320D2C">
        <w:rPr>
          <w:b/>
          <w:bCs/>
        </w:rPr>
        <w:t>Identify dependencies between tasks</w:t>
      </w:r>
    </w:p>
    <w:p w14:paraId="24673E75" w14:textId="77777777" w:rsidR="000B2805" w:rsidRPr="00320D2C" w:rsidRDefault="000B2805" w:rsidP="0065126D">
      <w:pPr>
        <w:pStyle w:val="NoSpacing"/>
        <w:rPr>
          <w:b/>
          <w:bCs/>
        </w:rPr>
      </w:pPr>
      <w:r w:rsidRPr="00320D2C">
        <w:rPr>
          <w:b/>
          <w:bCs/>
        </w:rPr>
        <w:lastRenderedPageBreak/>
        <w:pict w14:anchorId="39FA79D3">
          <v:rect id="_x0000_i2485" style="width:0;height:1.5pt" o:hralign="center" o:hrstd="t" o:hr="t" fillcolor="#a0a0a0" stroked="f"/>
        </w:pict>
      </w:r>
    </w:p>
    <w:p w14:paraId="27D3C5CE" w14:textId="664E568B"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3. Time Estimation</w:t>
      </w:r>
    </w:p>
    <w:p w14:paraId="02582544" w14:textId="77777777" w:rsidR="000B2805" w:rsidRPr="00320D2C" w:rsidRDefault="000B2805" w:rsidP="0065126D">
      <w:pPr>
        <w:pStyle w:val="NoSpacing"/>
        <w:rPr>
          <w:b/>
          <w:bCs/>
        </w:rPr>
      </w:pPr>
      <w:r w:rsidRPr="00320D2C">
        <w:rPr>
          <w:b/>
          <w:bCs/>
        </w:rPr>
        <w:t>Estimate time required for each task</w:t>
      </w:r>
    </w:p>
    <w:p w14:paraId="0A9A4260" w14:textId="77777777" w:rsidR="000B2805" w:rsidRPr="00320D2C" w:rsidRDefault="000B2805" w:rsidP="0065126D">
      <w:pPr>
        <w:pStyle w:val="NoSpacing"/>
        <w:rPr>
          <w:b/>
          <w:bCs/>
        </w:rPr>
      </w:pPr>
      <w:r w:rsidRPr="00320D2C">
        <w:rPr>
          <w:b/>
          <w:bCs/>
        </w:rPr>
        <w:t>Use techniques like expert judgment, LOC, Function Points</w:t>
      </w:r>
    </w:p>
    <w:p w14:paraId="5AF117D8" w14:textId="77777777" w:rsidR="000B2805" w:rsidRPr="00320D2C" w:rsidRDefault="000B2805" w:rsidP="0065126D">
      <w:pPr>
        <w:pStyle w:val="NoSpacing"/>
        <w:rPr>
          <w:b/>
          <w:bCs/>
        </w:rPr>
      </w:pPr>
      <w:r w:rsidRPr="00320D2C">
        <w:rPr>
          <w:b/>
          <w:bCs/>
        </w:rPr>
        <w:pict w14:anchorId="5920579C">
          <v:rect id="_x0000_i2486" style="width:0;height:1.5pt" o:hralign="center" o:hrstd="t" o:hr="t" fillcolor="#a0a0a0" stroked="f"/>
        </w:pict>
      </w:r>
    </w:p>
    <w:p w14:paraId="6E2CA86D" w14:textId="4EF4AE2E"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4. Resource Allocation</w:t>
      </w:r>
    </w:p>
    <w:p w14:paraId="42464EE4" w14:textId="77777777" w:rsidR="000B2805" w:rsidRPr="00320D2C" w:rsidRDefault="000B2805" w:rsidP="0065126D">
      <w:pPr>
        <w:pStyle w:val="NoSpacing"/>
        <w:rPr>
          <w:b/>
          <w:bCs/>
        </w:rPr>
      </w:pPr>
      <w:r w:rsidRPr="00320D2C">
        <w:rPr>
          <w:b/>
          <w:bCs/>
        </w:rPr>
        <w:t>Assign developers, tools, and materials to tasks</w:t>
      </w:r>
    </w:p>
    <w:p w14:paraId="1E4D4CE2" w14:textId="77777777" w:rsidR="000B2805" w:rsidRPr="00320D2C" w:rsidRDefault="000B2805" w:rsidP="0065126D">
      <w:pPr>
        <w:pStyle w:val="NoSpacing"/>
        <w:rPr>
          <w:b/>
          <w:bCs/>
        </w:rPr>
      </w:pPr>
      <w:r w:rsidRPr="00320D2C">
        <w:rPr>
          <w:b/>
          <w:bCs/>
        </w:rPr>
        <w:t>Ensure balanced workload</w:t>
      </w:r>
    </w:p>
    <w:p w14:paraId="168B3B97" w14:textId="77777777" w:rsidR="000B2805" w:rsidRPr="00320D2C" w:rsidRDefault="000B2805" w:rsidP="0065126D">
      <w:pPr>
        <w:pStyle w:val="NoSpacing"/>
        <w:rPr>
          <w:b/>
          <w:bCs/>
        </w:rPr>
      </w:pPr>
      <w:r w:rsidRPr="00320D2C">
        <w:rPr>
          <w:b/>
          <w:bCs/>
        </w:rPr>
        <w:pict w14:anchorId="48CDF235">
          <v:rect id="_x0000_i2487" style="width:0;height:1.5pt" o:hralign="center" o:hrstd="t" o:hr="t" fillcolor="#a0a0a0" stroked="f"/>
        </w:pict>
      </w:r>
    </w:p>
    <w:p w14:paraId="7679E040" w14:textId="574AB1E8"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5. Schedule Development</w:t>
      </w:r>
    </w:p>
    <w:p w14:paraId="3C9CF3A2" w14:textId="77777777" w:rsidR="000B2805" w:rsidRPr="00320D2C" w:rsidRDefault="000B2805" w:rsidP="0065126D">
      <w:pPr>
        <w:pStyle w:val="NoSpacing"/>
        <w:rPr>
          <w:b/>
          <w:bCs/>
        </w:rPr>
      </w:pPr>
      <w:r w:rsidRPr="00320D2C">
        <w:rPr>
          <w:b/>
          <w:bCs/>
        </w:rPr>
        <w:t>Create timeline using tools like Gantt chart, PERT, CPM</w:t>
      </w:r>
    </w:p>
    <w:p w14:paraId="6C3B5568" w14:textId="77777777" w:rsidR="000B2805" w:rsidRPr="00320D2C" w:rsidRDefault="000B2805" w:rsidP="0065126D">
      <w:pPr>
        <w:pStyle w:val="NoSpacing"/>
        <w:rPr>
          <w:b/>
          <w:bCs/>
        </w:rPr>
      </w:pPr>
      <w:r w:rsidRPr="00320D2C">
        <w:rPr>
          <w:b/>
          <w:bCs/>
        </w:rPr>
        <w:t>Define milestones and deadlines</w:t>
      </w:r>
    </w:p>
    <w:p w14:paraId="3B486287" w14:textId="77777777" w:rsidR="000B2805" w:rsidRPr="00320D2C" w:rsidRDefault="000B2805" w:rsidP="0065126D">
      <w:pPr>
        <w:pStyle w:val="NoSpacing"/>
        <w:rPr>
          <w:b/>
          <w:bCs/>
        </w:rPr>
      </w:pPr>
      <w:r w:rsidRPr="00320D2C">
        <w:rPr>
          <w:b/>
          <w:bCs/>
        </w:rPr>
        <w:pict w14:anchorId="1FD1C2BB">
          <v:rect id="_x0000_i2488" style="width:0;height:1.5pt" o:hralign="center" o:hrstd="t" o:hr="t" fillcolor="#a0a0a0" stroked="f"/>
        </w:pict>
      </w:r>
    </w:p>
    <w:p w14:paraId="62F8B6AC" w14:textId="4BAAC458"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6. Monitoring and Control</w:t>
      </w:r>
    </w:p>
    <w:p w14:paraId="7A84D852" w14:textId="77777777" w:rsidR="000B2805" w:rsidRPr="00320D2C" w:rsidRDefault="000B2805" w:rsidP="0065126D">
      <w:pPr>
        <w:pStyle w:val="NoSpacing"/>
        <w:rPr>
          <w:b/>
          <w:bCs/>
        </w:rPr>
      </w:pPr>
      <w:r w:rsidRPr="00320D2C">
        <w:rPr>
          <w:b/>
          <w:bCs/>
        </w:rPr>
        <w:t>Track progress regularly</w:t>
      </w:r>
    </w:p>
    <w:p w14:paraId="556BBAF2" w14:textId="77777777" w:rsidR="000B2805" w:rsidRPr="00320D2C" w:rsidRDefault="000B2805" w:rsidP="0065126D">
      <w:pPr>
        <w:pStyle w:val="NoSpacing"/>
        <w:rPr>
          <w:b/>
          <w:bCs/>
        </w:rPr>
      </w:pPr>
      <w:r w:rsidRPr="00320D2C">
        <w:rPr>
          <w:b/>
          <w:bCs/>
        </w:rPr>
        <w:t>Update schedule if required</w:t>
      </w:r>
    </w:p>
    <w:p w14:paraId="20EFCB2E" w14:textId="77777777" w:rsidR="000B2805" w:rsidRPr="00320D2C" w:rsidRDefault="000B2805" w:rsidP="0065126D">
      <w:pPr>
        <w:pStyle w:val="NoSpacing"/>
        <w:rPr>
          <w:b/>
          <w:bCs/>
        </w:rPr>
      </w:pPr>
      <w:r w:rsidRPr="00320D2C">
        <w:rPr>
          <w:b/>
          <w:bCs/>
        </w:rPr>
        <w:t>Handle delays and risks</w:t>
      </w:r>
    </w:p>
    <w:p w14:paraId="2A526174" w14:textId="77777777" w:rsidR="000B2805" w:rsidRPr="00320D2C" w:rsidRDefault="000B2805" w:rsidP="0065126D">
      <w:pPr>
        <w:pStyle w:val="NoSpacing"/>
        <w:rPr>
          <w:b/>
          <w:bCs/>
        </w:rPr>
      </w:pPr>
      <w:r w:rsidRPr="00320D2C">
        <w:rPr>
          <w:b/>
          <w:bCs/>
        </w:rPr>
        <w:pict w14:anchorId="4D2853DA">
          <v:rect id="_x0000_i2489" style="width:0;height:1.5pt" o:hralign="center" o:hrstd="t" o:hr="t" fillcolor="#a0a0a0" stroked="f"/>
        </w:pict>
      </w:r>
    </w:p>
    <w:p w14:paraId="35716C65" w14:textId="1C3CD070"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4. Techniques Used in Project Scheduling</w:t>
      </w:r>
    </w:p>
    <w:p w14:paraId="5B581C95" w14:textId="0AECA6C9"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Gantt Chart</w:t>
      </w:r>
    </w:p>
    <w:p w14:paraId="5E4D5B51" w14:textId="77777777" w:rsidR="000B2805" w:rsidRPr="00320D2C" w:rsidRDefault="000B2805" w:rsidP="0065126D">
      <w:pPr>
        <w:pStyle w:val="NoSpacing"/>
        <w:rPr>
          <w:b/>
          <w:bCs/>
        </w:rPr>
      </w:pPr>
      <w:r w:rsidRPr="00320D2C">
        <w:rPr>
          <w:b/>
          <w:bCs/>
        </w:rPr>
        <w:t>Represents tasks as bars over time</w:t>
      </w:r>
    </w:p>
    <w:p w14:paraId="58B50E70" w14:textId="77777777" w:rsidR="000B2805" w:rsidRPr="00320D2C" w:rsidRDefault="000B2805" w:rsidP="0065126D">
      <w:pPr>
        <w:pStyle w:val="NoSpacing"/>
        <w:rPr>
          <w:b/>
          <w:bCs/>
        </w:rPr>
      </w:pPr>
      <w:r w:rsidRPr="00320D2C">
        <w:rPr>
          <w:b/>
          <w:bCs/>
        </w:rPr>
        <w:t>Easy to understand and track progress</w:t>
      </w:r>
    </w:p>
    <w:p w14:paraId="34F7BAA0" w14:textId="77777777" w:rsidR="000B2805" w:rsidRPr="00320D2C" w:rsidRDefault="000B2805" w:rsidP="0065126D">
      <w:pPr>
        <w:pStyle w:val="NoSpacing"/>
        <w:rPr>
          <w:b/>
          <w:bCs/>
        </w:rPr>
      </w:pPr>
      <w:r w:rsidRPr="00320D2C">
        <w:rPr>
          <w:b/>
          <w:bCs/>
        </w:rPr>
        <w:pict w14:anchorId="1F25BCD2">
          <v:rect id="_x0000_i2490" style="width:0;height:1.5pt" o:hralign="center" o:hrstd="t" o:hr="t" fillcolor="#a0a0a0" stroked="f"/>
        </w:pict>
      </w:r>
    </w:p>
    <w:p w14:paraId="1EBF6119" w14:textId="7A10EFFA"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PERT (Program Evaluation Review Technique)</w:t>
      </w:r>
    </w:p>
    <w:p w14:paraId="2EFCAECF" w14:textId="77777777" w:rsidR="000B2805" w:rsidRPr="00320D2C" w:rsidRDefault="000B2805" w:rsidP="0065126D">
      <w:pPr>
        <w:pStyle w:val="NoSpacing"/>
        <w:rPr>
          <w:b/>
          <w:bCs/>
        </w:rPr>
      </w:pPr>
      <w:r w:rsidRPr="00320D2C">
        <w:rPr>
          <w:b/>
          <w:bCs/>
        </w:rPr>
        <w:t>Uses probabilistic time estimates</w:t>
      </w:r>
    </w:p>
    <w:p w14:paraId="2ECB13EA" w14:textId="77777777" w:rsidR="000B2805" w:rsidRPr="00320D2C" w:rsidRDefault="000B2805" w:rsidP="0065126D">
      <w:pPr>
        <w:pStyle w:val="NoSpacing"/>
        <w:rPr>
          <w:b/>
          <w:bCs/>
        </w:rPr>
      </w:pPr>
      <w:r w:rsidRPr="00320D2C">
        <w:rPr>
          <w:b/>
          <w:bCs/>
        </w:rPr>
        <w:t>Helps in uncertain projects</w:t>
      </w:r>
    </w:p>
    <w:p w14:paraId="3FC7D43F" w14:textId="77777777" w:rsidR="000B2805" w:rsidRPr="00320D2C" w:rsidRDefault="000B2805" w:rsidP="0065126D">
      <w:pPr>
        <w:pStyle w:val="NoSpacing"/>
        <w:rPr>
          <w:b/>
          <w:bCs/>
        </w:rPr>
      </w:pPr>
      <w:r w:rsidRPr="00320D2C">
        <w:rPr>
          <w:b/>
          <w:bCs/>
        </w:rPr>
        <w:pict w14:anchorId="05C989FA">
          <v:rect id="_x0000_i2491" style="width:0;height:1.5pt" o:hralign="center" o:hrstd="t" o:hr="t" fillcolor="#a0a0a0" stroked="f"/>
        </w:pict>
      </w:r>
    </w:p>
    <w:p w14:paraId="70263F5D" w14:textId="21C8E591"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CPM (Critical Path Method)</w:t>
      </w:r>
    </w:p>
    <w:p w14:paraId="0659C1C2" w14:textId="77777777" w:rsidR="000B2805" w:rsidRPr="00320D2C" w:rsidRDefault="000B2805" w:rsidP="0065126D">
      <w:pPr>
        <w:pStyle w:val="NoSpacing"/>
        <w:rPr>
          <w:b/>
          <w:bCs/>
        </w:rPr>
      </w:pPr>
      <w:r w:rsidRPr="00320D2C">
        <w:rPr>
          <w:b/>
          <w:bCs/>
        </w:rPr>
        <w:t>Identifies longest path (critical path)</w:t>
      </w:r>
    </w:p>
    <w:p w14:paraId="3C6AE367" w14:textId="77777777" w:rsidR="000B2805" w:rsidRPr="00320D2C" w:rsidRDefault="000B2805" w:rsidP="0065126D">
      <w:pPr>
        <w:pStyle w:val="NoSpacing"/>
        <w:rPr>
          <w:b/>
          <w:bCs/>
        </w:rPr>
      </w:pPr>
      <w:r w:rsidRPr="00320D2C">
        <w:rPr>
          <w:b/>
          <w:bCs/>
        </w:rPr>
        <w:t>Determines minimum project completion time</w:t>
      </w:r>
    </w:p>
    <w:p w14:paraId="6BA2BB89" w14:textId="77777777" w:rsidR="000B2805" w:rsidRPr="00320D2C" w:rsidRDefault="000B2805" w:rsidP="0065126D">
      <w:pPr>
        <w:pStyle w:val="NoSpacing"/>
        <w:rPr>
          <w:b/>
          <w:bCs/>
        </w:rPr>
      </w:pPr>
      <w:r w:rsidRPr="00320D2C">
        <w:rPr>
          <w:b/>
          <w:bCs/>
        </w:rPr>
        <w:pict w14:anchorId="1FBEEC73">
          <v:rect id="_x0000_i2492" style="width:0;height:1.5pt" o:hralign="center" o:hrstd="t" o:hr="t" fillcolor="#a0a0a0" stroked="f"/>
        </w:pict>
      </w:r>
    </w:p>
    <w:p w14:paraId="5D015DCB" w14:textId="1A51CCF6"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5. Importance of Project Scheduling</w:t>
      </w:r>
    </w:p>
    <w:p w14:paraId="18782BA9" w14:textId="77777777" w:rsidR="000B2805" w:rsidRPr="00320D2C" w:rsidRDefault="000B2805" w:rsidP="0065126D">
      <w:pPr>
        <w:pStyle w:val="NoSpacing"/>
        <w:rPr>
          <w:b/>
          <w:bCs/>
        </w:rPr>
      </w:pPr>
      <w:r w:rsidRPr="00320D2C">
        <w:rPr>
          <w:b/>
          <w:bCs/>
        </w:rPr>
        <w:t>Ensures timely completion</w:t>
      </w:r>
    </w:p>
    <w:p w14:paraId="552FAFFC" w14:textId="77777777" w:rsidR="000B2805" w:rsidRPr="00320D2C" w:rsidRDefault="000B2805" w:rsidP="0065126D">
      <w:pPr>
        <w:pStyle w:val="NoSpacing"/>
        <w:rPr>
          <w:b/>
          <w:bCs/>
        </w:rPr>
      </w:pPr>
      <w:r w:rsidRPr="00320D2C">
        <w:rPr>
          <w:b/>
          <w:bCs/>
        </w:rPr>
        <w:t>Improves resource utilization</w:t>
      </w:r>
    </w:p>
    <w:p w14:paraId="217F3C3A" w14:textId="77777777" w:rsidR="000B2805" w:rsidRPr="00320D2C" w:rsidRDefault="000B2805" w:rsidP="0065126D">
      <w:pPr>
        <w:pStyle w:val="NoSpacing"/>
        <w:rPr>
          <w:b/>
          <w:bCs/>
        </w:rPr>
      </w:pPr>
      <w:r w:rsidRPr="00320D2C">
        <w:rPr>
          <w:b/>
          <w:bCs/>
        </w:rPr>
        <w:t>Helps in risk management</w:t>
      </w:r>
    </w:p>
    <w:p w14:paraId="29364334" w14:textId="77777777" w:rsidR="000B2805" w:rsidRPr="00320D2C" w:rsidRDefault="000B2805" w:rsidP="0065126D">
      <w:pPr>
        <w:pStyle w:val="NoSpacing"/>
        <w:rPr>
          <w:b/>
          <w:bCs/>
        </w:rPr>
      </w:pPr>
      <w:r w:rsidRPr="00320D2C">
        <w:rPr>
          <w:b/>
          <w:bCs/>
        </w:rPr>
        <w:t>Provides clear roadmap</w:t>
      </w:r>
    </w:p>
    <w:p w14:paraId="21BCFC55" w14:textId="77777777" w:rsidR="000B2805" w:rsidRPr="00320D2C" w:rsidRDefault="000B2805" w:rsidP="0065126D">
      <w:pPr>
        <w:pStyle w:val="NoSpacing"/>
        <w:rPr>
          <w:b/>
          <w:bCs/>
        </w:rPr>
      </w:pPr>
      <w:r w:rsidRPr="00320D2C">
        <w:rPr>
          <w:b/>
          <w:bCs/>
        </w:rPr>
        <w:t>Enhances coordination among team members</w:t>
      </w:r>
    </w:p>
    <w:p w14:paraId="6A290592" w14:textId="77777777" w:rsidR="000B2805" w:rsidRPr="00320D2C" w:rsidRDefault="000B2805" w:rsidP="0065126D">
      <w:pPr>
        <w:pStyle w:val="NoSpacing"/>
        <w:rPr>
          <w:b/>
          <w:bCs/>
        </w:rPr>
      </w:pPr>
      <w:r w:rsidRPr="00320D2C">
        <w:rPr>
          <w:b/>
          <w:bCs/>
        </w:rPr>
        <w:pict w14:anchorId="7A81CD31">
          <v:rect id="_x0000_i2493" style="width:0;height:1.5pt" o:hralign="center" o:hrstd="t" o:hr="t" fillcolor="#a0a0a0" stroked="f"/>
        </w:pict>
      </w:r>
    </w:p>
    <w:p w14:paraId="42C790D3" w14:textId="1C0FCD5D"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6. Challenges in Project Scheduling</w:t>
      </w:r>
    </w:p>
    <w:p w14:paraId="7D0BBFDF" w14:textId="77777777" w:rsidR="000B2805" w:rsidRPr="00320D2C" w:rsidRDefault="000B2805" w:rsidP="0065126D">
      <w:pPr>
        <w:pStyle w:val="NoSpacing"/>
        <w:rPr>
          <w:b/>
          <w:bCs/>
        </w:rPr>
      </w:pPr>
      <w:r w:rsidRPr="00320D2C">
        <w:rPr>
          <w:b/>
          <w:bCs/>
        </w:rPr>
        <w:t>Incorrect time estimation</w:t>
      </w:r>
    </w:p>
    <w:p w14:paraId="46CCCA51" w14:textId="77777777" w:rsidR="000B2805" w:rsidRPr="00320D2C" w:rsidRDefault="000B2805" w:rsidP="0065126D">
      <w:pPr>
        <w:pStyle w:val="NoSpacing"/>
        <w:rPr>
          <w:b/>
          <w:bCs/>
        </w:rPr>
      </w:pPr>
      <w:r w:rsidRPr="00320D2C">
        <w:rPr>
          <w:b/>
          <w:bCs/>
        </w:rPr>
        <w:t>Resource constraints</w:t>
      </w:r>
    </w:p>
    <w:p w14:paraId="397A6C74" w14:textId="77777777" w:rsidR="000B2805" w:rsidRPr="00320D2C" w:rsidRDefault="000B2805" w:rsidP="0065126D">
      <w:pPr>
        <w:pStyle w:val="NoSpacing"/>
        <w:rPr>
          <w:b/>
          <w:bCs/>
        </w:rPr>
      </w:pPr>
      <w:r w:rsidRPr="00320D2C">
        <w:rPr>
          <w:b/>
          <w:bCs/>
        </w:rPr>
        <w:t>Changing requirements</w:t>
      </w:r>
    </w:p>
    <w:p w14:paraId="289F6E9E" w14:textId="77777777" w:rsidR="000B2805" w:rsidRPr="00320D2C" w:rsidRDefault="000B2805" w:rsidP="0065126D">
      <w:pPr>
        <w:pStyle w:val="NoSpacing"/>
        <w:rPr>
          <w:b/>
          <w:bCs/>
        </w:rPr>
      </w:pPr>
      <w:r w:rsidRPr="00320D2C">
        <w:rPr>
          <w:b/>
          <w:bCs/>
        </w:rPr>
        <w:t>Unexpected risks</w:t>
      </w:r>
    </w:p>
    <w:p w14:paraId="07635A06" w14:textId="77777777" w:rsidR="000B2805" w:rsidRPr="00320D2C" w:rsidRDefault="000B2805" w:rsidP="0065126D">
      <w:pPr>
        <w:pStyle w:val="NoSpacing"/>
        <w:rPr>
          <w:b/>
          <w:bCs/>
        </w:rPr>
      </w:pPr>
      <w:r w:rsidRPr="00320D2C">
        <w:rPr>
          <w:b/>
          <w:bCs/>
        </w:rPr>
        <w:t>Dependency issues</w:t>
      </w:r>
    </w:p>
    <w:p w14:paraId="09815B9E" w14:textId="77777777" w:rsidR="000B2805" w:rsidRPr="00320D2C" w:rsidRDefault="000B2805" w:rsidP="0065126D">
      <w:pPr>
        <w:pStyle w:val="NoSpacing"/>
        <w:rPr>
          <w:b/>
          <w:bCs/>
        </w:rPr>
      </w:pPr>
      <w:r w:rsidRPr="00320D2C">
        <w:rPr>
          <w:b/>
          <w:bCs/>
        </w:rPr>
        <w:pict w14:anchorId="60A9D3B3">
          <v:rect id="_x0000_i2494" style="width:0;height:1.5pt" o:hralign="center" o:hrstd="t" o:hr="t" fillcolor="#a0a0a0" stroked="f"/>
        </w:pict>
      </w:r>
    </w:p>
    <w:p w14:paraId="42A48228" w14:textId="1023EC15" w:rsidR="000B2805" w:rsidRPr="00320D2C" w:rsidRDefault="00DB778D" w:rsidP="0065126D">
      <w:pPr>
        <w:pStyle w:val="NoSpacing"/>
        <w:rPr>
          <w:b/>
          <w:bCs/>
        </w:rPr>
      </w:pPr>
      <w:r w:rsidRPr="00320D2C">
        <w:rPr>
          <w:rFonts w:ascii="Segoe UI Emoji" w:hAnsi="Segoe UI Emoji" w:cs="Segoe UI Emoji"/>
          <w:b/>
          <w:bCs/>
        </w:rPr>
        <w:t xml:space="preserve">  </w:t>
      </w:r>
      <w:r w:rsidR="000B2805" w:rsidRPr="00320D2C">
        <w:rPr>
          <w:b/>
          <w:bCs/>
        </w:rPr>
        <w:t xml:space="preserve"> 7. Conclusion</w:t>
      </w:r>
    </w:p>
    <w:p w14:paraId="3C22167E" w14:textId="77777777" w:rsidR="000B2805" w:rsidRPr="00320D2C" w:rsidRDefault="000B2805" w:rsidP="0065126D">
      <w:pPr>
        <w:pStyle w:val="NoSpacing"/>
        <w:rPr>
          <w:b/>
          <w:bCs/>
        </w:rPr>
      </w:pPr>
      <w:r w:rsidRPr="00320D2C">
        <w:rPr>
          <w:b/>
          <w:bCs/>
        </w:rPr>
        <w:t>Project scheduling is essential for successful software development.</w:t>
      </w:r>
      <w:r w:rsidRPr="00320D2C">
        <w:rPr>
          <w:b/>
          <w:bCs/>
        </w:rPr>
        <w:br/>
        <w:t>A well-planned schedule improves efficiency, coordination, and timely delivery of the project.</w:t>
      </w:r>
    </w:p>
    <w:p w14:paraId="32818AE2" w14:textId="77777777" w:rsidR="005D69E3" w:rsidRPr="00320D2C" w:rsidRDefault="005D69E3" w:rsidP="0065126D">
      <w:pPr>
        <w:pStyle w:val="NoSpacing"/>
        <w:rPr>
          <w:b/>
          <w:bCs/>
        </w:rPr>
      </w:pPr>
      <w:r w:rsidRPr="00320D2C">
        <w:rPr>
          <w:b/>
          <w:bCs/>
        </w:rPr>
        <w:br/>
      </w:r>
      <w:r w:rsidRPr="00320D2C">
        <w:rPr>
          <w:b/>
          <w:bCs/>
        </w:rPr>
        <w:br/>
      </w:r>
      <w:r w:rsidRPr="00320D2C">
        <w:rPr>
          <w:b/>
          <w:bCs/>
        </w:rPr>
        <w:t>15 Marks Answer</w:t>
      </w:r>
    </w:p>
    <w:p w14:paraId="2EB9DC6A" w14:textId="77777777" w:rsidR="005D69E3" w:rsidRPr="00320D2C" w:rsidRDefault="005D69E3" w:rsidP="0065126D">
      <w:pPr>
        <w:pStyle w:val="NoSpacing"/>
        <w:rPr>
          <w:b/>
          <w:bCs/>
        </w:rPr>
      </w:pPr>
      <w:r w:rsidRPr="00320D2C">
        <w:rPr>
          <w:b/>
          <w:bCs/>
        </w:rPr>
        <w:lastRenderedPageBreak/>
        <w:t>Customer vs End User – Real-Life Examples</w:t>
      </w:r>
    </w:p>
    <w:p w14:paraId="2B499FF5" w14:textId="65DBA40F" w:rsidR="005D69E3" w:rsidRPr="00320D2C" w:rsidRDefault="00320D2C" w:rsidP="0065126D">
      <w:pPr>
        <w:pStyle w:val="NoSpacing"/>
        <w:rPr>
          <w:b/>
          <w:bCs/>
        </w:rPr>
      </w:pPr>
      <w:r>
        <w:rPr>
          <w:b/>
          <w:bCs/>
          <w:i/>
          <w:iCs/>
        </w:rPr>
        <w:t xml:space="preserve">   </w:t>
      </w:r>
    </w:p>
    <w:p w14:paraId="428A3E7D" w14:textId="77777777" w:rsidR="005D69E3" w:rsidRPr="00320D2C" w:rsidRDefault="005D69E3" w:rsidP="0065126D">
      <w:pPr>
        <w:pStyle w:val="NoSpacing"/>
        <w:rPr>
          <w:b/>
          <w:bCs/>
        </w:rPr>
      </w:pPr>
      <w:r w:rsidRPr="00320D2C">
        <w:rPr>
          <w:b/>
          <w:bCs/>
        </w:rPr>
        <w:pict w14:anchorId="25B68B17">
          <v:rect id="_x0000_i2590" style="width:0;height:1.5pt" o:hralign="center" o:hrstd="t" o:hr="t" fillcolor="#a0a0a0" stroked="f"/>
        </w:pict>
      </w:r>
    </w:p>
    <w:p w14:paraId="4C8C1BFF" w14:textId="0E3CCCB6"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1. Introduction</w:t>
      </w:r>
    </w:p>
    <w:p w14:paraId="361AF6A1" w14:textId="77777777" w:rsidR="005D69E3" w:rsidRPr="00320D2C" w:rsidRDefault="005D69E3" w:rsidP="0065126D">
      <w:pPr>
        <w:pStyle w:val="NoSpacing"/>
        <w:rPr>
          <w:b/>
          <w:bCs/>
        </w:rPr>
      </w:pPr>
      <w:r w:rsidRPr="00320D2C">
        <w:rPr>
          <w:b/>
          <w:bCs/>
        </w:rPr>
        <w:t>In software engineering:</w:t>
      </w:r>
    </w:p>
    <w:p w14:paraId="43745508" w14:textId="77777777" w:rsidR="005D69E3" w:rsidRPr="00320D2C" w:rsidRDefault="005D69E3" w:rsidP="0065126D">
      <w:pPr>
        <w:pStyle w:val="NoSpacing"/>
        <w:rPr>
          <w:b/>
          <w:bCs/>
        </w:rPr>
      </w:pPr>
      <w:r w:rsidRPr="00320D2C">
        <w:rPr>
          <w:b/>
          <w:bCs/>
        </w:rPr>
        <w:t>Customer → Person/organization that purchases or commissions the software</w:t>
      </w:r>
    </w:p>
    <w:p w14:paraId="60EEE5E0" w14:textId="77777777" w:rsidR="005D69E3" w:rsidRPr="00320D2C" w:rsidRDefault="005D69E3" w:rsidP="0065126D">
      <w:pPr>
        <w:pStyle w:val="NoSpacing"/>
        <w:rPr>
          <w:b/>
          <w:bCs/>
        </w:rPr>
      </w:pPr>
      <w:r w:rsidRPr="00320D2C">
        <w:rPr>
          <w:b/>
          <w:bCs/>
        </w:rPr>
        <w:t>End User → Person who actually uses the software</w:t>
      </w:r>
    </w:p>
    <w:p w14:paraId="47F5B7A3" w14:textId="77777777" w:rsidR="005D69E3" w:rsidRPr="00320D2C" w:rsidRDefault="005D69E3" w:rsidP="0065126D">
      <w:pPr>
        <w:pStyle w:val="NoSpacing"/>
        <w:rPr>
          <w:b/>
          <w:bCs/>
        </w:rPr>
      </w:pPr>
      <w:r w:rsidRPr="00320D2C">
        <w:rPr>
          <w:b/>
          <w:bCs/>
        </w:rPr>
        <w:t>Sometimes both are the same, but in many cases they are different.</w:t>
      </w:r>
    </w:p>
    <w:p w14:paraId="3892CC52" w14:textId="77777777" w:rsidR="005D69E3" w:rsidRPr="00320D2C" w:rsidRDefault="005D69E3" w:rsidP="0065126D">
      <w:pPr>
        <w:pStyle w:val="NoSpacing"/>
        <w:rPr>
          <w:b/>
          <w:bCs/>
        </w:rPr>
      </w:pPr>
      <w:r w:rsidRPr="00320D2C">
        <w:rPr>
          <w:b/>
          <w:bCs/>
        </w:rPr>
        <w:pict w14:anchorId="6702C247">
          <v:rect id="_x0000_i2591" style="width:0;height:1.5pt" o:hralign="center" o:hrstd="t" o:hr="t" fillcolor="#a0a0a0" stroked="f"/>
        </w:pict>
      </w:r>
    </w:p>
    <w:p w14:paraId="72B5330A" w14:textId="2AD7C6D3"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2. Cases Where Customer and End User are SAME</w:t>
      </w:r>
    </w:p>
    <w:p w14:paraId="2C73EAE3" w14:textId="77777777" w:rsidR="005D69E3" w:rsidRPr="00320D2C" w:rsidRDefault="005D69E3" w:rsidP="0065126D">
      <w:pPr>
        <w:pStyle w:val="NoSpacing"/>
        <w:rPr>
          <w:b/>
          <w:bCs/>
        </w:rPr>
      </w:pPr>
      <w:r w:rsidRPr="00320D2C">
        <w:rPr>
          <w:b/>
          <w:bCs/>
        </w:rPr>
        <w:pict w14:anchorId="6FE3FE39">
          <v:rect id="_x0000_i2592" style="width:0;height:1.5pt" o:hralign="center" o:hrstd="t" o:hr="t" fillcolor="#a0a0a0" stroked="f"/>
        </w:pict>
      </w:r>
    </w:p>
    <w:p w14:paraId="7606E1CD" w14:textId="4A89753B"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Case 1: Personal Mobile Application</w:t>
      </w:r>
    </w:p>
    <w:p w14:paraId="01115F6D" w14:textId="77777777" w:rsidR="005D69E3" w:rsidRPr="00320D2C" w:rsidRDefault="005D69E3" w:rsidP="0065126D">
      <w:pPr>
        <w:pStyle w:val="NoSpacing"/>
        <w:rPr>
          <w:b/>
          <w:bCs/>
        </w:rPr>
      </w:pPr>
      <w:r w:rsidRPr="00320D2C">
        <w:rPr>
          <w:b/>
          <w:bCs/>
        </w:rPr>
        <w:t>Example: A student downloads a note-taking app</w:t>
      </w:r>
    </w:p>
    <w:p w14:paraId="12868615" w14:textId="77777777" w:rsidR="005D69E3" w:rsidRPr="00320D2C" w:rsidRDefault="005D69E3" w:rsidP="0065126D">
      <w:pPr>
        <w:pStyle w:val="NoSpacing"/>
        <w:rPr>
          <w:b/>
          <w:bCs/>
        </w:rPr>
      </w:pPr>
      <w:r w:rsidRPr="00320D2C">
        <w:rPr>
          <w:b/>
          <w:bCs/>
        </w:rPr>
        <w:t>Customer = User (same person)</w:t>
      </w:r>
    </w:p>
    <w:p w14:paraId="4DD290EC" w14:textId="77777777" w:rsidR="005D69E3" w:rsidRPr="00320D2C" w:rsidRDefault="005D69E3" w:rsidP="0065126D">
      <w:pPr>
        <w:pStyle w:val="NoSpacing"/>
        <w:rPr>
          <w:b/>
          <w:bCs/>
        </w:rPr>
      </w:pPr>
      <w:r w:rsidRPr="00320D2C">
        <w:rPr>
          <w:b/>
          <w:bCs/>
        </w:rPr>
        <w:t>Explanation:</w:t>
      </w:r>
    </w:p>
    <w:p w14:paraId="220E830B" w14:textId="77777777" w:rsidR="005D69E3" w:rsidRPr="00320D2C" w:rsidRDefault="005D69E3" w:rsidP="0065126D">
      <w:pPr>
        <w:pStyle w:val="NoSpacing"/>
        <w:rPr>
          <w:b/>
          <w:bCs/>
        </w:rPr>
      </w:pPr>
      <w:r w:rsidRPr="00320D2C">
        <w:rPr>
          <w:b/>
          <w:bCs/>
        </w:rPr>
        <w:t>The person who buys/downloads the app also uses it</w:t>
      </w:r>
    </w:p>
    <w:p w14:paraId="21C5FBF0" w14:textId="77777777" w:rsidR="005D69E3" w:rsidRPr="00320D2C" w:rsidRDefault="005D69E3" w:rsidP="0065126D">
      <w:pPr>
        <w:pStyle w:val="NoSpacing"/>
        <w:rPr>
          <w:b/>
          <w:bCs/>
        </w:rPr>
      </w:pPr>
      <w:r w:rsidRPr="00320D2C">
        <w:rPr>
          <w:b/>
          <w:bCs/>
        </w:rPr>
        <w:t>No third party involved</w:t>
      </w:r>
    </w:p>
    <w:p w14:paraId="435EEFD8" w14:textId="77777777" w:rsidR="005D69E3" w:rsidRPr="00320D2C" w:rsidRDefault="005D69E3" w:rsidP="0065126D">
      <w:pPr>
        <w:pStyle w:val="NoSpacing"/>
        <w:rPr>
          <w:b/>
          <w:bCs/>
        </w:rPr>
      </w:pPr>
      <w:r w:rsidRPr="00320D2C">
        <w:rPr>
          <w:b/>
          <w:bCs/>
        </w:rPr>
        <w:pict w14:anchorId="189CC825">
          <v:rect id="_x0000_i2593" style="width:0;height:1.5pt" o:hralign="center" o:hrstd="t" o:hr="t" fillcolor="#a0a0a0" stroked="f"/>
        </w:pict>
      </w:r>
    </w:p>
    <w:p w14:paraId="2C23FA27" w14:textId="7561868C"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Case 2: Freelance Software Purchase</w:t>
      </w:r>
    </w:p>
    <w:p w14:paraId="7B4064FC" w14:textId="77777777" w:rsidR="005D69E3" w:rsidRPr="00320D2C" w:rsidRDefault="005D69E3" w:rsidP="0065126D">
      <w:pPr>
        <w:pStyle w:val="NoSpacing"/>
        <w:rPr>
          <w:b/>
          <w:bCs/>
        </w:rPr>
      </w:pPr>
      <w:r w:rsidRPr="00320D2C">
        <w:rPr>
          <w:b/>
          <w:bCs/>
        </w:rPr>
        <w:t>Example: A small shop owner buys billing software</w:t>
      </w:r>
    </w:p>
    <w:p w14:paraId="706F07F0" w14:textId="77777777" w:rsidR="005D69E3" w:rsidRPr="00320D2C" w:rsidRDefault="005D69E3" w:rsidP="0065126D">
      <w:pPr>
        <w:pStyle w:val="NoSpacing"/>
        <w:rPr>
          <w:b/>
          <w:bCs/>
        </w:rPr>
      </w:pPr>
      <w:r w:rsidRPr="00320D2C">
        <w:rPr>
          <w:b/>
          <w:bCs/>
        </w:rPr>
        <w:t>Customer = Shop owner</w:t>
      </w:r>
    </w:p>
    <w:p w14:paraId="6E906DB5" w14:textId="77777777" w:rsidR="005D69E3" w:rsidRPr="00320D2C" w:rsidRDefault="005D69E3" w:rsidP="0065126D">
      <w:pPr>
        <w:pStyle w:val="NoSpacing"/>
        <w:rPr>
          <w:b/>
          <w:bCs/>
        </w:rPr>
      </w:pPr>
      <w:r w:rsidRPr="00320D2C">
        <w:rPr>
          <w:b/>
          <w:bCs/>
        </w:rPr>
        <w:t>End User = Shop owner</w:t>
      </w:r>
    </w:p>
    <w:p w14:paraId="35CDABC5" w14:textId="77777777" w:rsidR="005D69E3" w:rsidRPr="00320D2C" w:rsidRDefault="005D69E3" w:rsidP="0065126D">
      <w:pPr>
        <w:pStyle w:val="NoSpacing"/>
        <w:rPr>
          <w:b/>
          <w:bCs/>
        </w:rPr>
      </w:pPr>
      <w:r w:rsidRPr="00320D2C">
        <w:rPr>
          <w:b/>
          <w:bCs/>
        </w:rPr>
        <w:t>Explanation:</w:t>
      </w:r>
    </w:p>
    <w:p w14:paraId="2E437783" w14:textId="77777777" w:rsidR="005D69E3" w:rsidRPr="00320D2C" w:rsidRDefault="005D69E3" w:rsidP="0065126D">
      <w:pPr>
        <w:pStyle w:val="NoSpacing"/>
        <w:rPr>
          <w:b/>
          <w:bCs/>
        </w:rPr>
      </w:pPr>
      <w:r w:rsidRPr="00320D2C">
        <w:rPr>
          <w:b/>
          <w:bCs/>
        </w:rPr>
        <w:t>Owner purchases and directly uses the software</w:t>
      </w:r>
    </w:p>
    <w:p w14:paraId="6D4CB959" w14:textId="77777777" w:rsidR="005D69E3" w:rsidRPr="00320D2C" w:rsidRDefault="005D69E3" w:rsidP="0065126D">
      <w:pPr>
        <w:pStyle w:val="NoSpacing"/>
        <w:rPr>
          <w:b/>
          <w:bCs/>
        </w:rPr>
      </w:pPr>
      <w:r w:rsidRPr="00320D2C">
        <w:rPr>
          <w:b/>
          <w:bCs/>
        </w:rPr>
        <w:pict w14:anchorId="51B6FB99">
          <v:rect id="_x0000_i2594" style="width:0;height:1.5pt" o:hralign="center" o:hrstd="t" o:hr="t" fillcolor="#a0a0a0" stroked="f"/>
        </w:pict>
      </w:r>
    </w:p>
    <w:p w14:paraId="336F8697" w14:textId="261551F5"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Case 3: Individual Subscription Software</w:t>
      </w:r>
    </w:p>
    <w:p w14:paraId="588B210D" w14:textId="77777777" w:rsidR="005D69E3" w:rsidRPr="00320D2C" w:rsidRDefault="005D69E3" w:rsidP="0065126D">
      <w:pPr>
        <w:pStyle w:val="NoSpacing"/>
        <w:rPr>
          <w:b/>
          <w:bCs/>
        </w:rPr>
      </w:pPr>
      <w:r w:rsidRPr="00320D2C">
        <w:rPr>
          <w:b/>
          <w:bCs/>
        </w:rPr>
        <w:t>Example: Subscription to Microsoft Word</w:t>
      </w:r>
    </w:p>
    <w:p w14:paraId="6C7FD386" w14:textId="77777777" w:rsidR="005D69E3" w:rsidRPr="00320D2C" w:rsidRDefault="005D69E3" w:rsidP="0065126D">
      <w:pPr>
        <w:pStyle w:val="NoSpacing"/>
        <w:rPr>
          <w:b/>
          <w:bCs/>
        </w:rPr>
      </w:pPr>
      <w:r w:rsidRPr="00320D2C">
        <w:rPr>
          <w:b/>
          <w:bCs/>
        </w:rPr>
        <w:t>Customer = End User</w:t>
      </w:r>
    </w:p>
    <w:p w14:paraId="7EE2B9C8" w14:textId="77777777" w:rsidR="005D69E3" w:rsidRPr="00320D2C" w:rsidRDefault="005D69E3" w:rsidP="0065126D">
      <w:pPr>
        <w:pStyle w:val="NoSpacing"/>
        <w:rPr>
          <w:b/>
          <w:bCs/>
        </w:rPr>
      </w:pPr>
      <w:r w:rsidRPr="00320D2C">
        <w:rPr>
          <w:b/>
          <w:bCs/>
        </w:rPr>
        <w:t>The individual pays and uses the software</w:t>
      </w:r>
    </w:p>
    <w:p w14:paraId="5AFE2278" w14:textId="77777777" w:rsidR="005D69E3" w:rsidRPr="00320D2C" w:rsidRDefault="005D69E3" w:rsidP="0065126D">
      <w:pPr>
        <w:pStyle w:val="NoSpacing"/>
        <w:rPr>
          <w:b/>
          <w:bCs/>
        </w:rPr>
      </w:pPr>
      <w:r w:rsidRPr="00320D2C">
        <w:rPr>
          <w:b/>
          <w:bCs/>
        </w:rPr>
        <w:pict w14:anchorId="73DEF359">
          <v:rect id="_x0000_i2595" style="width:0;height:1.5pt" o:hralign="center" o:hrstd="t" o:hr="t" fillcolor="#a0a0a0" stroked="f"/>
        </w:pict>
      </w:r>
    </w:p>
    <w:p w14:paraId="627D3653" w14:textId="3D23134B"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3. Cases Where Customer and End User are DIFFERENT</w:t>
      </w:r>
    </w:p>
    <w:p w14:paraId="7899FB18" w14:textId="77777777" w:rsidR="005D69E3" w:rsidRPr="00320D2C" w:rsidRDefault="005D69E3" w:rsidP="0065126D">
      <w:pPr>
        <w:pStyle w:val="NoSpacing"/>
        <w:rPr>
          <w:b/>
          <w:bCs/>
        </w:rPr>
      </w:pPr>
      <w:r w:rsidRPr="00320D2C">
        <w:rPr>
          <w:b/>
          <w:bCs/>
        </w:rPr>
        <w:pict w14:anchorId="4B2A8435">
          <v:rect id="_x0000_i2596" style="width:0;height:1.5pt" o:hralign="center" o:hrstd="t" o:hr="t" fillcolor="#a0a0a0" stroked="f"/>
        </w:pict>
      </w:r>
    </w:p>
    <w:p w14:paraId="4642CBF8" w14:textId="666C236E"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Case 1: Banking System</w:t>
      </w:r>
    </w:p>
    <w:p w14:paraId="0B97B380" w14:textId="77777777" w:rsidR="005D69E3" w:rsidRPr="00320D2C" w:rsidRDefault="005D69E3" w:rsidP="0065126D">
      <w:pPr>
        <w:pStyle w:val="NoSpacing"/>
        <w:rPr>
          <w:b/>
          <w:bCs/>
        </w:rPr>
      </w:pPr>
      <w:r w:rsidRPr="00320D2C">
        <w:rPr>
          <w:b/>
          <w:bCs/>
        </w:rPr>
        <w:t>Customer = Bank organization</w:t>
      </w:r>
    </w:p>
    <w:p w14:paraId="55CDF723" w14:textId="77777777" w:rsidR="005D69E3" w:rsidRPr="00320D2C" w:rsidRDefault="005D69E3" w:rsidP="0065126D">
      <w:pPr>
        <w:pStyle w:val="NoSpacing"/>
        <w:rPr>
          <w:b/>
          <w:bCs/>
        </w:rPr>
      </w:pPr>
      <w:r w:rsidRPr="00320D2C">
        <w:rPr>
          <w:b/>
          <w:bCs/>
        </w:rPr>
        <w:t>End Users = Bank employees and customers</w:t>
      </w:r>
    </w:p>
    <w:p w14:paraId="598ED80C" w14:textId="77777777" w:rsidR="005D69E3" w:rsidRPr="00320D2C" w:rsidRDefault="005D69E3" w:rsidP="0065126D">
      <w:pPr>
        <w:pStyle w:val="NoSpacing"/>
        <w:rPr>
          <w:b/>
          <w:bCs/>
        </w:rPr>
      </w:pPr>
      <w:r w:rsidRPr="00320D2C">
        <w:rPr>
          <w:b/>
          <w:bCs/>
        </w:rPr>
        <w:t>Explanation:</w:t>
      </w:r>
    </w:p>
    <w:p w14:paraId="5803387F" w14:textId="77777777" w:rsidR="005D69E3" w:rsidRPr="00320D2C" w:rsidRDefault="005D69E3" w:rsidP="0065126D">
      <w:pPr>
        <w:pStyle w:val="NoSpacing"/>
        <w:rPr>
          <w:b/>
          <w:bCs/>
        </w:rPr>
      </w:pPr>
      <w:r w:rsidRPr="00320D2C">
        <w:rPr>
          <w:b/>
          <w:bCs/>
        </w:rPr>
        <w:t>Bank purchases/develops software</w:t>
      </w:r>
    </w:p>
    <w:p w14:paraId="0E9B4ECF" w14:textId="77777777" w:rsidR="005D69E3" w:rsidRPr="00320D2C" w:rsidRDefault="005D69E3" w:rsidP="0065126D">
      <w:pPr>
        <w:pStyle w:val="NoSpacing"/>
        <w:rPr>
          <w:b/>
          <w:bCs/>
        </w:rPr>
      </w:pPr>
      <w:r w:rsidRPr="00320D2C">
        <w:rPr>
          <w:b/>
          <w:bCs/>
        </w:rPr>
        <w:t>Employees and users operate it</w:t>
      </w:r>
    </w:p>
    <w:p w14:paraId="772B1989" w14:textId="77777777" w:rsidR="005D69E3" w:rsidRPr="00320D2C" w:rsidRDefault="005D69E3" w:rsidP="0065126D">
      <w:pPr>
        <w:pStyle w:val="NoSpacing"/>
        <w:rPr>
          <w:b/>
          <w:bCs/>
        </w:rPr>
      </w:pPr>
      <w:r w:rsidRPr="00320D2C">
        <w:rPr>
          <w:b/>
          <w:bCs/>
        </w:rPr>
        <w:pict w14:anchorId="391ECE3B">
          <v:rect id="_x0000_i2597" style="width:0;height:1.5pt" o:hralign="center" o:hrstd="t" o:hr="t" fillcolor="#a0a0a0" stroked="f"/>
        </w:pict>
      </w:r>
    </w:p>
    <w:p w14:paraId="4B7FA1C4" w14:textId="2DD97E84"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Case 2: Hospital Management System</w:t>
      </w:r>
    </w:p>
    <w:p w14:paraId="7A6DC5EC" w14:textId="77777777" w:rsidR="005D69E3" w:rsidRPr="00320D2C" w:rsidRDefault="005D69E3" w:rsidP="0065126D">
      <w:pPr>
        <w:pStyle w:val="NoSpacing"/>
        <w:rPr>
          <w:b/>
          <w:bCs/>
        </w:rPr>
      </w:pPr>
      <w:r w:rsidRPr="00320D2C">
        <w:rPr>
          <w:b/>
          <w:bCs/>
        </w:rPr>
        <w:t>Customer = Hospital management</w:t>
      </w:r>
    </w:p>
    <w:p w14:paraId="604EFA40" w14:textId="77777777" w:rsidR="005D69E3" w:rsidRPr="00320D2C" w:rsidRDefault="005D69E3" w:rsidP="0065126D">
      <w:pPr>
        <w:pStyle w:val="NoSpacing"/>
        <w:rPr>
          <w:b/>
          <w:bCs/>
        </w:rPr>
      </w:pPr>
      <w:r w:rsidRPr="00320D2C">
        <w:rPr>
          <w:b/>
          <w:bCs/>
        </w:rPr>
        <w:t>End Users = Doctors, nurses, staff</w:t>
      </w:r>
    </w:p>
    <w:p w14:paraId="50E34B7B" w14:textId="77777777" w:rsidR="005D69E3" w:rsidRPr="00320D2C" w:rsidRDefault="005D69E3" w:rsidP="0065126D">
      <w:pPr>
        <w:pStyle w:val="NoSpacing"/>
        <w:rPr>
          <w:b/>
          <w:bCs/>
        </w:rPr>
      </w:pPr>
      <w:r w:rsidRPr="00320D2C">
        <w:rPr>
          <w:b/>
          <w:bCs/>
        </w:rPr>
        <w:t>Explanation:</w:t>
      </w:r>
    </w:p>
    <w:p w14:paraId="3AD38C8B" w14:textId="77777777" w:rsidR="005D69E3" w:rsidRPr="00320D2C" w:rsidRDefault="005D69E3" w:rsidP="0065126D">
      <w:pPr>
        <w:pStyle w:val="NoSpacing"/>
        <w:rPr>
          <w:b/>
          <w:bCs/>
        </w:rPr>
      </w:pPr>
      <w:r w:rsidRPr="00320D2C">
        <w:rPr>
          <w:b/>
          <w:bCs/>
        </w:rPr>
        <w:t>Management funds system</w:t>
      </w:r>
    </w:p>
    <w:p w14:paraId="60C388AF" w14:textId="77777777" w:rsidR="005D69E3" w:rsidRPr="00320D2C" w:rsidRDefault="005D69E3" w:rsidP="0065126D">
      <w:pPr>
        <w:pStyle w:val="NoSpacing"/>
        <w:rPr>
          <w:b/>
          <w:bCs/>
        </w:rPr>
      </w:pPr>
      <w:r w:rsidRPr="00320D2C">
        <w:rPr>
          <w:b/>
          <w:bCs/>
        </w:rPr>
        <w:t>Staff uses it for daily operations</w:t>
      </w:r>
    </w:p>
    <w:p w14:paraId="485F99C2" w14:textId="77777777" w:rsidR="005D69E3" w:rsidRPr="00320D2C" w:rsidRDefault="005D69E3" w:rsidP="0065126D">
      <w:pPr>
        <w:pStyle w:val="NoSpacing"/>
        <w:rPr>
          <w:b/>
          <w:bCs/>
        </w:rPr>
      </w:pPr>
      <w:r w:rsidRPr="00320D2C">
        <w:rPr>
          <w:b/>
          <w:bCs/>
        </w:rPr>
        <w:pict w14:anchorId="6DDA7344">
          <v:rect id="_x0000_i2598" style="width:0;height:1.5pt" o:hralign="center" o:hrstd="t" o:hr="t" fillcolor="#a0a0a0" stroked="f"/>
        </w:pict>
      </w:r>
    </w:p>
    <w:p w14:paraId="169A8ECE" w14:textId="5FB31F91"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Case 3: Educational Institution Software</w:t>
      </w:r>
    </w:p>
    <w:p w14:paraId="42653AD2" w14:textId="77777777" w:rsidR="005D69E3" w:rsidRPr="00320D2C" w:rsidRDefault="005D69E3" w:rsidP="0065126D">
      <w:pPr>
        <w:pStyle w:val="NoSpacing"/>
        <w:rPr>
          <w:b/>
          <w:bCs/>
        </w:rPr>
      </w:pPr>
      <w:r w:rsidRPr="00320D2C">
        <w:rPr>
          <w:b/>
          <w:bCs/>
        </w:rPr>
        <w:t>Customer = College/University</w:t>
      </w:r>
    </w:p>
    <w:p w14:paraId="408E56CB" w14:textId="77777777" w:rsidR="005D69E3" w:rsidRPr="00320D2C" w:rsidRDefault="005D69E3" w:rsidP="0065126D">
      <w:pPr>
        <w:pStyle w:val="NoSpacing"/>
        <w:rPr>
          <w:b/>
          <w:bCs/>
        </w:rPr>
      </w:pPr>
      <w:r w:rsidRPr="00320D2C">
        <w:rPr>
          <w:b/>
          <w:bCs/>
        </w:rPr>
        <w:t>End Users = Students and faculty</w:t>
      </w:r>
    </w:p>
    <w:p w14:paraId="2FA46EAE" w14:textId="77777777" w:rsidR="005D69E3" w:rsidRPr="00320D2C" w:rsidRDefault="005D69E3" w:rsidP="0065126D">
      <w:pPr>
        <w:pStyle w:val="NoSpacing"/>
        <w:rPr>
          <w:b/>
          <w:bCs/>
        </w:rPr>
      </w:pPr>
      <w:r w:rsidRPr="00320D2C">
        <w:rPr>
          <w:b/>
          <w:bCs/>
        </w:rPr>
        <w:t>Explanation:</w:t>
      </w:r>
    </w:p>
    <w:p w14:paraId="5236E73F" w14:textId="77777777" w:rsidR="005D69E3" w:rsidRPr="00320D2C" w:rsidRDefault="005D69E3" w:rsidP="0065126D">
      <w:pPr>
        <w:pStyle w:val="NoSpacing"/>
        <w:rPr>
          <w:b/>
          <w:bCs/>
        </w:rPr>
      </w:pPr>
      <w:r w:rsidRPr="00320D2C">
        <w:rPr>
          <w:b/>
          <w:bCs/>
        </w:rPr>
        <w:t>Institution buys system</w:t>
      </w:r>
    </w:p>
    <w:p w14:paraId="1F523428" w14:textId="77777777" w:rsidR="005D69E3" w:rsidRPr="00320D2C" w:rsidRDefault="005D69E3" w:rsidP="0065126D">
      <w:pPr>
        <w:pStyle w:val="NoSpacing"/>
        <w:rPr>
          <w:b/>
          <w:bCs/>
        </w:rPr>
      </w:pPr>
      <w:r w:rsidRPr="00320D2C">
        <w:rPr>
          <w:b/>
          <w:bCs/>
        </w:rPr>
        <w:lastRenderedPageBreak/>
        <w:t>Students and teachers use it</w:t>
      </w:r>
    </w:p>
    <w:p w14:paraId="2FA794F6" w14:textId="77777777" w:rsidR="005D69E3" w:rsidRPr="00320D2C" w:rsidRDefault="005D69E3" w:rsidP="0065126D">
      <w:pPr>
        <w:pStyle w:val="NoSpacing"/>
        <w:rPr>
          <w:b/>
          <w:bCs/>
        </w:rPr>
      </w:pPr>
      <w:r w:rsidRPr="00320D2C">
        <w:rPr>
          <w:b/>
          <w:bCs/>
        </w:rPr>
        <w:pict w14:anchorId="7084DCA1">
          <v:rect id="_x0000_i2599" style="width:0;height:1.5pt" o:hralign="center" o:hrstd="t" o:hr="t" fillcolor="#a0a0a0" stroked="f"/>
        </w:pict>
      </w:r>
    </w:p>
    <w:p w14:paraId="4B0A5E35" w14:textId="17B77015"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4.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2199"/>
        <w:gridCol w:w="2144"/>
      </w:tblGrid>
      <w:tr w:rsidR="005D69E3" w:rsidRPr="00320D2C" w14:paraId="0F6FA42B" w14:textId="77777777">
        <w:trPr>
          <w:tblHeader/>
          <w:tblCellSpacing w:w="15" w:type="dxa"/>
        </w:trPr>
        <w:tc>
          <w:tcPr>
            <w:tcW w:w="0" w:type="auto"/>
            <w:vAlign w:val="center"/>
            <w:hideMark/>
          </w:tcPr>
          <w:p w14:paraId="67CD03F9" w14:textId="77777777" w:rsidR="005D69E3" w:rsidRPr="00320D2C" w:rsidRDefault="005D69E3" w:rsidP="0065126D">
            <w:pPr>
              <w:pStyle w:val="NoSpacing"/>
              <w:rPr>
                <w:b/>
                <w:bCs/>
              </w:rPr>
            </w:pPr>
            <w:r w:rsidRPr="00320D2C">
              <w:rPr>
                <w:b/>
                <w:bCs/>
              </w:rPr>
              <w:t>Aspect</w:t>
            </w:r>
          </w:p>
        </w:tc>
        <w:tc>
          <w:tcPr>
            <w:tcW w:w="0" w:type="auto"/>
            <w:vAlign w:val="center"/>
            <w:hideMark/>
          </w:tcPr>
          <w:p w14:paraId="3F1E56CD" w14:textId="77777777" w:rsidR="005D69E3" w:rsidRPr="00320D2C" w:rsidRDefault="005D69E3" w:rsidP="0065126D">
            <w:pPr>
              <w:pStyle w:val="NoSpacing"/>
              <w:rPr>
                <w:b/>
                <w:bCs/>
              </w:rPr>
            </w:pPr>
            <w:r w:rsidRPr="00320D2C">
              <w:rPr>
                <w:b/>
                <w:bCs/>
              </w:rPr>
              <w:t>Customer</w:t>
            </w:r>
          </w:p>
        </w:tc>
        <w:tc>
          <w:tcPr>
            <w:tcW w:w="0" w:type="auto"/>
            <w:vAlign w:val="center"/>
            <w:hideMark/>
          </w:tcPr>
          <w:p w14:paraId="09F4CD2B" w14:textId="77777777" w:rsidR="005D69E3" w:rsidRPr="00320D2C" w:rsidRDefault="005D69E3" w:rsidP="0065126D">
            <w:pPr>
              <w:pStyle w:val="NoSpacing"/>
              <w:rPr>
                <w:b/>
                <w:bCs/>
              </w:rPr>
            </w:pPr>
            <w:r w:rsidRPr="00320D2C">
              <w:rPr>
                <w:b/>
                <w:bCs/>
              </w:rPr>
              <w:t>End User</w:t>
            </w:r>
          </w:p>
        </w:tc>
      </w:tr>
      <w:tr w:rsidR="005D69E3" w:rsidRPr="00320D2C" w14:paraId="639494FF" w14:textId="77777777">
        <w:trPr>
          <w:tblCellSpacing w:w="15" w:type="dxa"/>
        </w:trPr>
        <w:tc>
          <w:tcPr>
            <w:tcW w:w="0" w:type="auto"/>
            <w:vAlign w:val="center"/>
            <w:hideMark/>
          </w:tcPr>
          <w:p w14:paraId="48F9CC47" w14:textId="77777777" w:rsidR="005D69E3" w:rsidRPr="00320D2C" w:rsidRDefault="005D69E3" w:rsidP="0065126D">
            <w:pPr>
              <w:pStyle w:val="NoSpacing"/>
              <w:rPr>
                <w:b/>
                <w:bCs/>
              </w:rPr>
            </w:pPr>
            <w:r w:rsidRPr="00320D2C">
              <w:rPr>
                <w:b/>
                <w:bCs/>
              </w:rPr>
              <w:t>Role</w:t>
            </w:r>
          </w:p>
        </w:tc>
        <w:tc>
          <w:tcPr>
            <w:tcW w:w="0" w:type="auto"/>
            <w:vAlign w:val="center"/>
            <w:hideMark/>
          </w:tcPr>
          <w:p w14:paraId="321EA4A6" w14:textId="77777777" w:rsidR="005D69E3" w:rsidRPr="00320D2C" w:rsidRDefault="005D69E3" w:rsidP="0065126D">
            <w:pPr>
              <w:pStyle w:val="NoSpacing"/>
              <w:rPr>
                <w:b/>
                <w:bCs/>
              </w:rPr>
            </w:pPr>
            <w:r w:rsidRPr="00320D2C">
              <w:rPr>
                <w:b/>
                <w:bCs/>
              </w:rPr>
              <w:t>Purchases software</w:t>
            </w:r>
          </w:p>
        </w:tc>
        <w:tc>
          <w:tcPr>
            <w:tcW w:w="0" w:type="auto"/>
            <w:vAlign w:val="center"/>
            <w:hideMark/>
          </w:tcPr>
          <w:p w14:paraId="5C9F3A83" w14:textId="77777777" w:rsidR="005D69E3" w:rsidRPr="00320D2C" w:rsidRDefault="005D69E3" w:rsidP="0065126D">
            <w:pPr>
              <w:pStyle w:val="NoSpacing"/>
              <w:rPr>
                <w:b/>
                <w:bCs/>
              </w:rPr>
            </w:pPr>
            <w:r w:rsidRPr="00320D2C">
              <w:rPr>
                <w:b/>
                <w:bCs/>
              </w:rPr>
              <w:t>Uses software</w:t>
            </w:r>
          </w:p>
        </w:tc>
      </w:tr>
      <w:tr w:rsidR="005D69E3" w:rsidRPr="00320D2C" w14:paraId="03B7FFC6" w14:textId="77777777">
        <w:trPr>
          <w:tblCellSpacing w:w="15" w:type="dxa"/>
        </w:trPr>
        <w:tc>
          <w:tcPr>
            <w:tcW w:w="0" w:type="auto"/>
            <w:vAlign w:val="center"/>
            <w:hideMark/>
          </w:tcPr>
          <w:p w14:paraId="5624D992" w14:textId="77777777" w:rsidR="005D69E3" w:rsidRPr="00320D2C" w:rsidRDefault="005D69E3" w:rsidP="0065126D">
            <w:pPr>
              <w:pStyle w:val="NoSpacing"/>
              <w:rPr>
                <w:b/>
                <w:bCs/>
              </w:rPr>
            </w:pPr>
            <w:r w:rsidRPr="00320D2C">
              <w:rPr>
                <w:b/>
                <w:bCs/>
              </w:rPr>
              <w:t>Focus</w:t>
            </w:r>
          </w:p>
        </w:tc>
        <w:tc>
          <w:tcPr>
            <w:tcW w:w="0" w:type="auto"/>
            <w:vAlign w:val="center"/>
            <w:hideMark/>
          </w:tcPr>
          <w:p w14:paraId="5EBB9532" w14:textId="77777777" w:rsidR="005D69E3" w:rsidRPr="00320D2C" w:rsidRDefault="005D69E3" w:rsidP="0065126D">
            <w:pPr>
              <w:pStyle w:val="NoSpacing"/>
              <w:rPr>
                <w:b/>
                <w:bCs/>
              </w:rPr>
            </w:pPr>
            <w:r w:rsidRPr="00320D2C">
              <w:rPr>
                <w:b/>
                <w:bCs/>
              </w:rPr>
              <w:t>Cost, requirements</w:t>
            </w:r>
          </w:p>
        </w:tc>
        <w:tc>
          <w:tcPr>
            <w:tcW w:w="0" w:type="auto"/>
            <w:vAlign w:val="center"/>
            <w:hideMark/>
          </w:tcPr>
          <w:p w14:paraId="5D57933A" w14:textId="77777777" w:rsidR="005D69E3" w:rsidRPr="00320D2C" w:rsidRDefault="005D69E3" w:rsidP="0065126D">
            <w:pPr>
              <w:pStyle w:val="NoSpacing"/>
              <w:rPr>
                <w:b/>
                <w:bCs/>
              </w:rPr>
            </w:pPr>
            <w:r w:rsidRPr="00320D2C">
              <w:rPr>
                <w:b/>
                <w:bCs/>
              </w:rPr>
              <w:t>Usability, functionality</w:t>
            </w:r>
          </w:p>
        </w:tc>
      </w:tr>
      <w:tr w:rsidR="005D69E3" w:rsidRPr="00320D2C" w14:paraId="7FB1302E" w14:textId="77777777">
        <w:trPr>
          <w:tblCellSpacing w:w="15" w:type="dxa"/>
        </w:trPr>
        <w:tc>
          <w:tcPr>
            <w:tcW w:w="0" w:type="auto"/>
            <w:vAlign w:val="center"/>
            <w:hideMark/>
          </w:tcPr>
          <w:p w14:paraId="44DC1164" w14:textId="77777777" w:rsidR="005D69E3" w:rsidRPr="00320D2C" w:rsidRDefault="005D69E3" w:rsidP="0065126D">
            <w:pPr>
              <w:pStyle w:val="NoSpacing"/>
              <w:rPr>
                <w:b/>
                <w:bCs/>
              </w:rPr>
            </w:pPr>
            <w:r w:rsidRPr="00320D2C">
              <w:rPr>
                <w:b/>
                <w:bCs/>
              </w:rPr>
              <w:t>Involvement</w:t>
            </w:r>
          </w:p>
        </w:tc>
        <w:tc>
          <w:tcPr>
            <w:tcW w:w="0" w:type="auto"/>
            <w:vAlign w:val="center"/>
            <w:hideMark/>
          </w:tcPr>
          <w:p w14:paraId="49940796" w14:textId="77777777" w:rsidR="005D69E3" w:rsidRPr="00320D2C" w:rsidRDefault="005D69E3" w:rsidP="0065126D">
            <w:pPr>
              <w:pStyle w:val="NoSpacing"/>
              <w:rPr>
                <w:b/>
                <w:bCs/>
              </w:rPr>
            </w:pPr>
            <w:r w:rsidRPr="00320D2C">
              <w:rPr>
                <w:b/>
                <w:bCs/>
              </w:rPr>
              <w:t>Requirement definition</w:t>
            </w:r>
          </w:p>
        </w:tc>
        <w:tc>
          <w:tcPr>
            <w:tcW w:w="0" w:type="auto"/>
            <w:vAlign w:val="center"/>
            <w:hideMark/>
          </w:tcPr>
          <w:p w14:paraId="4EF3F2AA" w14:textId="77777777" w:rsidR="005D69E3" w:rsidRPr="00320D2C" w:rsidRDefault="005D69E3" w:rsidP="0065126D">
            <w:pPr>
              <w:pStyle w:val="NoSpacing"/>
              <w:rPr>
                <w:b/>
                <w:bCs/>
              </w:rPr>
            </w:pPr>
            <w:r w:rsidRPr="00320D2C">
              <w:rPr>
                <w:b/>
                <w:bCs/>
              </w:rPr>
              <w:t>System usage</w:t>
            </w:r>
          </w:p>
        </w:tc>
      </w:tr>
      <w:tr w:rsidR="005D69E3" w:rsidRPr="00320D2C" w14:paraId="533FFA73" w14:textId="77777777">
        <w:trPr>
          <w:tblCellSpacing w:w="15" w:type="dxa"/>
        </w:trPr>
        <w:tc>
          <w:tcPr>
            <w:tcW w:w="0" w:type="auto"/>
            <w:vAlign w:val="center"/>
            <w:hideMark/>
          </w:tcPr>
          <w:p w14:paraId="4B925F67" w14:textId="77777777" w:rsidR="005D69E3" w:rsidRPr="00320D2C" w:rsidRDefault="005D69E3" w:rsidP="0065126D">
            <w:pPr>
              <w:pStyle w:val="NoSpacing"/>
              <w:rPr>
                <w:b/>
                <w:bCs/>
              </w:rPr>
            </w:pPr>
            <w:r w:rsidRPr="00320D2C">
              <w:rPr>
                <w:b/>
                <w:bCs/>
              </w:rPr>
              <w:t>Example</w:t>
            </w:r>
          </w:p>
        </w:tc>
        <w:tc>
          <w:tcPr>
            <w:tcW w:w="0" w:type="auto"/>
            <w:vAlign w:val="center"/>
            <w:hideMark/>
          </w:tcPr>
          <w:p w14:paraId="4962D4A6" w14:textId="77777777" w:rsidR="005D69E3" w:rsidRPr="00320D2C" w:rsidRDefault="005D69E3" w:rsidP="0065126D">
            <w:pPr>
              <w:pStyle w:val="NoSpacing"/>
              <w:rPr>
                <w:b/>
                <w:bCs/>
              </w:rPr>
            </w:pPr>
            <w:r w:rsidRPr="00320D2C">
              <w:rPr>
                <w:b/>
                <w:bCs/>
              </w:rPr>
              <w:t>Company, organization</w:t>
            </w:r>
          </w:p>
        </w:tc>
        <w:tc>
          <w:tcPr>
            <w:tcW w:w="0" w:type="auto"/>
            <w:vAlign w:val="center"/>
            <w:hideMark/>
          </w:tcPr>
          <w:p w14:paraId="6F84C329" w14:textId="77777777" w:rsidR="005D69E3" w:rsidRPr="00320D2C" w:rsidRDefault="005D69E3" w:rsidP="0065126D">
            <w:pPr>
              <w:pStyle w:val="NoSpacing"/>
              <w:rPr>
                <w:b/>
                <w:bCs/>
              </w:rPr>
            </w:pPr>
            <w:r w:rsidRPr="00320D2C">
              <w:rPr>
                <w:b/>
                <w:bCs/>
              </w:rPr>
              <w:t>Employees, students</w:t>
            </w:r>
          </w:p>
        </w:tc>
      </w:tr>
    </w:tbl>
    <w:p w14:paraId="5877DFAC" w14:textId="77777777" w:rsidR="005D69E3" w:rsidRPr="00320D2C" w:rsidRDefault="005D69E3" w:rsidP="0065126D">
      <w:pPr>
        <w:pStyle w:val="NoSpacing"/>
        <w:rPr>
          <w:b/>
          <w:bCs/>
        </w:rPr>
      </w:pPr>
      <w:r w:rsidRPr="00320D2C">
        <w:rPr>
          <w:b/>
          <w:bCs/>
        </w:rPr>
        <w:pict w14:anchorId="3411001B">
          <v:rect id="_x0000_i2600" style="width:0;height:1.5pt" o:hralign="center" o:hrstd="t" o:hr="t" fillcolor="#a0a0a0" stroked="f"/>
        </w:pict>
      </w:r>
    </w:p>
    <w:p w14:paraId="09CCB7C8" w14:textId="687A4E90"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5. Importance of Distinction</w:t>
      </w:r>
    </w:p>
    <w:p w14:paraId="0DB33586" w14:textId="77777777" w:rsidR="005D69E3" w:rsidRPr="00320D2C" w:rsidRDefault="005D69E3" w:rsidP="0065126D">
      <w:pPr>
        <w:pStyle w:val="NoSpacing"/>
        <w:rPr>
          <w:b/>
          <w:bCs/>
        </w:rPr>
      </w:pPr>
      <w:r w:rsidRPr="00320D2C">
        <w:rPr>
          <w:b/>
          <w:bCs/>
        </w:rPr>
        <w:t>Helps in gathering correct requirements</w:t>
      </w:r>
    </w:p>
    <w:p w14:paraId="2F18FC32" w14:textId="77777777" w:rsidR="005D69E3" w:rsidRPr="00320D2C" w:rsidRDefault="005D69E3" w:rsidP="0065126D">
      <w:pPr>
        <w:pStyle w:val="NoSpacing"/>
        <w:rPr>
          <w:b/>
          <w:bCs/>
        </w:rPr>
      </w:pPr>
      <w:r w:rsidRPr="00320D2C">
        <w:rPr>
          <w:b/>
          <w:bCs/>
        </w:rPr>
        <w:t>Ensures both business needs and usability are satisfied</w:t>
      </w:r>
    </w:p>
    <w:p w14:paraId="6C8FCB93" w14:textId="77777777" w:rsidR="005D69E3" w:rsidRPr="00320D2C" w:rsidRDefault="005D69E3" w:rsidP="0065126D">
      <w:pPr>
        <w:pStyle w:val="NoSpacing"/>
        <w:rPr>
          <w:b/>
          <w:bCs/>
        </w:rPr>
      </w:pPr>
      <w:r w:rsidRPr="00320D2C">
        <w:rPr>
          <w:b/>
          <w:bCs/>
        </w:rPr>
        <w:t>Avoids miscommunication during development</w:t>
      </w:r>
    </w:p>
    <w:p w14:paraId="6381B632" w14:textId="77777777" w:rsidR="005D69E3" w:rsidRPr="00320D2C" w:rsidRDefault="005D69E3" w:rsidP="0065126D">
      <w:pPr>
        <w:pStyle w:val="NoSpacing"/>
        <w:rPr>
          <w:b/>
          <w:bCs/>
        </w:rPr>
      </w:pPr>
      <w:r w:rsidRPr="00320D2C">
        <w:rPr>
          <w:b/>
          <w:bCs/>
        </w:rPr>
        <w:t>Improves overall software success</w:t>
      </w:r>
    </w:p>
    <w:p w14:paraId="0237764F" w14:textId="77777777" w:rsidR="005D69E3" w:rsidRPr="00320D2C" w:rsidRDefault="005D69E3" w:rsidP="0065126D">
      <w:pPr>
        <w:pStyle w:val="NoSpacing"/>
        <w:rPr>
          <w:b/>
          <w:bCs/>
        </w:rPr>
      </w:pPr>
      <w:r w:rsidRPr="00320D2C">
        <w:rPr>
          <w:b/>
          <w:bCs/>
        </w:rPr>
        <w:pict w14:anchorId="0B3DC9C7">
          <v:rect id="_x0000_i2601" style="width:0;height:1.5pt" o:hralign="center" o:hrstd="t" o:hr="t" fillcolor="#a0a0a0" stroked="f"/>
        </w:pict>
      </w:r>
    </w:p>
    <w:p w14:paraId="24C25585" w14:textId="1B15405B"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6. Conclusion</w:t>
      </w:r>
    </w:p>
    <w:p w14:paraId="4E579839" w14:textId="77777777" w:rsidR="005D69E3" w:rsidRPr="00320D2C" w:rsidRDefault="005D69E3" w:rsidP="0065126D">
      <w:pPr>
        <w:pStyle w:val="NoSpacing"/>
        <w:rPr>
          <w:b/>
          <w:bCs/>
        </w:rPr>
      </w:pPr>
      <w:r w:rsidRPr="00320D2C">
        <w:rPr>
          <w:b/>
          <w:bCs/>
        </w:rPr>
        <w:t>Customer and end user may be the same or different depending on the application.</w:t>
      </w:r>
      <w:r w:rsidRPr="00320D2C">
        <w:rPr>
          <w:b/>
          <w:bCs/>
        </w:rPr>
        <w:br/>
        <w:t>Understanding both perspectives is essential for developing effective and user-friendly software systems.</w:t>
      </w:r>
    </w:p>
    <w:p w14:paraId="451AF9EA" w14:textId="77777777" w:rsidR="005D69E3" w:rsidRPr="00320D2C" w:rsidRDefault="005D69E3" w:rsidP="0065126D">
      <w:pPr>
        <w:pStyle w:val="NoSpacing"/>
        <w:rPr>
          <w:b/>
          <w:bCs/>
        </w:rPr>
      </w:pPr>
      <w:r w:rsidRPr="00320D2C">
        <w:rPr>
          <w:b/>
          <w:bCs/>
        </w:rPr>
        <w:br/>
      </w:r>
      <w:r w:rsidRPr="00320D2C">
        <w:rPr>
          <w:b/>
          <w:bCs/>
        </w:rPr>
        <w:br/>
      </w:r>
      <w:r w:rsidRPr="00320D2C">
        <w:rPr>
          <w:b/>
          <w:bCs/>
        </w:rPr>
        <w:t>5 Marks Answer</w:t>
      </w:r>
    </w:p>
    <w:p w14:paraId="36F256A2" w14:textId="77777777" w:rsidR="005D69E3" w:rsidRPr="00320D2C" w:rsidRDefault="005D69E3" w:rsidP="0065126D">
      <w:pPr>
        <w:pStyle w:val="NoSpacing"/>
        <w:rPr>
          <w:b/>
          <w:bCs/>
        </w:rPr>
      </w:pPr>
      <w:r w:rsidRPr="00320D2C">
        <w:rPr>
          <w:b/>
          <w:bCs/>
        </w:rPr>
        <w:t>Modes of COCOMO Model</w:t>
      </w:r>
    </w:p>
    <w:p w14:paraId="09F2496A" w14:textId="2F5B0D4F" w:rsidR="005D69E3" w:rsidRPr="00320D2C" w:rsidRDefault="00320D2C" w:rsidP="0065126D">
      <w:pPr>
        <w:pStyle w:val="NoSpacing"/>
        <w:rPr>
          <w:b/>
          <w:bCs/>
        </w:rPr>
      </w:pPr>
      <w:r>
        <w:rPr>
          <w:b/>
          <w:bCs/>
          <w:i/>
          <w:iCs/>
        </w:rPr>
        <w:t xml:space="preserve">   </w:t>
      </w:r>
    </w:p>
    <w:p w14:paraId="2EF722B4" w14:textId="77777777" w:rsidR="005D69E3" w:rsidRPr="00320D2C" w:rsidRDefault="005D69E3" w:rsidP="0065126D">
      <w:pPr>
        <w:pStyle w:val="NoSpacing"/>
        <w:rPr>
          <w:b/>
          <w:bCs/>
        </w:rPr>
      </w:pPr>
      <w:r w:rsidRPr="00320D2C">
        <w:rPr>
          <w:b/>
          <w:bCs/>
        </w:rPr>
        <w:pict w14:anchorId="33569626">
          <v:rect id="_x0000_i2659" style="width:0;height:1.5pt" o:hralign="center" o:hrstd="t" o:hr="t" fillcolor="#a0a0a0" stroked="f"/>
        </w:pict>
      </w:r>
    </w:p>
    <w:p w14:paraId="59FB19E6" w14:textId="133FF698"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1. Introduction</w:t>
      </w:r>
    </w:p>
    <w:p w14:paraId="111D637A" w14:textId="77777777" w:rsidR="005D69E3" w:rsidRPr="00320D2C" w:rsidRDefault="005D69E3" w:rsidP="0065126D">
      <w:pPr>
        <w:pStyle w:val="NoSpacing"/>
        <w:rPr>
          <w:b/>
          <w:bCs/>
        </w:rPr>
      </w:pPr>
      <w:r w:rsidRPr="00320D2C">
        <w:rPr>
          <w:b/>
          <w:bCs/>
        </w:rPr>
        <w:t>In the COCOMO (Constructive Cost Model), projects are classified into different modes based on complexity, size, and development environment.</w:t>
      </w:r>
      <w:r w:rsidRPr="00320D2C">
        <w:rPr>
          <w:b/>
          <w:bCs/>
        </w:rPr>
        <w:br/>
        <w:t>These modes help in estimating effort and development time accurately.</w:t>
      </w:r>
    </w:p>
    <w:p w14:paraId="2F7DE769" w14:textId="77777777" w:rsidR="005D69E3" w:rsidRPr="00320D2C" w:rsidRDefault="005D69E3" w:rsidP="0065126D">
      <w:pPr>
        <w:pStyle w:val="NoSpacing"/>
        <w:rPr>
          <w:b/>
          <w:bCs/>
        </w:rPr>
      </w:pPr>
      <w:r w:rsidRPr="00320D2C">
        <w:rPr>
          <w:b/>
          <w:bCs/>
        </w:rPr>
        <w:pict w14:anchorId="1BCB0227">
          <v:rect id="_x0000_i2660" style="width:0;height:1.5pt" o:hralign="center" o:hrstd="t" o:hr="t" fillcolor="#a0a0a0" stroked="f"/>
        </w:pict>
      </w:r>
    </w:p>
    <w:p w14:paraId="0C236171" w14:textId="1F07C7C8"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2. Modes of COCOMO</w:t>
      </w:r>
    </w:p>
    <w:p w14:paraId="445DEBAA" w14:textId="77777777" w:rsidR="005D69E3" w:rsidRPr="00320D2C" w:rsidRDefault="005D69E3" w:rsidP="0065126D">
      <w:pPr>
        <w:pStyle w:val="NoSpacing"/>
        <w:rPr>
          <w:b/>
          <w:bCs/>
        </w:rPr>
      </w:pPr>
      <w:r w:rsidRPr="00320D2C">
        <w:rPr>
          <w:b/>
          <w:bCs/>
        </w:rPr>
        <w:pict w14:anchorId="561E5D8B">
          <v:rect id="_x0000_i2661" style="width:0;height:1.5pt" o:hralign="center" o:hrstd="t" o:hr="t" fillcolor="#a0a0a0" stroked="f"/>
        </w:pict>
      </w:r>
    </w:p>
    <w:p w14:paraId="6226BAC3" w14:textId="1C6DC646"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1. Organic Mode</w:t>
      </w:r>
    </w:p>
    <w:p w14:paraId="02D7BB29" w14:textId="77777777" w:rsidR="005D69E3" w:rsidRPr="00320D2C" w:rsidRDefault="005D69E3" w:rsidP="0065126D">
      <w:pPr>
        <w:pStyle w:val="NoSpacing"/>
        <w:rPr>
          <w:b/>
          <w:bCs/>
        </w:rPr>
      </w:pPr>
      <w:r w:rsidRPr="00320D2C">
        <w:rPr>
          <w:b/>
          <w:bCs/>
        </w:rPr>
        <w:t>Suitable for small and simple projects</w:t>
      </w:r>
    </w:p>
    <w:p w14:paraId="2933D216" w14:textId="77777777" w:rsidR="005D69E3" w:rsidRPr="00320D2C" w:rsidRDefault="005D69E3" w:rsidP="0065126D">
      <w:pPr>
        <w:pStyle w:val="NoSpacing"/>
        <w:rPr>
          <w:b/>
          <w:bCs/>
        </w:rPr>
      </w:pPr>
      <w:r w:rsidRPr="00320D2C">
        <w:rPr>
          <w:b/>
          <w:bCs/>
        </w:rPr>
        <w:t>Developed by a small team with good experience</w:t>
      </w:r>
    </w:p>
    <w:p w14:paraId="440F66B1" w14:textId="77777777" w:rsidR="005D69E3" w:rsidRPr="00320D2C" w:rsidRDefault="005D69E3" w:rsidP="0065126D">
      <w:pPr>
        <w:pStyle w:val="NoSpacing"/>
        <w:rPr>
          <w:b/>
          <w:bCs/>
        </w:rPr>
      </w:pPr>
      <w:r w:rsidRPr="00320D2C">
        <w:rPr>
          <w:b/>
          <w:bCs/>
        </w:rPr>
        <w:t>Requirements are well understood and stable</w:t>
      </w:r>
    </w:p>
    <w:p w14:paraId="1DE376D5" w14:textId="77777777" w:rsidR="005D69E3" w:rsidRPr="00320D2C" w:rsidRDefault="005D69E3" w:rsidP="0065126D">
      <w:pPr>
        <w:pStyle w:val="NoSpacing"/>
        <w:rPr>
          <w:b/>
          <w:bCs/>
        </w:rPr>
      </w:pPr>
      <w:r w:rsidRPr="00320D2C">
        <w:rPr>
          <w:b/>
          <w:bCs/>
        </w:rPr>
        <w:t>Minimal constraints</w:t>
      </w:r>
    </w:p>
    <w:p w14:paraId="3A529DC0" w14:textId="77777777" w:rsidR="005D69E3" w:rsidRPr="00320D2C" w:rsidRDefault="005D69E3" w:rsidP="0065126D">
      <w:pPr>
        <w:pStyle w:val="NoSpacing"/>
        <w:rPr>
          <w:b/>
          <w:bCs/>
        </w:rPr>
      </w:pPr>
      <w:r w:rsidRPr="00320D2C">
        <w:rPr>
          <w:b/>
          <w:bCs/>
        </w:rPr>
        <w:t>Examples:</w:t>
      </w:r>
    </w:p>
    <w:p w14:paraId="0E7A9676" w14:textId="77777777" w:rsidR="005D69E3" w:rsidRPr="00320D2C" w:rsidRDefault="005D69E3" w:rsidP="0065126D">
      <w:pPr>
        <w:pStyle w:val="NoSpacing"/>
        <w:rPr>
          <w:b/>
          <w:bCs/>
        </w:rPr>
      </w:pPr>
      <w:r w:rsidRPr="00320D2C">
        <w:rPr>
          <w:b/>
          <w:bCs/>
        </w:rPr>
        <w:t>Student projects</w:t>
      </w:r>
    </w:p>
    <w:p w14:paraId="0FEAD9D4" w14:textId="77777777" w:rsidR="005D69E3" w:rsidRPr="00320D2C" w:rsidRDefault="005D69E3" w:rsidP="0065126D">
      <w:pPr>
        <w:pStyle w:val="NoSpacing"/>
        <w:rPr>
          <w:b/>
          <w:bCs/>
        </w:rPr>
      </w:pPr>
      <w:r w:rsidRPr="00320D2C">
        <w:rPr>
          <w:b/>
          <w:bCs/>
        </w:rPr>
        <w:t>Simple business applications</w:t>
      </w:r>
    </w:p>
    <w:p w14:paraId="3FB34CE4" w14:textId="77777777" w:rsidR="005D69E3" w:rsidRPr="00320D2C" w:rsidRDefault="005D69E3" w:rsidP="0065126D">
      <w:pPr>
        <w:pStyle w:val="NoSpacing"/>
        <w:rPr>
          <w:b/>
          <w:bCs/>
        </w:rPr>
      </w:pPr>
      <w:r w:rsidRPr="00320D2C">
        <w:rPr>
          <w:b/>
          <w:bCs/>
        </w:rPr>
        <w:t>Characteristics:</w:t>
      </w:r>
    </w:p>
    <w:p w14:paraId="5C99AD7A" w14:textId="77777777" w:rsidR="005D69E3" w:rsidRPr="00320D2C" w:rsidRDefault="005D69E3" w:rsidP="0065126D">
      <w:pPr>
        <w:pStyle w:val="NoSpacing"/>
        <w:rPr>
          <w:b/>
          <w:bCs/>
        </w:rPr>
      </w:pPr>
      <w:r w:rsidRPr="00320D2C">
        <w:rPr>
          <w:b/>
          <w:bCs/>
        </w:rPr>
        <w:t>Low complexity</w:t>
      </w:r>
    </w:p>
    <w:p w14:paraId="0EA11BAE" w14:textId="77777777" w:rsidR="005D69E3" w:rsidRPr="00320D2C" w:rsidRDefault="005D69E3" w:rsidP="0065126D">
      <w:pPr>
        <w:pStyle w:val="NoSpacing"/>
        <w:rPr>
          <w:b/>
          <w:bCs/>
        </w:rPr>
      </w:pPr>
      <w:r w:rsidRPr="00320D2C">
        <w:rPr>
          <w:b/>
          <w:bCs/>
        </w:rPr>
        <w:t>Flexible environment</w:t>
      </w:r>
    </w:p>
    <w:p w14:paraId="55AFAD70" w14:textId="77777777" w:rsidR="005D69E3" w:rsidRPr="00320D2C" w:rsidRDefault="005D69E3" w:rsidP="0065126D">
      <w:pPr>
        <w:pStyle w:val="NoSpacing"/>
        <w:rPr>
          <w:b/>
          <w:bCs/>
        </w:rPr>
      </w:pPr>
      <w:r w:rsidRPr="00320D2C">
        <w:rPr>
          <w:b/>
          <w:bCs/>
        </w:rPr>
        <w:t>Faster development</w:t>
      </w:r>
    </w:p>
    <w:p w14:paraId="4F9D899D" w14:textId="77777777" w:rsidR="005D69E3" w:rsidRPr="00320D2C" w:rsidRDefault="005D69E3" w:rsidP="0065126D">
      <w:pPr>
        <w:pStyle w:val="NoSpacing"/>
        <w:rPr>
          <w:b/>
          <w:bCs/>
        </w:rPr>
      </w:pPr>
      <w:r w:rsidRPr="00320D2C">
        <w:rPr>
          <w:b/>
          <w:bCs/>
        </w:rPr>
        <w:pict w14:anchorId="65F7935B">
          <v:rect id="_x0000_i2662" style="width:0;height:1.5pt" o:hralign="center" o:hrstd="t" o:hr="t" fillcolor="#a0a0a0" stroked="f"/>
        </w:pict>
      </w:r>
    </w:p>
    <w:p w14:paraId="69B52366" w14:textId="7B7C378D"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2. Semi-Detached Mode</w:t>
      </w:r>
    </w:p>
    <w:p w14:paraId="651BF850" w14:textId="77777777" w:rsidR="005D69E3" w:rsidRPr="00320D2C" w:rsidRDefault="005D69E3" w:rsidP="0065126D">
      <w:pPr>
        <w:pStyle w:val="NoSpacing"/>
        <w:rPr>
          <w:b/>
          <w:bCs/>
        </w:rPr>
      </w:pPr>
      <w:r w:rsidRPr="00320D2C">
        <w:rPr>
          <w:b/>
          <w:bCs/>
        </w:rPr>
        <w:t>Suitable for medium-sized projects</w:t>
      </w:r>
    </w:p>
    <w:p w14:paraId="7D12035B" w14:textId="77777777" w:rsidR="005D69E3" w:rsidRPr="00320D2C" w:rsidRDefault="005D69E3" w:rsidP="0065126D">
      <w:pPr>
        <w:pStyle w:val="NoSpacing"/>
        <w:rPr>
          <w:b/>
          <w:bCs/>
        </w:rPr>
      </w:pPr>
      <w:r w:rsidRPr="00320D2C">
        <w:rPr>
          <w:b/>
          <w:bCs/>
        </w:rPr>
        <w:t>Team has mixed experience levels</w:t>
      </w:r>
    </w:p>
    <w:p w14:paraId="3717A249" w14:textId="77777777" w:rsidR="005D69E3" w:rsidRPr="00320D2C" w:rsidRDefault="005D69E3" w:rsidP="0065126D">
      <w:pPr>
        <w:pStyle w:val="NoSpacing"/>
        <w:rPr>
          <w:b/>
          <w:bCs/>
        </w:rPr>
      </w:pPr>
      <w:r w:rsidRPr="00320D2C">
        <w:rPr>
          <w:b/>
          <w:bCs/>
        </w:rPr>
        <w:t>Requirements are moderately complex</w:t>
      </w:r>
    </w:p>
    <w:p w14:paraId="20B99779" w14:textId="77777777" w:rsidR="005D69E3" w:rsidRPr="00320D2C" w:rsidRDefault="005D69E3" w:rsidP="0065126D">
      <w:pPr>
        <w:pStyle w:val="NoSpacing"/>
        <w:rPr>
          <w:b/>
          <w:bCs/>
        </w:rPr>
      </w:pPr>
      <w:r w:rsidRPr="00320D2C">
        <w:rPr>
          <w:b/>
          <w:bCs/>
        </w:rPr>
        <w:t>Examples:</w:t>
      </w:r>
    </w:p>
    <w:p w14:paraId="0AF4C557" w14:textId="77777777" w:rsidR="005D69E3" w:rsidRPr="00320D2C" w:rsidRDefault="005D69E3" w:rsidP="0065126D">
      <w:pPr>
        <w:pStyle w:val="NoSpacing"/>
        <w:rPr>
          <w:b/>
          <w:bCs/>
        </w:rPr>
      </w:pPr>
      <w:r w:rsidRPr="00320D2C">
        <w:rPr>
          <w:b/>
          <w:bCs/>
        </w:rPr>
        <w:lastRenderedPageBreak/>
        <w:t>Database systems</w:t>
      </w:r>
    </w:p>
    <w:p w14:paraId="6B435FE9" w14:textId="77777777" w:rsidR="005D69E3" w:rsidRPr="00320D2C" w:rsidRDefault="005D69E3" w:rsidP="0065126D">
      <w:pPr>
        <w:pStyle w:val="NoSpacing"/>
        <w:rPr>
          <w:b/>
          <w:bCs/>
        </w:rPr>
      </w:pPr>
      <w:r w:rsidRPr="00320D2C">
        <w:rPr>
          <w:b/>
          <w:bCs/>
        </w:rPr>
        <w:t>Compilers</w:t>
      </w:r>
    </w:p>
    <w:p w14:paraId="12C36E86" w14:textId="77777777" w:rsidR="005D69E3" w:rsidRPr="00320D2C" w:rsidRDefault="005D69E3" w:rsidP="0065126D">
      <w:pPr>
        <w:pStyle w:val="NoSpacing"/>
        <w:rPr>
          <w:b/>
          <w:bCs/>
        </w:rPr>
      </w:pPr>
      <w:r w:rsidRPr="00320D2C">
        <w:rPr>
          <w:b/>
          <w:bCs/>
        </w:rPr>
        <w:t>Characteristics:</w:t>
      </w:r>
    </w:p>
    <w:p w14:paraId="6E73CE56" w14:textId="77777777" w:rsidR="005D69E3" w:rsidRPr="00320D2C" w:rsidRDefault="005D69E3" w:rsidP="0065126D">
      <w:pPr>
        <w:pStyle w:val="NoSpacing"/>
        <w:rPr>
          <w:b/>
          <w:bCs/>
        </w:rPr>
      </w:pPr>
      <w:r w:rsidRPr="00320D2C">
        <w:rPr>
          <w:b/>
          <w:bCs/>
        </w:rPr>
        <w:t>Moderate complexity</w:t>
      </w:r>
    </w:p>
    <w:p w14:paraId="6BBFBA44" w14:textId="77777777" w:rsidR="005D69E3" w:rsidRPr="00320D2C" w:rsidRDefault="005D69E3" w:rsidP="0065126D">
      <w:pPr>
        <w:pStyle w:val="NoSpacing"/>
        <w:rPr>
          <w:b/>
          <w:bCs/>
        </w:rPr>
      </w:pPr>
      <w:r w:rsidRPr="00320D2C">
        <w:rPr>
          <w:b/>
          <w:bCs/>
        </w:rPr>
        <w:t>Partial constraints</w:t>
      </w:r>
    </w:p>
    <w:p w14:paraId="3559BAD0" w14:textId="77777777" w:rsidR="005D69E3" w:rsidRPr="00320D2C" w:rsidRDefault="005D69E3" w:rsidP="0065126D">
      <w:pPr>
        <w:pStyle w:val="NoSpacing"/>
        <w:rPr>
          <w:b/>
          <w:bCs/>
        </w:rPr>
      </w:pPr>
      <w:r w:rsidRPr="00320D2C">
        <w:rPr>
          <w:b/>
          <w:bCs/>
        </w:rPr>
        <w:t>Balanced team experience</w:t>
      </w:r>
    </w:p>
    <w:p w14:paraId="4E609DFF" w14:textId="77777777" w:rsidR="005D69E3" w:rsidRPr="00320D2C" w:rsidRDefault="005D69E3" w:rsidP="0065126D">
      <w:pPr>
        <w:pStyle w:val="NoSpacing"/>
        <w:rPr>
          <w:b/>
          <w:bCs/>
        </w:rPr>
      </w:pPr>
      <w:r w:rsidRPr="00320D2C">
        <w:rPr>
          <w:b/>
          <w:bCs/>
        </w:rPr>
        <w:pict w14:anchorId="65DCFF8B">
          <v:rect id="_x0000_i2663" style="width:0;height:1.5pt" o:hralign="center" o:hrstd="t" o:hr="t" fillcolor="#a0a0a0" stroked="f"/>
        </w:pict>
      </w:r>
    </w:p>
    <w:p w14:paraId="6B9A10B5" w14:textId="3B79BD1A"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3. Embedded Mode</w:t>
      </w:r>
    </w:p>
    <w:p w14:paraId="107FDE20" w14:textId="77777777" w:rsidR="005D69E3" w:rsidRPr="00320D2C" w:rsidRDefault="005D69E3" w:rsidP="0065126D">
      <w:pPr>
        <w:pStyle w:val="NoSpacing"/>
        <w:rPr>
          <w:b/>
          <w:bCs/>
        </w:rPr>
      </w:pPr>
      <w:r w:rsidRPr="00320D2C">
        <w:rPr>
          <w:b/>
          <w:bCs/>
        </w:rPr>
        <w:t>Suitable for large and complex systems</w:t>
      </w:r>
    </w:p>
    <w:p w14:paraId="14793A89" w14:textId="77777777" w:rsidR="005D69E3" w:rsidRPr="00320D2C" w:rsidRDefault="005D69E3" w:rsidP="0065126D">
      <w:pPr>
        <w:pStyle w:val="NoSpacing"/>
        <w:rPr>
          <w:b/>
          <w:bCs/>
        </w:rPr>
      </w:pPr>
      <w:r w:rsidRPr="00320D2C">
        <w:rPr>
          <w:b/>
          <w:bCs/>
        </w:rPr>
        <w:t>Developed under strict constraints (hardware, software, regulations)</w:t>
      </w:r>
    </w:p>
    <w:p w14:paraId="09C74322" w14:textId="77777777" w:rsidR="005D69E3" w:rsidRPr="00320D2C" w:rsidRDefault="005D69E3" w:rsidP="0065126D">
      <w:pPr>
        <w:pStyle w:val="NoSpacing"/>
        <w:rPr>
          <w:b/>
          <w:bCs/>
        </w:rPr>
      </w:pPr>
      <w:r w:rsidRPr="00320D2C">
        <w:rPr>
          <w:b/>
          <w:bCs/>
        </w:rPr>
        <w:t>Requires high reliability</w:t>
      </w:r>
    </w:p>
    <w:p w14:paraId="3C672D05" w14:textId="77777777" w:rsidR="005D69E3" w:rsidRPr="00320D2C" w:rsidRDefault="005D69E3" w:rsidP="0065126D">
      <w:pPr>
        <w:pStyle w:val="NoSpacing"/>
        <w:rPr>
          <w:b/>
          <w:bCs/>
        </w:rPr>
      </w:pPr>
      <w:r w:rsidRPr="00320D2C">
        <w:rPr>
          <w:b/>
          <w:bCs/>
        </w:rPr>
        <w:t>Examples:</w:t>
      </w:r>
    </w:p>
    <w:p w14:paraId="5D36DF19" w14:textId="77777777" w:rsidR="005D69E3" w:rsidRPr="00320D2C" w:rsidRDefault="005D69E3" w:rsidP="0065126D">
      <w:pPr>
        <w:pStyle w:val="NoSpacing"/>
        <w:rPr>
          <w:b/>
          <w:bCs/>
        </w:rPr>
      </w:pPr>
      <w:r w:rsidRPr="00320D2C">
        <w:rPr>
          <w:b/>
          <w:bCs/>
        </w:rPr>
        <w:t>Real-time systems</w:t>
      </w:r>
    </w:p>
    <w:p w14:paraId="1D19AA76" w14:textId="77777777" w:rsidR="005D69E3" w:rsidRPr="00320D2C" w:rsidRDefault="005D69E3" w:rsidP="0065126D">
      <w:pPr>
        <w:pStyle w:val="NoSpacing"/>
        <w:rPr>
          <w:b/>
          <w:bCs/>
        </w:rPr>
      </w:pPr>
      <w:r w:rsidRPr="00320D2C">
        <w:rPr>
          <w:b/>
          <w:bCs/>
        </w:rPr>
        <w:t>Embedded systems (medical, defense)</w:t>
      </w:r>
    </w:p>
    <w:p w14:paraId="7CAD2550" w14:textId="77777777" w:rsidR="005D69E3" w:rsidRPr="00320D2C" w:rsidRDefault="005D69E3" w:rsidP="0065126D">
      <w:pPr>
        <w:pStyle w:val="NoSpacing"/>
        <w:rPr>
          <w:b/>
          <w:bCs/>
        </w:rPr>
      </w:pPr>
      <w:r w:rsidRPr="00320D2C">
        <w:rPr>
          <w:b/>
          <w:bCs/>
        </w:rPr>
        <w:t>Characteristics:</w:t>
      </w:r>
    </w:p>
    <w:p w14:paraId="197D73F6" w14:textId="77777777" w:rsidR="005D69E3" w:rsidRPr="00320D2C" w:rsidRDefault="005D69E3" w:rsidP="0065126D">
      <w:pPr>
        <w:pStyle w:val="NoSpacing"/>
        <w:rPr>
          <w:b/>
          <w:bCs/>
        </w:rPr>
      </w:pPr>
      <w:r w:rsidRPr="00320D2C">
        <w:rPr>
          <w:b/>
          <w:bCs/>
        </w:rPr>
        <w:t>High complexity</w:t>
      </w:r>
    </w:p>
    <w:p w14:paraId="7CD66E9E" w14:textId="77777777" w:rsidR="005D69E3" w:rsidRPr="00320D2C" w:rsidRDefault="005D69E3" w:rsidP="0065126D">
      <w:pPr>
        <w:pStyle w:val="NoSpacing"/>
        <w:rPr>
          <w:b/>
          <w:bCs/>
        </w:rPr>
      </w:pPr>
      <w:r w:rsidRPr="00320D2C">
        <w:rPr>
          <w:b/>
          <w:bCs/>
        </w:rPr>
        <w:t>Strict rules and standards</w:t>
      </w:r>
    </w:p>
    <w:p w14:paraId="495EA3D3" w14:textId="77777777" w:rsidR="005D69E3" w:rsidRPr="00320D2C" w:rsidRDefault="005D69E3" w:rsidP="0065126D">
      <w:pPr>
        <w:pStyle w:val="NoSpacing"/>
        <w:rPr>
          <w:b/>
          <w:bCs/>
        </w:rPr>
      </w:pPr>
      <w:r w:rsidRPr="00320D2C">
        <w:rPr>
          <w:b/>
          <w:bCs/>
        </w:rPr>
        <w:t>Requires expert developers</w:t>
      </w:r>
    </w:p>
    <w:p w14:paraId="4EBFBC61" w14:textId="77777777" w:rsidR="005D69E3" w:rsidRPr="00320D2C" w:rsidRDefault="005D69E3" w:rsidP="0065126D">
      <w:pPr>
        <w:pStyle w:val="NoSpacing"/>
        <w:rPr>
          <w:b/>
          <w:bCs/>
        </w:rPr>
      </w:pPr>
      <w:r w:rsidRPr="00320D2C">
        <w:rPr>
          <w:b/>
          <w:bCs/>
        </w:rPr>
        <w:pict w14:anchorId="6A447081">
          <v:rect id="_x0000_i2664" style="width:0;height:1.5pt" o:hralign="center" o:hrstd="t" o:hr="t" fillcolor="#a0a0a0" stroked="f"/>
        </w:pict>
      </w:r>
    </w:p>
    <w:p w14:paraId="2CAAB034" w14:textId="64F25012"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3. Conclusion</w:t>
      </w:r>
    </w:p>
    <w:p w14:paraId="2B368200" w14:textId="77777777" w:rsidR="005D69E3" w:rsidRPr="00320D2C" w:rsidRDefault="005D69E3" w:rsidP="0065126D">
      <w:pPr>
        <w:pStyle w:val="NoSpacing"/>
        <w:rPr>
          <w:b/>
          <w:bCs/>
        </w:rPr>
      </w:pPr>
      <w:r w:rsidRPr="00320D2C">
        <w:rPr>
          <w:b/>
          <w:bCs/>
        </w:rPr>
        <w:t>COCOMO modes help classify projects based on complexity, which improves the accuracy of cost and effort estimation.</w:t>
      </w:r>
    </w:p>
    <w:p w14:paraId="1F8187C6" w14:textId="77777777" w:rsidR="005D69E3" w:rsidRPr="00320D2C" w:rsidRDefault="005D69E3" w:rsidP="0065126D">
      <w:pPr>
        <w:pStyle w:val="NoSpacing"/>
        <w:rPr>
          <w:b/>
          <w:bCs/>
        </w:rPr>
      </w:pPr>
      <w:r w:rsidRPr="00320D2C">
        <w:rPr>
          <w:b/>
          <w:bCs/>
        </w:rPr>
        <w:br/>
      </w:r>
      <w:r w:rsidRPr="00320D2C">
        <w:rPr>
          <w:b/>
          <w:bCs/>
        </w:rPr>
        <w:br/>
      </w:r>
      <w:r w:rsidRPr="00320D2C">
        <w:rPr>
          <w:b/>
          <w:bCs/>
        </w:rPr>
        <w:t>5 + 8 Marks Answer</w:t>
      </w:r>
    </w:p>
    <w:p w14:paraId="474287A1" w14:textId="77777777" w:rsidR="005D69E3" w:rsidRPr="00320D2C" w:rsidRDefault="005D69E3" w:rsidP="0065126D">
      <w:pPr>
        <w:pStyle w:val="NoSpacing"/>
        <w:rPr>
          <w:b/>
          <w:bCs/>
        </w:rPr>
      </w:pPr>
      <w:r w:rsidRPr="00320D2C">
        <w:rPr>
          <w:b/>
          <w:bCs/>
        </w:rPr>
        <w:t>COCOMO Model &amp; Numerical Problem</w:t>
      </w:r>
    </w:p>
    <w:p w14:paraId="5E59F704" w14:textId="34F3FFF7" w:rsidR="005D69E3" w:rsidRPr="00320D2C" w:rsidRDefault="00320D2C" w:rsidP="0065126D">
      <w:pPr>
        <w:pStyle w:val="NoSpacing"/>
        <w:rPr>
          <w:b/>
          <w:bCs/>
        </w:rPr>
      </w:pPr>
      <w:r>
        <w:rPr>
          <w:b/>
          <w:bCs/>
          <w:i/>
          <w:iCs/>
        </w:rPr>
        <w:t xml:space="preserve">   </w:t>
      </w:r>
    </w:p>
    <w:p w14:paraId="3C6631E4" w14:textId="77777777" w:rsidR="005D69E3" w:rsidRPr="00320D2C" w:rsidRDefault="005D69E3" w:rsidP="0065126D">
      <w:pPr>
        <w:pStyle w:val="NoSpacing"/>
        <w:rPr>
          <w:b/>
          <w:bCs/>
        </w:rPr>
      </w:pPr>
      <w:r w:rsidRPr="00320D2C">
        <w:rPr>
          <w:b/>
          <w:bCs/>
        </w:rPr>
        <w:pict w14:anchorId="0B21FF56">
          <v:rect id="_x0000_i2752" style="width:0;height:1.5pt" o:hralign="center" o:hrstd="t" o:hr="t" fillcolor="#a0a0a0" stroked="f"/>
        </w:pict>
      </w:r>
    </w:p>
    <w:p w14:paraId="3794BEB6" w14:textId="1938601D"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PART A (5 Marks)</w:t>
      </w:r>
    </w:p>
    <w:p w14:paraId="60651F83" w14:textId="77777777" w:rsidR="005D69E3" w:rsidRPr="00320D2C" w:rsidRDefault="005D69E3" w:rsidP="0065126D">
      <w:pPr>
        <w:pStyle w:val="NoSpacing"/>
        <w:rPr>
          <w:b/>
          <w:bCs/>
        </w:rPr>
      </w:pPr>
      <w:r w:rsidRPr="00320D2C">
        <w:rPr>
          <w:b/>
          <w:bCs/>
        </w:rPr>
        <w:t>COCOMO Model (Constructive Cost Model)</w:t>
      </w:r>
    </w:p>
    <w:p w14:paraId="2276C4CD" w14:textId="77777777" w:rsidR="005D69E3" w:rsidRPr="00320D2C" w:rsidRDefault="005D69E3" w:rsidP="0065126D">
      <w:pPr>
        <w:pStyle w:val="NoSpacing"/>
        <w:rPr>
          <w:b/>
          <w:bCs/>
        </w:rPr>
      </w:pPr>
      <w:r w:rsidRPr="00320D2C">
        <w:rPr>
          <w:b/>
          <w:bCs/>
        </w:rPr>
        <w:t>COCOMO is a software cost estimation model developed by Barry Boehm to estimate:</w:t>
      </w:r>
    </w:p>
    <w:p w14:paraId="4168A8A4" w14:textId="77777777" w:rsidR="005D69E3" w:rsidRPr="00320D2C" w:rsidRDefault="005D69E3" w:rsidP="0065126D">
      <w:pPr>
        <w:pStyle w:val="NoSpacing"/>
        <w:rPr>
          <w:b/>
          <w:bCs/>
        </w:rPr>
      </w:pPr>
      <w:r w:rsidRPr="00320D2C">
        <w:rPr>
          <w:b/>
          <w:bCs/>
        </w:rPr>
        <w:t>Effort (Person-Months)</w:t>
      </w:r>
    </w:p>
    <w:p w14:paraId="671A6FF2" w14:textId="77777777" w:rsidR="005D69E3" w:rsidRPr="00320D2C" w:rsidRDefault="005D69E3" w:rsidP="0065126D">
      <w:pPr>
        <w:pStyle w:val="NoSpacing"/>
        <w:rPr>
          <w:b/>
          <w:bCs/>
        </w:rPr>
      </w:pPr>
      <w:r w:rsidRPr="00320D2C">
        <w:rPr>
          <w:b/>
          <w:bCs/>
        </w:rPr>
        <w:t>Development Time</w:t>
      </w:r>
    </w:p>
    <w:p w14:paraId="7C4584FB" w14:textId="77777777" w:rsidR="005D69E3" w:rsidRPr="00320D2C" w:rsidRDefault="005D69E3" w:rsidP="0065126D">
      <w:pPr>
        <w:pStyle w:val="NoSpacing"/>
        <w:rPr>
          <w:b/>
          <w:bCs/>
        </w:rPr>
      </w:pPr>
      <w:r w:rsidRPr="00320D2C">
        <w:rPr>
          <w:b/>
          <w:bCs/>
        </w:rPr>
        <w:t>Project Cost</w:t>
      </w:r>
    </w:p>
    <w:p w14:paraId="120B8ADF" w14:textId="77777777" w:rsidR="005D69E3" w:rsidRPr="00320D2C" w:rsidRDefault="005D69E3" w:rsidP="0065126D">
      <w:pPr>
        <w:pStyle w:val="NoSpacing"/>
        <w:rPr>
          <w:b/>
          <w:bCs/>
        </w:rPr>
      </w:pPr>
      <w:r w:rsidRPr="00320D2C">
        <w:rPr>
          <w:b/>
          <w:bCs/>
        </w:rPr>
        <w:pict w14:anchorId="324D2DA8">
          <v:rect id="_x0000_i2753" style="width:0;height:1.5pt" o:hralign="center" o:hrstd="t" o:hr="t" fillcolor="#a0a0a0" stroked="f"/>
        </w:pict>
      </w:r>
    </w:p>
    <w:p w14:paraId="5FDB3FE3" w14:textId="088B0E54"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Types of COCOMO Models</w:t>
      </w:r>
    </w:p>
    <w:p w14:paraId="792ECE1D" w14:textId="77777777" w:rsidR="005D69E3" w:rsidRPr="00320D2C" w:rsidRDefault="005D69E3" w:rsidP="0065126D">
      <w:pPr>
        <w:pStyle w:val="NoSpacing"/>
        <w:rPr>
          <w:b/>
          <w:bCs/>
        </w:rPr>
      </w:pPr>
      <w:r w:rsidRPr="00320D2C">
        <w:rPr>
          <w:b/>
          <w:bCs/>
        </w:rPr>
        <w:t>Basic COCOMO – Based only on LOC</w:t>
      </w:r>
    </w:p>
    <w:p w14:paraId="13A628E5" w14:textId="77777777" w:rsidR="005D69E3" w:rsidRPr="00320D2C" w:rsidRDefault="005D69E3" w:rsidP="0065126D">
      <w:pPr>
        <w:pStyle w:val="NoSpacing"/>
        <w:rPr>
          <w:b/>
          <w:bCs/>
        </w:rPr>
      </w:pPr>
      <w:r w:rsidRPr="00320D2C">
        <w:rPr>
          <w:b/>
          <w:bCs/>
        </w:rPr>
        <w:t>Intermediate COCOMO – Includes cost drivers</w:t>
      </w:r>
    </w:p>
    <w:p w14:paraId="687BA47E" w14:textId="77777777" w:rsidR="005D69E3" w:rsidRPr="00320D2C" w:rsidRDefault="005D69E3" w:rsidP="0065126D">
      <w:pPr>
        <w:pStyle w:val="NoSpacing"/>
        <w:rPr>
          <w:b/>
          <w:bCs/>
        </w:rPr>
      </w:pPr>
      <w:r w:rsidRPr="00320D2C">
        <w:rPr>
          <w:b/>
          <w:bCs/>
        </w:rPr>
        <w:t>Detailed COCOMO – Includes phase-wise estimation</w:t>
      </w:r>
    </w:p>
    <w:p w14:paraId="6A6264AA" w14:textId="77777777" w:rsidR="005D69E3" w:rsidRPr="00320D2C" w:rsidRDefault="005D69E3" w:rsidP="0065126D">
      <w:pPr>
        <w:pStyle w:val="NoSpacing"/>
        <w:rPr>
          <w:b/>
          <w:bCs/>
        </w:rPr>
      </w:pPr>
      <w:r w:rsidRPr="00320D2C">
        <w:rPr>
          <w:b/>
          <w:bCs/>
        </w:rPr>
        <w:pict w14:anchorId="55DD4E56">
          <v:rect id="_x0000_i2754" style="width:0;height:1.5pt" o:hralign="center" o:hrstd="t" o:hr="t" fillcolor="#a0a0a0" stroked="f"/>
        </w:pict>
      </w:r>
    </w:p>
    <w:p w14:paraId="5BBCC75D" w14:textId="05465EBE"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Modes of COCOMO</w:t>
      </w:r>
    </w:p>
    <w:p w14:paraId="7439336B" w14:textId="77777777" w:rsidR="005D69E3" w:rsidRPr="00320D2C" w:rsidRDefault="005D69E3" w:rsidP="0065126D">
      <w:pPr>
        <w:pStyle w:val="NoSpacing"/>
        <w:rPr>
          <w:b/>
          <w:bCs/>
        </w:rPr>
      </w:pPr>
      <w:r w:rsidRPr="00320D2C">
        <w:rPr>
          <w:b/>
          <w:bCs/>
        </w:rPr>
        <w:t>Organic Mode → Small, simple projects</w:t>
      </w:r>
    </w:p>
    <w:p w14:paraId="51767AA5" w14:textId="77777777" w:rsidR="005D69E3" w:rsidRPr="00320D2C" w:rsidRDefault="005D69E3" w:rsidP="0065126D">
      <w:pPr>
        <w:pStyle w:val="NoSpacing"/>
        <w:rPr>
          <w:b/>
          <w:bCs/>
        </w:rPr>
      </w:pPr>
      <w:r w:rsidRPr="00320D2C">
        <w:rPr>
          <w:b/>
          <w:bCs/>
        </w:rPr>
        <w:t>Semi-Detached Mode → Medium complexity</w:t>
      </w:r>
    </w:p>
    <w:p w14:paraId="494BDFA3" w14:textId="77777777" w:rsidR="005D69E3" w:rsidRPr="00320D2C" w:rsidRDefault="005D69E3" w:rsidP="0065126D">
      <w:pPr>
        <w:pStyle w:val="NoSpacing"/>
        <w:rPr>
          <w:b/>
          <w:bCs/>
        </w:rPr>
      </w:pPr>
      <w:r w:rsidRPr="00320D2C">
        <w:rPr>
          <w:b/>
          <w:bCs/>
        </w:rPr>
        <w:t>Embedded Mode → Complex, real-time systems</w:t>
      </w:r>
    </w:p>
    <w:p w14:paraId="7ECF45EE" w14:textId="77777777" w:rsidR="005D69E3" w:rsidRPr="00320D2C" w:rsidRDefault="005D69E3" w:rsidP="0065126D">
      <w:pPr>
        <w:pStyle w:val="NoSpacing"/>
        <w:rPr>
          <w:b/>
          <w:bCs/>
        </w:rPr>
      </w:pPr>
      <w:r w:rsidRPr="00320D2C">
        <w:rPr>
          <w:b/>
          <w:bCs/>
        </w:rPr>
        <w:pict w14:anchorId="26131DF3">
          <v:rect id="_x0000_i2755" style="width:0;height:1.5pt" o:hralign="center" o:hrstd="t" o:hr="t" fillcolor="#a0a0a0" stroked="f"/>
        </w:pict>
      </w:r>
    </w:p>
    <w:p w14:paraId="70BAB3DE" w14:textId="4E4B954B"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Basic COCOMO Formula (Organic Mode)</w:t>
      </w:r>
    </w:p>
    <w:p w14:paraId="459347F4" w14:textId="77777777" w:rsidR="005D69E3" w:rsidRPr="00320D2C" w:rsidRDefault="005D69E3" w:rsidP="0065126D">
      <w:pPr>
        <w:pStyle w:val="NoSpacing"/>
        <w:rPr>
          <w:b/>
          <w:bCs/>
        </w:rPr>
      </w:pPr>
      <w:r w:rsidRPr="00320D2C">
        <w:rPr>
          <w:b/>
          <w:bCs/>
        </w:rPr>
        <w:t>Effort (E) = 2.4 × (KLOC)^1.05</w:t>
      </w:r>
    </w:p>
    <w:p w14:paraId="3E3C42AB" w14:textId="77777777" w:rsidR="005D69E3" w:rsidRPr="00320D2C" w:rsidRDefault="005D69E3" w:rsidP="0065126D">
      <w:pPr>
        <w:pStyle w:val="NoSpacing"/>
        <w:rPr>
          <w:b/>
          <w:bCs/>
        </w:rPr>
      </w:pPr>
      <w:r w:rsidRPr="00320D2C">
        <w:rPr>
          <w:b/>
          <w:bCs/>
        </w:rPr>
        <w:t>Development Time (T) = 2.5 × (E)^0.38</w:t>
      </w:r>
    </w:p>
    <w:p w14:paraId="28D66A99" w14:textId="77777777" w:rsidR="005D69E3" w:rsidRPr="00320D2C" w:rsidRDefault="005D69E3" w:rsidP="0065126D">
      <w:pPr>
        <w:pStyle w:val="NoSpacing"/>
        <w:rPr>
          <w:b/>
          <w:bCs/>
        </w:rPr>
      </w:pPr>
      <w:r w:rsidRPr="00320D2C">
        <w:rPr>
          <w:b/>
          <w:bCs/>
        </w:rPr>
        <w:pict w14:anchorId="4670AB8C">
          <v:rect id="_x0000_i2756" style="width:0;height:1.5pt" o:hralign="center" o:hrstd="t" o:hr="t" fillcolor="#a0a0a0" stroked="f"/>
        </w:pict>
      </w:r>
    </w:p>
    <w:p w14:paraId="44C42634" w14:textId="78E0E6A9"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Advantages</w:t>
      </w:r>
    </w:p>
    <w:p w14:paraId="33FA82B1" w14:textId="77777777" w:rsidR="005D69E3" w:rsidRPr="00320D2C" w:rsidRDefault="005D69E3" w:rsidP="0065126D">
      <w:pPr>
        <w:pStyle w:val="NoSpacing"/>
        <w:rPr>
          <w:b/>
          <w:bCs/>
        </w:rPr>
      </w:pPr>
      <w:r w:rsidRPr="00320D2C">
        <w:rPr>
          <w:b/>
          <w:bCs/>
        </w:rPr>
        <w:t>Simple and easy to use</w:t>
      </w:r>
    </w:p>
    <w:p w14:paraId="2C74860F" w14:textId="77777777" w:rsidR="005D69E3" w:rsidRPr="00320D2C" w:rsidRDefault="005D69E3" w:rsidP="0065126D">
      <w:pPr>
        <w:pStyle w:val="NoSpacing"/>
        <w:rPr>
          <w:b/>
          <w:bCs/>
        </w:rPr>
      </w:pPr>
      <w:r w:rsidRPr="00320D2C">
        <w:rPr>
          <w:b/>
          <w:bCs/>
        </w:rPr>
        <w:lastRenderedPageBreak/>
        <w:t>Provides quick estimation</w:t>
      </w:r>
    </w:p>
    <w:p w14:paraId="0D47CB6A" w14:textId="77777777" w:rsidR="005D69E3" w:rsidRPr="00320D2C" w:rsidRDefault="005D69E3" w:rsidP="0065126D">
      <w:pPr>
        <w:pStyle w:val="NoSpacing"/>
        <w:rPr>
          <w:b/>
          <w:bCs/>
        </w:rPr>
      </w:pPr>
      <w:r w:rsidRPr="00320D2C">
        <w:rPr>
          <w:b/>
          <w:bCs/>
        </w:rPr>
        <w:t>Useful in early project planning</w:t>
      </w:r>
    </w:p>
    <w:p w14:paraId="16534C72" w14:textId="77777777" w:rsidR="005D69E3" w:rsidRPr="00320D2C" w:rsidRDefault="005D69E3" w:rsidP="0065126D">
      <w:pPr>
        <w:pStyle w:val="NoSpacing"/>
        <w:rPr>
          <w:b/>
          <w:bCs/>
        </w:rPr>
      </w:pPr>
      <w:r w:rsidRPr="00320D2C">
        <w:rPr>
          <w:b/>
          <w:bCs/>
        </w:rPr>
        <w:pict w14:anchorId="6B720382">
          <v:rect id="_x0000_i2757" style="width:0;height:1.5pt" o:hralign="center" o:hrstd="t" o:hr="t" fillcolor="#a0a0a0" stroked="f"/>
        </w:pict>
      </w:r>
    </w:p>
    <w:p w14:paraId="14A867F7" w14:textId="320CDBA0" w:rsidR="005D69E3" w:rsidRPr="00320D2C" w:rsidRDefault="00DB778D" w:rsidP="0065126D">
      <w:pPr>
        <w:pStyle w:val="NoSpacing"/>
        <w:rPr>
          <w:b/>
          <w:bCs/>
        </w:rPr>
      </w:pPr>
      <w:r w:rsidRPr="00320D2C">
        <w:rPr>
          <w:rFonts w:ascii="Segoe UI Emoji" w:hAnsi="Segoe UI Emoji" w:cs="Segoe UI Emoji"/>
          <w:b/>
          <w:bCs/>
        </w:rPr>
        <w:t xml:space="preserve">  </w:t>
      </w:r>
      <w:r w:rsidR="005D69E3" w:rsidRPr="00320D2C">
        <w:rPr>
          <w:b/>
          <w:bCs/>
        </w:rPr>
        <w:t xml:space="preserve"> Limitations</w:t>
      </w:r>
    </w:p>
    <w:p w14:paraId="1BA92B33" w14:textId="77777777" w:rsidR="005D69E3" w:rsidRPr="00320D2C" w:rsidRDefault="005D69E3" w:rsidP="0065126D">
      <w:pPr>
        <w:pStyle w:val="NoSpacing"/>
        <w:rPr>
          <w:b/>
          <w:bCs/>
        </w:rPr>
      </w:pPr>
      <w:r w:rsidRPr="00320D2C">
        <w:rPr>
          <w:b/>
          <w:bCs/>
        </w:rPr>
        <w:t>Depends on accurate LOC estimation</w:t>
      </w:r>
    </w:p>
    <w:p w14:paraId="43EB0D68" w14:textId="77777777" w:rsidR="005D69E3" w:rsidRPr="00320D2C" w:rsidRDefault="005D69E3" w:rsidP="0065126D">
      <w:pPr>
        <w:pStyle w:val="NoSpacing"/>
        <w:rPr>
          <w:b/>
          <w:bCs/>
        </w:rPr>
      </w:pPr>
      <w:r w:rsidRPr="00320D2C">
        <w:rPr>
          <w:b/>
          <w:bCs/>
        </w:rPr>
        <w:t>Does not consider all real-world factors</w:t>
      </w:r>
    </w:p>
    <w:p w14:paraId="2B6E2C5E" w14:textId="77777777" w:rsidR="005D69E3" w:rsidRPr="00320D2C" w:rsidRDefault="005D69E3" w:rsidP="0065126D">
      <w:pPr>
        <w:pStyle w:val="NoSpacing"/>
        <w:rPr>
          <w:b/>
          <w:bCs/>
        </w:rPr>
      </w:pPr>
      <w:r w:rsidRPr="00320D2C">
        <w:rPr>
          <w:b/>
          <w:bCs/>
        </w:rPr>
        <w:t>Less accurate for modern agile projects</w:t>
      </w:r>
    </w:p>
    <w:p w14:paraId="3CA8E6F8" w14:textId="77777777" w:rsidR="005D69E3" w:rsidRPr="00320D2C" w:rsidRDefault="005D69E3" w:rsidP="0065126D">
      <w:pPr>
        <w:pStyle w:val="NoSpacing"/>
        <w:rPr>
          <w:b/>
          <w:bCs/>
        </w:rPr>
      </w:pPr>
      <w:r w:rsidRPr="00320D2C">
        <w:rPr>
          <w:b/>
          <w:bCs/>
        </w:rPr>
        <w:pict w14:anchorId="0FFD706A">
          <v:rect id="_x0000_i2758" style="width:0;height:1.5pt" o:hralign="center" o:hrstd="t" o:hr="t" fillcolor="#a0a0a0" stroked="f"/>
        </w:pict>
      </w:r>
    </w:p>
    <w:p w14:paraId="2E09482F" w14:textId="35230592" w:rsidR="00142FAE" w:rsidRPr="00320D2C" w:rsidRDefault="005D69E3" w:rsidP="0065126D">
      <w:pPr>
        <w:pStyle w:val="NoSpacing"/>
        <w:rPr>
          <w:b/>
          <w:bCs/>
          <w:sz w:val="23"/>
          <w:szCs w:val="23"/>
        </w:rPr>
      </w:pPr>
      <w:r w:rsidRPr="00320D2C">
        <w:rPr>
          <w:b/>
          <w:bCs/>
        </w:rPr>
        <w:t>PART B (8 Marks)</w:t>
      </w:r>
      <w:r w:rsidR="00142FAE" w:rsidRPr="00320D2C">
        <w:rPr>
          <w:b/>
          <w:bCs/>
        </w:rPr>
        <w:br/>
      </w:r>
      <w:r w:rsidR="00142FAE" w:rsidRPr="00320D2C">
        <w:rPr>
          <w:b/>
          <w:bCs/>
          <w:sz w:val="23"/>
          <w:szCs w:val="23"/>
        </w:rPr>
        <w:t xml:space="preserve">Explain in detail the COCOMO model for software cost estimation. A project is expected to have 30,000 LOC. Estimate: Effort (in person-months) Development time (in months) Cost, assuming ₹60,000 per person-month, using the Basic COCOMO model (Organic mode). </w:t>
      </w:r>
    </w:p>
    <w:p w14:paraId="6DC154BE" w14:textId="407D3606" w:rsidR="005D69E3" w:rsidRPr="00320D2C" w:rsidRDefault="005D69E3" w:rsidP="0065126D">
      <w:pPr>
        <w:pStyle w:val="NoSpacing"/>
        <w:rPr>
          <w:b/>
          <w:bCs/>
        </w:rPr>
      </w:pPr>
    </w:p>
    <w:p w14:paraId="06FF6FF6" w14:textId="77777777" w:rsidR="00142FAE" w:rsidRPr="00320D2C" w:rsidRDefault="00142FAE" w:rsidP="0065126D">
      <w:pPr>
        <w:pStyle w:val="NoSpacing"/>
        <w:rPr>
          <w:b/>
          <w:bCs/>
        </w:rPr>
      </w:pPr>
      <w:r w:rsidRPr="00320D2C">
        <w:rPr>
          <w:b/>
          <w:bCs/>
        </w:rPr>
        <w:t>Step 1: Calculate Effort (E)</w:t>
      </w:r>
    </w:p>
    <w:p w14:paraId="1076E81E" w14:textId="77777777" w:rsidR="00142FAE" w:rsidRPr="00320D2C" w:rsidRDefault="00142FAE" w:rsidP="0065126D">
      <w:pPr>
        <w:pStyle w:val="NoSpacing"/>
        <w:rPr>
          <w:b/>
          <w:bCs/>
        </w:rPr>
      </w:pPr>
    </w:p>
    <w:p w14:paraId="3CB37FC5" w14:textId="77777777" w:rsidR="00142FAE" w:rsidRPr="00320D2C" w:rsidRDefault="00142FAE" w:rsidP="0065126D">
      <w:pPr>
        <w:pStyle w:val="NoSpacing"/>
        <w:rPr>
          <w:b/>
          <w:bCs/>
        </w:rPr>
      </w:pPr>
      <w:r w:rsidRPr="00320D2C">
        <w:rPr>
          <w:b/>
          <w:bCs/>
        </w:rPr>
        <w:t>E=a×(KLOC)b =2.4×(30)1.05</w:t>
      </w:r>
    </w:p>
    <w:p w14:paraId="4D397D3C" w14:textId="77777777" w:rsidR="00142FAE" w:rsidRPr="00320D2C" w:rsidRDefault="00142FAE" w:rsidP="0065126D">
      <w:pPr>
        <w:pStyle w:val="NoSpacing"/>
        <w:rPr>
          <w:b/>
          <w:bCs/>
        </w:rPr>
      </w:pPr>
    </w:p>
    <w:p w14:paraId="31864A61" w14:textId="77777777" w:rsidR="00142FAE" w:rsidRPr="00320D2C" w:rsidRDefault="00142FAE" w:rsidP="0065126D">
      <w:pPr>
        <w:pStyle w:val="NoSpacing"/>
        <w:rPr>
          <w:b/>
          <w:bCs/>
        </w:rPr>
      </w:pPr>
      <w:r w:rsidRPr="00320D2C">
        <w:rPr>
          <w:b/>
          <w:bCs/>
        </w:rPr>
        <w:t>E =2.4×(30)1.05</w:t>
      </w:r>
    </w:p>
    <w:p w14:paraId="07E02E14" w14:textId="77777777" w:rsidR="00142FAE" w:rsidRPr="00320D2C" w:rsidRDefault="00142FAE" w:rsidP="0065126D">
      <w:pPr>
        <w:pStyle w:val="NoSpacing"/>
        <w:rPr>
          <w:b/>
          <w:bCs/>
        </w:rPr>
      </w:pPr>
    </w:p>
    <w:p w14:paraId="3E5469A4" w14:textId="77777777" w:rsidR="00142FAE" w:rsidRPr="00320D2C" w:rsidRDefault="00142FAE" w:rsidP="0065126D">
      <w:pPr>
        <w:pStyle w:val="NoSpacing"/>
        <w:rPr>
          <w:b/>
          <w:bCs/>
        </w:rPr>
      </w:pPr>
      <w:r w:rsidRPr="00320D2C">
        <w:rPr>
          <w:b/>
          <w:bCs/>
        </w:rPr>
        <w:t>E=2.4×34.98≈83.95 person-months</w:t>
      </w:r>
    </w:p>
    <w:p w14:paraId="47659125" w14:textId="77777777" w:rsidR="00142FAE" w:rsidRPr="00320D2C" w:rsidRDefault="00142FAE" w:rsidP="0065126D">
      <w:pPr>
        <w:pStyle w:val="NoSpacing"/>
        <w:rPr>
          <w:b/>
          <w:bCs/>
        </w:rPr>
      </w:pPr>
    </w:p>
    <w:p w14:paraId="63D579BE" w14:textId="77777777" w:rsidR="00142FAE" w:rsidRPr="00320D2C" w:rsidRDefault="00142FAE" w:rsidP="0065126D">
      <w:pPr>
        <w:pStyle w:val="NoSpacing"/>
        <w:rPr>
          <w:b/>
          <w:bCs/>
        </w:rPr>
      </w:pPr>
    </w:p>
    <w:p w14:paraId="6167009E" w14:textId="77777777" w:rsidR="00142FAE" w:rsidRPr="00320D2C" w:rsidRDefault="00142FAE" w:rsidP="0065126D">
      <w:pPr>
        <w:pStyle w:val="NoSpacing"/>
        <w:rPr>
          <w:b/>
          <w:bCs/>
        </w:rPr>
      </w:pPr>
    </w:p>
    <w:p w14:paraId="478F976C" w14:textId="77777777" w:rsidR="00142FAE" w:rsidRPr="00320D2C" w:rsidRDefault="00142FAE" w:rsidP="0065126D">
      <w:pPr>
        <w:pStyle w:val="NoSpacing"/>
        <w:rPr>
          <w:b/>
          <w:bCs/>
        </w:rPr>
      </w:pPr>
      <w:r w:rsidRPr="00320D2C">
        <w:rPr>
          <w:b/>
          <w:bCs/>
        </w:rPr>
        <w:t>Step 2: Calculate Development Time (D)</w:t>
      </w:r>
    </w:p>
    <w:p w14:paraId="6AB0E4E5" w14:textId="77777777" w:rsidR="00142FAE" w:rsidRPr="00320D2C" w:rsidRDefault="00142FAE" w:rsidP="0065126D">
      <w:pPr>
        <w:pStyle w:val="NoSpacing"/>
        <w:rPr>
          <w:b/>
          <w:bCs/>
        </w:rPr>
      </w:pPr>
    </w:p>
    <w:p w14:paraId="1F4A1D27" w14:textId="77777777" w:rsidR="00142FAE" w:rsidRPr="00320D2C" w:rsidRDefault="00142FAE" w:rsidP="0065126D">
      <w:pPr>
        <w:pStyle w:val="NoSpacing"/>
        <w:rPr>
          <w:b/>
          <w:bCs/>
        </w:rPr>
      </w:pPr>
      <w:r w:rsidRPr="00320D2C">
        <w:rPr>
          <w:b/>
          <w:bCs/>
        </w:rPr>
        <w:t>D=c×(E)d=2.5×(83.95)0.38</w:t>
      </w:r>
    </w:p>
    <w:p w14:paraId="794D3396" w14:textId="77777777" w:rsidR="00142FAE" w:rsidRPr="00320D2C" w:rsidRDefault="00142FAE" w:rsidP="0065126D">
      <w:pPr>
        <w:pStyle w:val="NoSpacing"/>
        <w:rPr>
          <w:b/>
          <w:bCs/>
        </w:rPr>
      </w:pPr>
    </w:p>
    <w:p w14:paraId="21C0FA34" w14:textId="77777777" w:rsidR="00142FAE" w:rsidRPr="00320D2C" w:rsidRDefault="00142FAE" w:rsidP="0065126D">
      <w:pPr>
        <w:pStyle w:val="NoSpacing"/>
        <w:rPr>
          <w:b/>
          <w:bCs/>
        </w:rPr>
      </w:pPr>
      <w:r w:rsidRPr="00320D2C">
        <w:rPr>
          <w:b/>
          <w:bCs/>
        </w:rPr>
        <w:t>D=2.5×5.57≈13.93 months</w:t>
      </w:r>
    </w:p>
    <w:p w14:paraId="034B6859" w14:textId="77777777" w:rsidR="00142FAE" w:rsidRPr="00320D2C" w:rsidRDefault="00142FAE" w:rsidP="0065126D">
      <w:pPr>
        <w:pStyle w:val="NoSpacing"/>
        <w:rPr>
          <w:b/>
          <w:bCs/>
        </w:rPr>
      </w:pPr>
    </w:p>
    <w:p w14:paraId="7EEECE6F" w14:textId="77777777" w:rsidR="00142FAE" w:rsidRPr="00320D2C" w:rsidRDefault="00142FAE" w:rsidP="0065126D">
      <w:pPr>
        <w:pStyle w:val="NoSpacing"/>
        <w:rPr>
          <w:b/>
          <w:bCs/>
        </w:rPr>
      </w:pPr>
      <w:r w:rsidRPr="00320D2C">
        <w:rPr>
          <w:b/>
          <w:bCs/>
        </w:rPr>
        <w:t>D=2.5×5.57≈13.93 months</w:t>
      </w:r>
    </w:p>
    <w:p w14:paraId="2A7269B2" w14:textId="77777777" w:rsidR="00142FAE" w:rsidRPr="00320D2C" w:rsidRDefault="00142FAE" w:rsidP="0065126D">
      <w:pPr>
        <w:pStyle w:val="NoSpacing"/>
        <w:rPr>
          <w:b/>
          <w:bCs/>
        </w:rPr>
      </w:pPr>
    </w:p>
    <w:p w14:paraId="564AD80B" w14:textId="4790886E" w:rsidR="00142FAE" w:rsidRPr="00320D2C" w:rsidRDefault="00142FAE" w:rsidP="0065126D">
      <w:pPr>
        <w:pStyle w:val="NoSpacing"/>
        <w:rPr>
          <w:b/>
          <w:bCs/>
        </w:rPr>
      </w:pPr>
    </w:p>
    <w:p w14:paraId="104EF045" w14:textId="77777777" w:rsidR="00142FAE" w:rsidRPr="00320D2C" w:rsidRDefault="00142FAE" w:rsidP="0065126D">
      <w:pPr>
        <w:pStyle w:val="NoSpacing"/>
        <w:rPr>
          <w:b/>
          <w:bCs/>
        </w:rPr>
      </w:pPr>
    </w:p>
    <w:p w14:paraId="3F644B7A" w14:textId="77777777" w:rsidR="00142FAE" w:rsidRPr="00320D2C" w:rsidRDefault="00142FAE" w:rsidP="0065126D">
      <w:pPr>
        <w:pStyle w:val="NoSpacing"/>
        <w:rPr>
          <w:b/>
          <w:bCs/>
        </w:rPr>
      </w:pPr>
      <w:r w:rsidRPr="00320D2C">
        <w:rPr>
          <w:b/>
          <w:bCs/>
        </w:rPr>
        <w:t>Step 3: Calculate Cost</w:t>
      </w:r>
    </w:p>
    <w:p w14:paraId="05B05AF2" w14:textId="77777777" w:rsidR="00142FAE" w:rsidRPr="00320D2C" w:rsidRDefault="00142FAE" w:rsidP="0065126D">
      <w:pPr>
        <w:pStyle w:val="NoSpacing"/>
        <w:rPr>
          <w:b/>
          <w:bCs/>
        </w:rPr>
      </w:pPr>
    </w:p>
    <w:p w14:paraId="599D9E4D" w14:textId="77777777" w:rsidR="00142FAE" w:rsidRPr="00320D2C" w:rsidRDefault="00142FAE" w:rsidP="0065126D">
      <w:pPr>
        <w:pStyle w:val="NoSpacing"/>
        <w:rPr>
          <w:b/>
          <w:bCs/>
        </w:rPr>
      </w:pPr>
      <w:r w:rsidRPr="00320D2C">
        <w:rPr>
          <w:b/>
          <w:bCs/>
        </w:rPr>
        <w:t>Total Cost=83.95 PM×₹60,000</w:t>
      </w:r>
    </w:p>
    <w:p w14:paraId="0ECEC625" w14:textId="77777777" w:rsidR="00142FAE" w:rsidRPr="00320D2C" w:rsidRDefault="00142FAE" w:rsidP="0065126D">
      <w:pPr>
        <w:pStyle w:val="NoSpacing"/>
        <w:rPr>
          <w:b/>
          <w:bCs/>
        </w:rPr>
      </w:pPr>
    </w:p>
    <w:p w14:paraId="1DEAA23A" w14:textId="2D942893" w:rsidR="005D69E3" w:rsidRPr="00320D2C" w:rsidRDefault="00142FAE" w:rsidP="0065126D">
      <w:pPr>
        <w:pStyle w:val="NoSpacing"/>
        <w:rPr>
          <w:b/>
          <w:bCs/>
        </w:rPr>
      </w:pPr>
      <w:r w:rsidRPr="00320D2C">
        <w:rPr>
          <w:b/>
          <w:bCs/>
        </w:rPr>
        <w:t>=₹50,37,000</w:t>
      </w:r>
    </w:p>
    <w:p w14:paraId="33FF8D9E" w14:textId="3B2DD23D" w:rsidR="005D69E3" w:rsidRPr="00320D2C" w:rsidRDefault="005D69E3" w:rsidP="0065126D">
      <w:pPr>
        <w:pStyle w:val="NoSpacing"/>
        <w:rPr>
          <w:b/>
          <w:bCs/>
        </w:rPr>
      </w:pPr>
      <w:r w:rsidRPr="00320D2C">
        <w:rPr>
          <w:b/>
          <w:bCs/>
        </w:rPr>
        <w:t xml:space="preserve"> Conclusion</w:t>
      </w:r>
      <w:r w:rsidR="00142FAE" w:rsidRPr="00320D2C">
        <w:rPr>
          <w:b/>
          <w:bCs/>
        </w:rPr>
        <w:br/>
        <w:t xml:space="preserve"> </w:t>
      </w:r>
      <w:r w:rsidR="00142FAE" w:rsidRPr="00320D2C">
        <w:rPr>
          <w:b/>
          <w:bCs/>
        </w:rPr>
        <w:tab/>
      </w:r>
      <w:r w:rsidRPr="00320D2C">
        <w:rPr>
          <w:b/>
          <w:bCs/>
        </w:rPr>
        <w:br/>
      </w:r>
      <w:r w:rsidRPr="00320D2C">
        <w:rPr>
          <w:b/>
          <w:bCs/>
        </w:rPr>
        <w:t>COCOMO helps in estimating effort, time, and cost effectively.</w:t>
      </w:r>
      <w:r w:rsidRPr="00320D2C">
        <w:rPr>
          <w:b/>
          <w:bCs/>
        </w:rPr>
        <w:br/>
        <w:t>In this case, the project requires ~85 PM effort, ~13.5 months duration, and ~₹51 lakh cost.</w:t>
      </w:r>
    </w:p>
    <w:p w14:paraId="29C1D06B" w14:textId="77777777" w:rsidR="004C27AE" w:rsidRPr="00320D2C" w:rsidRDefault="004C27AE" w:rsidP="0065126D">
      <w:pPr>
        <w:pStyle w:val="NoSpacing"/>
        <w:rPr>
          <w:b/>
          <w:bCs/>
        </w:rPr>
      </w:pPr>
      <w:r w:rsidRPr="00320D2C">
        <w:rPr>
          <w:b/>
          <w:bCs/>
        </w:rPr>
        <w:br/>
      </w:r>
      <w:r w:rsidRPr="00320D2C">
        <w:rPr>
          <w:b/>
          <w:bCs/>
        </w:rPr>
        <w:br/>
      </w:r>
      <w:r w:rsidRPr="00320D2C">
        <w:rPr>
          <w:b/>
          <w:bCs/>
        </w:rPr>
        <w:br/>
      </w:r>
      <w:r w:rsidRPr="00320D2C">
        <w:rPr>
          <w:b/>
          <w:bCs/>
        </w:rPr>
        <w:t>15 Marks Answer</w:t>
      </w:r>
    </w:p>
    <w:p w14:paraId="0B6569A6" w14:textId="77777777" w:rsidR="004C27AE" w:rsidRPr="00320D2C" w:rsidRDefault="004C27AE" w:rsidP="0065126D">
      <w:pPr>
        <w:pStyle w:val="NoSpacing"/>
        <w:rPr>
          <w:b/>
          <w:bCs/>
        </w:rPr>
      </w:pPr>
      <w:r w:rsidRPr="00320D2C">
        <w:rPr>
          <w:b/>
          <w:bCs/>
        </w:rPr>
        <w:t>DevOps Architecture &amp; Role of CI/CD</w:t>
      </w:r>
    </w:p>
    <w:p w14:paraId="4C92B170" w14:textId="584950B7" w:rsidR="004C27AE" w:rsidRPr="00320D2C" w:rsidRDefault="00320D2C" w:rsidP="0065126D">
      <w:pPr>
        <w:pStyle w:val="NoSpacing"/>
        <w:rPr>
          <w:b/>
          <w:bCs/>
        </w:rPr>
      </w:pPr>
      <w:r>
        <w:rPr>
          <w:b/>
          <w:bCs/>
          <w:i/>
          <w:iCs/>
        </w:rPr>
        <w:t xml:space="preserve">   </w:t>
      </w:r>
    </w:p>
    <w:p w14:paraId="32ADEF01" w14:textId="77777777" w:rsidR="004C27AE" w:rsidRPr="00320D2C" w:rsidRDefault="004C27AE" w:rsidP="0065126D">
      <w:pPr>
        <w:pStyle w:val="NoSpacing"/>
        <w:rPr>
          <w:b/>
          <w:bCs/>
        </w:rPr>
      </w:pPr>
      <w:r w:rsidRPr="00320D2C">
        <w:rPr>
          <w:b/>
          <w:bCs/>
        </w:rPr>
        <w:pict w14:anchorId="77A2136E">
          <v:rect id="_x0000_i2889" style="width:0;height:1.5pt" o:hralign="center" o:hrstd="t" o:hr="t" fillcolor="#a0a0a0" stroked="f"/>
        </w:pict>
      </w:r>
    </w:p>
    <w:p w14:paraId="55B6C09E" w14:textId="1E9FC469"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1. Introduction</w:t>
      </w:r>
    </w:p>
    <w:p w14:paraId="5F0863A2" w14:textId="77777777" w:rsidR="004C27AE" w:rsidRPr="00320D2C" w:rsidRDefault="004C27AE" w:rsidP="0065126D">
      <w:pPr>
        <w:pStyle w:val="NoSpacing"/>
        <w:rPr>
          <w:b/>
          <w:bCs/>
        </w:rPr>
      </w:pPr>
      <w:r w:rsidRPr="00320D2C">
        <w:rPr>
          <w:b/>
          <w:bCs/>
        </w:rPr>
        <w:lastRenderedPageBreak/>
        <w:t>DevOps is a set of practices that integrates development (Dev) and operations (Ops) to improve collaboration, speed, and quality of software delivery.</w:t>
      </w:r>
      <w:r w:rsidRPr="00320D2C">
        <w:rPr>
          <w:b/>
          <w:bCs/>
        </w:rPr>
        <w:br/>
        <w:t>It focuses on automation, continuous processes, and rapid delivery.</w:t>
      </w:r>
    </w:p>
    <w:p w14:paraId="5FE32FD1" w14:textId="77777777" w:rsidR="004C27AE" w:rsidRPr="00320D2C" w:rsidRDefault="004C27AE" w:rsidP="0065126D">
      <w:pPr>
        <w:pStyle w:val="NoSpacing"/>
        <w:rPr>
          <w:b/>
          <w:bCs/>
        </w:rPr>
      </w:pPr>
      <w:r w:rsidRPr="00320D2C">
        <w:rPr>
          <w:b/>
          <w:bCs/>
        </w:rPr>
        <w:pict w14:anchorId="1FD0681C">
          <v:rect id="_x0000_i2890" style="width:0;height:1.5pt" o:hralign="center" o:hrstd="t" o:hr="t" fillcolor="#a0a0a0" stroked="f"/>
        </w:pict>
      </w:r>
    </w:p>
    <w:p w14:paraId="29AE4955" w14:textId="6D05C3A8"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2. DevOps Architecture</w:t>
      </w:r>
    </w:p>
    <w:p w14:paraId="1E4004A4" w14:textId="77777777" w:rsidR="004C27AE" w:rsidRPr="00320D2C" w:rsidRDefault="004C27AE" w:rsidP="0065126D">
      <w:pPr>
        <w:pStyle w:val="NoSpacing"/>
        <w:rPr>
          <w:b/>
          <w:bCs/>
        </w:rPr>
      </w:pPr>
      <w:r w:rsidRPr="00320D2C">
        <w:rPr>
          <w:b/>
          <w:bCs/>
        </w:rPr>
        <w:t>DevOps architecture is a combination of tools, processes, and practices that support continuous software development and deployment.</w:t>
      </w:r>
    </w:p>
    <w:p w14:paraId="18FEDB5A" w14:textId="77777777" w:rsidR="004C27AE" w:rsidRPr="00320D2C" w:rsidRDefault="004C27AE" w:rsidP="0065126D">
      <w:pPr>
        <w:pStyle w:val="NoSpacing"/>
        <w:rPr>
          <w:b/>
          <w:bCs/>
        </w:rPr>
      </w:pPr>
      <w:r w:rsidRPr="00320D2C">
        <w:rPr>
          <w:b/>
          <w:bCs/>
        </w:rPr>
        <w:pict w14:anchorId="1936CB79">
          <v:rect id="_x0000_i2891" style="width:0;height:1.5pt" o:hralign="center" o:hrstd="t" o:hr="t" fillcolor="#a0a0a0" stroked="f"/>
        </w:pict>
      </w:r>
    </w:p>
    <w:p w14:paraId="0431C206" w14:textId="79280EAA"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3. Key Components of DevOps Architecture</w:t>
      </w:r>
    </w:p>
    <w:p w14:paraId="03ED07BF" w14:textId="00E23E80"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1. Version Control</w:t>
      </w:r>
    </w:p>
    <w:p w14:paraId="374EDA44" w14:textId="77777777" w:rsidR="004C27AE" w:rsidRPr="00320D2C" w:rsidRDefault="004C27AE" w:rsidP="0065126D">
      <w:pPr>
        <w:pStyle w:val="NoSpacing"/>
        <w:rPr>
          <w:b/>
          <w:bCs/>
        </w:rPr>
      </w:pPr>
      <w:r w:rsidRPr="00320D2C">
        <w:rPr>
          <w:b/>
          <w:bCs/>
        </w:rPr>
        <w:t>Stores and manages source code</w:t>
      </w:r>
    </w:p>
    <w:p w14:paraId="67183F2A" w14:textId="77777777" w:rsidR="004C27AE" w:rsidRPr="00320D2C" w:rsidRDefault="004C27AE" w:rsidP="0065126D">
      <w:pPr>
        <w:pStyle w:val="NoSpacing"/>
        <w:rPr>
          <w:b/>
          <w:bCs/>
        </w:rPr>
      </w:pPr>
      <w:r w:rsidRPr="00320D2C">
        <w:rPr>
          <w:b/>
          <w:bCs/>
        </w:rPr>
        <w:t>Enables team collaboration and tracking changes</w:t>
      </w:r>
    </w:p>
    <w:p w14:paraId="283C0DA5" w14:textId="77777777" w:rsidR="004C27AE" w:rsidRPr="00320D2C" w:rsidRDefault="004C27AE" w:rsidP="0065126D">
      <w:pPr>
        <w:pStyle w:val="NoSpacing"/>
        <w:rPr>
          <w:b/>
          <w:bCs/>
        </w:rPr>
      </w:pPr>
      <w:r w:rsidRPr="00320D2C">
        <w:rPr>
          <w:b/>
          <w:bCs/>
        </w:rPr>
        <w:t>Example: Git</w:t>
      </w:r>
    </w:p>
    <w:p w14:paraId="22E42F30" w14:textId="77777777" w:rsidR="004C27AE" w:rsidRPr="00320D2C" w:rsidRDefault="004C27AE" w:rsidP="0065126D">
      <w:pPr>
        <w:pStyle w:val="NoSpacing"/>
        <w:rPr>
          <w:b/>
          <w:bCs/>
        </w:rPr>
      </w:pPr>
      <w:r w:rsidRPr="00320D2C">
        <w:rPr>
          <w:b/>
          <w:bCs/>
        </w:rPr>
        <w:pict w14:anchorId="66289781">
          <v:rect id="_x0000_i2892" style="width:0;height:1.5pt" o:hralign="center" o:hrstd="t" o:hr="t" fillcolor="#a0a0a0" stroked="f"/>
        </w:pict>
      </w:r>
    </w:p>
    <w:p w14:paraId="26F2F96A" w14:textId="2BBE1D32"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2. Continuous Integration (CI)</w:t>
      </w:r>
    </w:p>
    <w:p w14:paraId="52571B18" w14:textId="77777777" w:rsidR="004C27AE" w:rsidRPr="00320D2C" w:rsidRDefault="004C27AE" w:rsidP="0065126D">
      <w:pPr>
        <w:pStyle w:val="NoSpacing"/>
        <w:rPr>
          <w:b/>
          <w:bCs/>
        </w:rPr>
      </w:pPr>
      <w:r w:rsidRPr="00320D2C">
        <w:rPr>
          <w:b/>
          <w:bCs/>
        </w:rPr>
        <w:t>Developers frequently integrate code into a shared repository</w:t>
      </w:r>
    </w:p>
    <w:p w14:paraId="72B73B69" w14:textId="77777777" w:rsidR="004C27AE" w:rsidRPr="00320D2C" w:rsidRDefault="004C27AE" w:rsidP="0065126D">
      <w:pPr>
        <w:pStyle w:val="NoSpacing"/>
        <w:rPr>
          <w:b/>
          <w:bCs/>
        </w:rPr>
      </w:pPr>
      <w:r w:rsidRPr="00320D2C">
        <w:rPr>
          <w:b/>
          <w:bCs/>
        </w:rPr>
        <w:t>Automated builds and testing are performed</w:t>
      </w:r>
    </w:p>
    <w:p w14:paraId="7A6F2739" w14:textId="77777777" w:rsidR="004C27AE" w:rsidRPr="00320D2C" w:rsidRDefault="004C27AE" w:rsidP="0065126D">
      <w:pPr>
        <w:pStyle w:val="NoSpacing"/>
        <w:rPr>
          <w:b/>
          <w:bCs/>
        </w:rPr>
      </w:pPr>
      <w:r w:rsidRPr="00320D2C">
        <w:rPr>
          <w:b/>
          <w:bCs/>
        </w:rPr>
        <w:t>Helps detect errors early</w:t>
      </w:r>
    </w:p>
    <w:p w14:paraId="1540AE1F" w14:textId="77777777" w:rsidR="004C27AE" w:rsidRPr="00320D2C" w:rsidRDefault="004C27AE" w:rsidP="0065126D">
      <w:pPr>
        <w:pStyle w:val="NoSpacing"/>
        <w:rPr>
          <w:b/>
          <w:bCs/>
        </w:rPr>
      </w:pPr>
      <w:r w:rsidRPr="00320D2C">
        <w:rPr>
          <w:b/>
          <w:bCs/>
        </w:rPr>
        <w:pict w14:anchorId="3E4912B2">
          <v:rect id="_x0000_i2893" style="width:0;height:1.5pt" o:hralign="center" o:hrstd="t" o:hr="t" fillcolor="#a0a0a0" stroked="f"/>
        </w:pict>
      </w:r>
    </w:p>
    <w:p w14:paraId="6D648AD7" w14:textId="496A396C"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3. Continuous Testing</w:t>
      </w:r>
    </w:p>
    <w:p w14:paraId="452F410F" w14:textId="77777777" w:rsidR="004C27AE" w:rsidRPr="00320D2C" w:rsidRDefault="004C27AE" w:rsidP="0065126D">
      <w:pPr>
        <w:pStyle w:val="NoSpacing"/>
        <w:rPr>
          <w:b/>
          <w:bCs/>
        </w:rPr>
      </w:pPr>
      <w:r w:rsidRPr="00320D2C">
        <w:rPr>
          <w:b/>
          <w:bCs/>
        </w:rPr>
        <w:t>Automated testing at every stage</w:t>
      </w:r>
    </w:p>
    <w:p w14:paraId="40DFA61B" w14:textId="77777777" w:rsidR="004C27AE" w:rsidRPr="00320D2C" w:rsidRDefault="004C27AE" w:rsidP="0065126D">
      <w:pPr>
        <w:pStyle w:val="NoSpacing"/>
        <w:rPr>
          <w:b/>
          <w:bCs/>
        </w:rPr>
      </w:pPr>
      <w:r w:rsidRPr="00320D2C">
        <w:rPr>
          <w:b/>
          <w:bCs/>
        </w:rPr>
        <w:t>Ensures code quality and reliability</w:t>
      </w:r>
    </w:p>
    <w:p w14:paraId="5EF4227D" w14:textId="77777777" w:rsidR="004C27AE" w:rsidRPr="00320D2C" w:rsidRDefault="004C27AE" w:rsidP="0065126D">
      <w:pPr>
        <w:pStyle w:val="NoSpacing"/>
        <w:rPr>
          <w:b/>
          <w:bCs/>
        </w:rPr>
      </w:pPr>
      <w:r w:rsidRPr="00320D2C">
        <w:rPr>
          <w:b/>
          <w:bCs/>
        </w:rPr>
        <w:t>Includes unit, integration, and system testing</w:t>
      </w:r>
    </w:p>
    <w:p w14:paraId="56DBF697" w14:textId="77777777" w:rsidR="004C27AE" w:rsidRPr="00320D2C" w:rsidRDefault="004C27AE" w:rsidP="0065126D">
      <w:pPr>
        <w:pStyle w:val="NoSpacing"/>
        <w:rPr>
          <w:b/>
          <w:bCs/>
        </w:rPr>
      </w:pPr>
      <w:r w:rsidRPr="00320D2C">
        <w:rPr>
          <w:b/>
          <w:bCs/>
        </w:rPr>
        <w:pict w14:anchorId="145F008C">
          <v:rect id="_x0000_i2894" style="width:0;height:1.5pt" o:hralign="center" o:hrstd="t" o:hr="t" fillcolor="#a0a0a0" stroked="f"/>
        </w:pict>
      </w:r>
    </w:p>
    <w:p w14:paraId="4F8FEF3F" w14:textId="5A11E039"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4. Continuous Delivery (CD)</w:t>
      </w:r>
    </w:p>
    <w:p w14:paraId="5FDA2F68" w14:textId="77777777" w:rsidR="004C27AE" w:rsidRPr="00320D2C" w:rsidRDefault="004C27AE" w:rsidP="0065126D">
      <w:pPr>
        <w:pStyle w:val="NoSpacing"/>
        <w:rPr>
          <w:b/>
          <w:bCs/>
        </w:rPr>
      </w:pPr>
      <w:r w:rsidRPr="00320D2C">
        <w:rPr>
          <w:b/>
          <w:bCs/>
        </w:rPr>
        <w:t>Ensures software is always ready for deployment</w:t>
      </w:r>
    </w:p>
    <w:p w14:paraId="50599BB8" w14:textId="77777777" w:rsidR="004C27AE" w:rsidRPr="00320D2C" w:rsidRDefault="004C27AE" w:rsidP="0065126D">
      <w:pPr>
        <w:pStyle w:val="NoSpacing"/>
        <w:rPr>
          <w:b/>
          <w:bCs/>
        </w:rPr>
      </w:pPr>
      <w:r w:rsidRPr="00320D2C">
        <w:rPr>
          <w:b/>
          <w:bCs/>
        </w:rPr>
        <w:t>Code is automatically prepared for release</w:t>
      </w:r>
    </w:p>
    <w:p w14:paraId="18B7D41D" w14:textId="77777777" w:rsidR="004C27AE" w:rsidRPr="00320D2C" w:rsidRDefault="004C27AE" w:rsidP="0065126D">
      <w:pPr>
        <w:pStyle w:val="NoSpacing"/>
        <w:rPr>
          <w:b/>
          <w:bCs/>
        </w:rPr>
      </w:pPr>
      <w:r w:rsidRPr="00320D2C">
        <w:rPr>
          <w:b/>
          <w:bCs/>
        </w:rPr>
        <w:pict w14:anchorId="1BA4B216">
          <v:rect id="_x0000_i2895" style="width:0;height:1.5pt" o:hralign="center" o:hrstd="t" o:hr="t" fillcolor="#a0a0a0" stroked="f"/>
        </w:pict>
      </w:r>
    </w:p>
    <w:p w14:paraId="5F511016" w14:textId="2913E170"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5. Continuous Deployment</w:t>
      </w:r>
    </w:p>
    <w:p w14:paraId="43E2F4A2" w14:textId="77777777" w:rsidR="004C27AE" w:rsidRPr="00320D2C" w:rsidRDefault="004C27AE" w:rsidP="0065126D">
      <w:pPr>
        <w:pStyle w:val="NoSpacing"/>
        <w:rPr>
          <w:b/>
          <w:bCs/>
        </w:rPr>
      </w:pPr>
      <w:r w:rsidRPr="00320D2C">
        <w:rPr>
          <w:b/>
          <w:bCs/>
        </w:rPr>
        <w:t>Automatically deploys code to production without manual intervention</w:t>
      </w:r>
    </w:p>
    <w:p w14:paraId="74CFC01E" w14:textId="77777777" w:rsidR="004C27AE" w:rsidRPr="00320D2C" w:rsidRDefault="004C27AE" w:rsidP="0065126D">
      <w:pPr>
        <w:pStyle w:val="NoSpacing"/>
        <w:rPr>
          <w:b/>
          <w:bCs/>
        </w:rPr>
      </w:pPr>
      <w:r w:rsidRPr="00320D2C">
        <w:rPr>
          <w:b/>
          <w:bCs/>
        </w:rPr>
        <w:t>Faster delivery to users</w:t>
      </w:r>
    </w:p>
    <w:p w14:paraId="610A33DC" w14:textId="77777777" w:rsidR="004C27AE" w:rsidRPr="00320D2C" w:rsidRDefault="004C27AE" w:rsidP="0065126D">
      <w:pPr>
        <w:pStyle w:val="NoSpacing"/>
        <w:rPr>
          <w:b/>
          <w:bCs/>
        </w:rPr>
      </w:pPr>
      <w:r w:rsidRPr="00320D2C">
        <w:rPr>
          <w:b/>
          <w:bCs/>
        </w:rPr>
        <w:pict w14:anchorId="1850A473">
          <v:rect id="_x0000_i2896" style="width:0;height:1.5pt" o:hralign="center" o:hrstd="t" o:hr="t" fillcolor="#a0a0a0" stroked="f"/>
        </w:pict>
      </w:r>
    </w:p>
    <w:p w14:paraId="5F746D97" w14:textId="262E20CA"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6. Configuration Management</w:t>
      </w:r>
    </w:p>
    <w:p w14:paraId="109D1E90" w14:textId="77777777" w:rsidR="004C27AE" w:rsidRPr="00320D2C" w:rsidRDefault="004C27AE" w:rsidP="0065126D">
      <w:pPr>
        <w:pStyle w:val="NoSpacing"/>
        <w:rPr>
          <w:b/>
          <w:bCs/>
        </w:rPr>
      </w:pPr>
      <w:r w:rsidRPr="00320D2C">
        <w:rPr>
          <w:b/>
          <w:bCs/>
        </w:rPr>
        <w:t>Maintains consistency across environments</w:t>
      </w:r>
    </w:p>
    <w:p w14:paraId="76AA3295" w14:textId="77777777" w:rsidR="004C27AE" w:rsidRPr="00320D2C" w:rsidRDefault="004C27AE" w:rsidP="0065126D">
      <w:pPr>
        <w:pStyle w:val="NoSpacing"/>
        <w:rPr>
          <w:b/>
          <w:bCs/>
        </w:rPr>
      </w:pPr>
      <w:r w:rsidRPr="00320D2C">
        <w:rPr>
          <w:b/>
          <w:bCs/>
        </w:rPr>
        <w:t>Tools manage system configurations automatically</w:t>
      </w:r>
    </w:p>
    <w:p w14:paraId="7A6367C6" w14:textId="77777777" w:rsidR="004C27AE" w:rsidRPr="00320D2C" w:rsidRDefault="004C27AE" w:rsidP="0065126D">
      <w:pPr>
        <w:pStyle w:val="NoSpacing"/>
        <w:rPr>
          <w:b/>
          <w:bCs/>
        </w:rPr>
      </w:pPr>
      <w:r w:rsidRPr="00320D2C">
        <w:rPr>
          <w:b/>
          <w:bCs/>
        </w:rPr>
        <w:pict w14:anchorId="68C19AEE">
          <v:rect id="_x0000_i2897" style="width:0;height:1.5pt" o:hralign="center" o:hrstd="t" o:hr="t" fillcolor="#a0a0a0" stroked="f"/>
        </w:pict>
      </w:r>
    </w:p>
    <w:p w14:paraId="52911BA0" w14:textId="436DF637"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7. Monitoring and Logging</w:t>
      </w:r>
    </w:p>
    <w:p w14:paraId="23DDBD57" w14:textId="77777777" w:rsidR="004C27AE" w:rsidRPr="00320D2C" w:rsidRDefault="004C27AE" w:rsidP="0065126D">
      <w:pPr>
        <w:pStyle w:val="NoSpacing"/>
        <w:rPr>
          <w:b/>
          <w:bCs/>
        </w:rPr>
      </w:pPr>
      <w:r w:rsidRPr="00320D2C">
        <w:rPr>
          <w:b/>
          <w:bCs/>
        </w:rPr>
        <w:t>Tracks system performance and errors</w:t>
      </w:r>
    </w:p>
    <w:p w14:paraId="0CB581E2" w14:textId="77777777" w:rsidR="004C27AE" w:rsidRPr="00320D2C" w:rsidRDefault="004C27AE" w:rsidP="0065126D">
      <w:pPr>
        <w:pStyle w:val="NoSpacing"/>
        <w:rPr>
          <w:b/>
          <w:bCs/>
        </w:rPr>
      </w:pPr>
      <w:r w:rsidRPr="00320D2C">
        <w:rPr>
          <w:b/>
          <w:bCs/>
        </w:rPr>
        <w:t>Helps in quick issue detection and resolution</w:t>
      </w:r>
    </w:p>
    <w:p w14:paraId="2A447553" w14:textId="77777777" w:rsidR="004C27AE" w:rsidRPr="00320D2C" w:rsidRDefault="004C27AE" w:rsidP="0065126D">
      <w:pPr>
        <w:pStyle w:val="NoSpacing"/>
        <w:rPr>
          <w:b/>
          <w:bCs/>
        </w:rPr>
      </w:pPr>
      <w:r w:rsidRPr="00320D2C">
        <w:rPr>
          <w:b/>
          <w:bCs/>
        </w:rPr>
        <w:pict w14:anchorId="66617D6B">
          <v:rect id="_x0000_i2898" style="width:0;height:1.5pt" o:hralign="center" o:hrstd="t" o:hr="t" fillcolor="#a0a0a0" stroked="f"/>
        </w:pict>
      </w:r>
    </w:p>
    <w:p w14:paraId="1F55A9CD" w14:textId="4F83A939"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4. DevOps Lifecycle Phases</w:t>
      </w:r>
    </w:p>
    <w:p w14:paraId="345FDD3D" w14:textId="77777777" w:rsidR="004C27AE" w:rsidRPr="00320D2C" w:rsidRDefault="004C27AE" w:rsidP="0065126D">
      <w:pPr>
        <w:pStyle w:val="NoSpacing"/>
        <w:rPr>
          <w:b/>
          <w:bCs/>
        </w:rPr>
      </w:pPr>
      <w:r w:rsidRPr="00320D2C">
        <w:rPr>
          <w:b/>
          <w:bCs/>
        </w:rPr>
        <w:t>Plan → Requirement analysis</w:t>
      </w:r>
    </w:p>
    <w:p w14:paraId="5CB736BD" w14:textId="77777777" w:rsidR="004C27AE" w:rsidRPr="00320D2C" w:rsidRDefault="004C27AE" w:rsidP="0065126D">
      <w:pPr>
        <w:pStyle w:val="NoSpacing"/>
        <w:rPr>
          <w:b/>
          <w:bCs/>
        </w:rPr>
      </w:pPr>
      <w:r w:rsidRPr="00320D2C">
        <w:rPr>
          <w:b/>
          <w:bCs/>
        </w:rPr>
        <w:t>Develop → Coding</w:t>
      </w:r>
    </w:p>
    <w:p w14:paraId="7BBBD8BB" w14:textId="77777777" w:rsidR="004C27AE" w:rsidRPr="00320D2C" w:rsidRDefault="004C27AE" w:rsidP="0065126D">
      <w:pPr>
        <w:pStyle w:val="NoSpacing"/>
        <w:rPr>
          <w:b/>
          <w:bCs/>
        </w:rPr>
      </w:pPr>
      <w:r w:rsidRPr="00320D2C">
        <w:rPr>
          <w:b/>
          <w:bCs/>
        </w:rPr>
        <w:t>Build → Compile and package</w:t>
      </w:r>
    </w:p>
    <w:p w14:paraId="70768999" w14:textId="77777777" w:rsidR="004C27AE" w:rsidRPr="00320D2C" w:rsidRDefault="004C27AE" w:rsidP="0065126D">
      <w:pPr>
        <w:pStyle w:val="NoSpacing"/>
        <w:rPr>
          <w:b/>
          <w:bCs/>
        </w:rPr>
      </w:pPr>
      <w:r w:rsidRPr="00320D2C">
        <w:rPr>
          <w:b/>
          <w:bCs/>
        </w:rPr>
        <w:t>Test → Automated testing</w:t>
      </w:r>
    </w:p>
    <w:p w14:paraId="0E89A29A" w14:textId="77777777" w:rsidR="004C27AE" w:rsidRPr="00320D2C" w:rsidRDefault="004C27AE" w:rsidP="0065126D">
      <w:pPr>
        <w:pStyle w:val="NoSpacing"/>
        <w:rPr>
          <w:b/>
          <w:bCs/>
        </w:rPr>
      </w:pPr>
      <w:r w:rsidRPr="00320D2C">
        <w:rPr>
          <w:b/>
          <w:bCs/>
        </w:rPr>
        <w:t>Release → Prepare for deployment</w:t>
      </w:r>
    </w:p>
    <w:p w14:paraId="512FB6B3" w14:textId="77777777" w:rsidR="004C27AE" w:rsidRPr="00320D2C" w:rsidRDefault="004C27AE" w:rsidP="0065126D">
      <w:pPr>
        <w:pStyle w:val="NoSpacing"/>
        <w:rPr>
          <w:b/>
          <w:bCs/>
        </w:rPr>
      </w:pPr>
      <w:r w:rsidRPr="00320D2C">
        <w:rPr>
          <w:b/>
          <w:bCs/>
        </w:rPr>
        <w:t>Deploy → Deliver to production</w:t>
      </w:r>
    </w:p>
    <w:p w14:paraId="2E80D92E" w14:textId="77777777" w:rsidR="004C27AE" w:rsidRPr="00320D2C" w:rsidRDefault="004C27AE" w:rsidP="0065126D">
      <w:pPr>
        <w:pStyle w:val="NoSpacing"/>
        <w:rPr>
          <w:b/>
          <w:bCs/>
        </w:rPr>
      </w:pPr>
      <w:r w:rsidRPr="00320D2C">
        <w:rPr>
          <w:b/>
          <w:bCs/>
        </w:rPr>
        <w:t>Operate → Maintain system</w:t>
      </w:r>
    </w:p>
    <w:p w14:paraId="20187F9F" w14:textId="77777777" w:rsidR="004C27AE" w:rsidRPr="00320D2C" w:rsidRDefault="004C27AE" w:rsidP="0065126D">
      <w:pPr>
        <w:pStyle w:val="NoSpacing"/>
        <w:rPr>
          <w:b/>
          <w:bCs/>
        </w:rPr>
      </w:pPr>
      <w:r w:rsidRPr="00320D2C">
        <w:rPr>
          <w:b/>
          <w:bCs/>
        </w:rPr>
        <w:t>Monitor → Track performance</w:t>
      </w:r>
    </w:p>
    <w:p w14:paraId="66E4BC4B" w14:textId="77777777" w:rsidR="004C27AE" w:rsidRPr="00320D2C" w:rsidRDefault="004C27AE" w:rsidP="0065126D">
      <w:pPr>
        <w:pStyle w:val="NoSpacing"/>
        <w:rPr>
          <w:b/>
          <w:bCs/>
        </w:rPr>
      </w:pPr>
      <w:r w:rsidRPr="00320D2C">
        <w:rPr>
          <w:b/>
          <w:bCs/>
        </w:rPr>
        <w:pict w14:anchorId="45154D5C">
          <v:rect id="_x0000_i2899" style="width:0;height:1.5pt" o:hralign="center" o:hrstd="t" o:hr="t" fillcolor="#a0a0a0" stroked="f"/>
        </w:pict>
      </w:r>
    </w:p>
    <w:p w14:paraId="701878A9" w14:textId="5AFA4DF7"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5. Role of Continuous Integration (CI)</w:t>
      </w:r>
    </w:p>
    <w:p w14:paraId="75D9EF6A" w14:textId="77777777" w:rsidR="004C27AE" w:rsidRPr="00320D2C" w:rsidRDefault="004C27AE" w:rsidP="0065126D">
      <w:pPr>
        <w:pStyle w:val="NoSpacing"/>
        <w:rPr>
          <w:b/>
          <w:bCs/>
        </w:rPr>
      </w:pPr>
      <w:r w:rsidRPr="00320D2C">
        <w:rPr>
          <w:b/>
          <w:bCs/>
        </w:rPr>
        <w:lastRenderedPageBreak/>
        <w:t>Integrates code changes frequently</w:t>
      </w:r>
    </w:p>
    <w:p w14:paraId="44C2B7CF" w14:textId="77777777" w:rsidR="004C27AE" w:rsidRPr="00320D2C" w:rsidRDefault="004C27AE" w:rsidP="0065126D">
      <w:pPr>
        <w:pStyle w:val="NoSpacing"/>
        <w:rPr>
          <w:b/>
          <w:bCs/>
        </w:rPr>
      </w:pPr>
      <w:r w:rsidRPr="00320D2C">
        <w:rPr>
          <w:b/>
          <w:bCs/>
        </w:rPr>
        <w:t>Detects bugs early through automated testing</w:t>
      </w:r>
    </w:p>
    <w:p w14:paraId="7D12553D" w14:textId="77777777" w:rsidR="004C27AE" w:rsidRPr="00320D2C" w:rsidRDefault="004C27AE" w:rsidP="0065126D">
      <w:pPr>
        <w:pStyle w:val="NoSpacing"/>
        <w:rPr>
          <w:b/>
          <w:bCs/>
        </w:rPr>
      </w:pPr>
      <w:r w:rsidRPr="00320D2C">
        <w:rPr>
          <w:b/>
          <w:bCs/>
        </w:rPr>
        <w:t>Reduces integration issues</w:t>
      </w:r>
    </w:p>
    <w:p w14:paraId="435D0B95" w14:textId="77777777" w:rsidR="004C27AE" w:rsidRPr="00320D2C" w:rsidRDefault="004C27AE" w:rsidP="0065126D">
      <w:pPr>
        <w:pStyle w:val="NoSpacing"/>
        <w:rPr>
          <w:b/>
          <w:bCs/>
        </w:rPr>
      </w:pPr>
      <w:r w:rsidRPr="00320D2C">
        <w:rPr>
          <w:b/>
          <w:bCs/>
        </w:rPr>
        <w:t>Improves code quality</w:t>
      </w:r>
    </w:p>
    <w:p w14:paraId="639227DF" w14:textId="77777777" w:rsidR="004C27AE" w:rsidRPr="00320D2C" w:rsidRDefault="004C27AE" w:rsidP="0065126D">
      <w:pPr>
        <w:pStyle w:val="NoSpacing"/>
        <w:rPr>
          <w:b/>
          <w:bCs/>
        </w:rPr>
      </w:pPr>
      <w:r w:rsidRPr="00320D2C">
        <w:rPr>
          <w:b/>
          <w:bCs/>
        </w:rPr>
        <w:t>Enables faster development cycles</w:t>
      </w:r>
    </w:p>
    <w:p w14:paraId="7910808E" w14:textId="77777777" w:rsidR="004C27AE" w:rsidRPr="00320D2C" w:rsidRDefault="004C27AE" w:rsidP="0065126D">
      <w:pPr>
        <w:pStyle w:val="NoSpacing"/>
        <w:rPr>
          <w:b/>
          <w:bCs/>
        </w:rPr>
      </w:pPr>
      <w:r w:rsidRPr="00320D2C">
        <w:rPr>
          <w:b/>
          <w:bCs/>
        </w:rPr>
        <w:pict w14:anchorId="5D4593F1">
          <v:rect id="_x0000_i2900" style="width:0;height:1.5pt" o:hralign="center" o:hrstd="t" o:hr="t" fillcolor="#a0a0a0" stroked="f"/>
        </w:pict>
      </w:r>
    </w:p>
    <w:p w14:paraId="0920D308" w14:textId="11FFB319"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6. Role of Continuous Delivery (CD)</w:t>
      </w:r>
    </w:p>
    <w:p w14:paraId="4B4C8EBB" w14:textId="77777777" w:rsidR="004C27AE" w:rsidRPr="00320D2C" w:rsidRDefault="004C27AE" w:rsidP="0065126D">
      <w:pPr>
        <w:pStyle w:val="NoSpacing"/>
        <w:rPr>
          <w:b/>
          <w:bCs/>
        </w:rPr>
      </w:pPr>
      <w:r w:rsidRPr="00320D2C">
        <w:rPr>
          <w:b/>
          <w:bCs/>
        </w:rPr>
        <w:t>Ensures code is always in deployable state</w:t>
      </w:r>
    </w:p>
    <w:p w14:paraId="530C77F2" w14:textId="77777777" w:rsidR="004C27AE" w:rsidRPr="00320D2C" w:rsidRDefault="004C27AE" w:rsidP="0065126D">
      <w:pPr>
        <w:pStyle w:val="NoSpacing"/>
        <w:rPr>
          <w:b/>
          <w:bCs/>
        </w:rPr>
      </w:pPr>
      <w:r w:rsidRPr="00320D2C">
        <w:rPr>
          <w:b/>
          <w:bCs/>
        </w:rPr>
        <w:t>Automates release process</w:t>
      </w:r>
    </w:p>
    <w:p w14:paraId="20625ADA" w14:textId="77777777" w:rsidR="004C27AE" w:rsidRPr="00320D2C" w:rsidRDefault="004C27AE" w:rsidP="0065126D">
      <w:pPr>
        <w:pStyle w:val="NoSpacing"/>
        <w:rPr>
          <w:b/>
          <w:bCs/>
        </w:rPr>
      </w:pPr>
      <w:r w:rsidRPr="00320D2C">
        <w:rPr>
          <w:b/>
          <w:bCs/>
        </w:rPr>
        <w:t>Reduces manual errors</w:t>
      </w:r>
    </w:p>
    <w:p w14:paraId="78443229" w14:textId="77777777" w:rsidR="004C27AE" w:rsidRPr="00320D2C" w:rsidRDefault="004C27AE" w:rsidP="0065126D">
      <w:pPr>
        <w:pStyle w:val="NoSpacing"/>
        <w:rPr>
          <w:b/>
          <w:bCs/>
        </w:rPr>
      </w:pPr>
      <w:r w:rsidRPr="00320D2C">
        <w:rPr>
          <w:b/>
          <w:bCs/>
        </w:rPr>
        <w:t>Enables faster and reliable delivery</w:t>
      </w:r>
    </w:p>
    <w:p w14:paraId="6B454E58" w14:textId="77777777" w:rsidR="004C27AE" w:rsidRPr="00320D2C" w:rsidRDefault="004C27AE" w:rsidP="0065126D">
      <w:pPr>
        <w:pStyle w:val="NoSpacing"/>
        <w:rPr>
          <w:b/>
          <w:bCs/>
        </w:rPr>
      </w:pPr>
      <w:r w:rsidRPr="00320D2C">
        <w:rPr>
          <w:b/>
          <w:bCs/>
        </w:rPr>
        <w:t>Improves customer satisfaction</w:t>
      </w:r>
    </w:p>
    <w:p w14:paraId="5CDB851F" w14:textId="77777777" w:rsidR="004C27AE" w:rsidRPr="00320D2C" w:rsidRDefault="004C27AE" w:rsidP="0065126D">
      <w:pPr>
        <w:pStyle w:val="NoSpacing"/>
        <w:rPr>
          <w:b/>
          <w:bCs/>
        </w:rPr>
      </w:pPr>
      <w:r w:rsidRPr="00320D2C">
        <w:rPr>
          <w:b/>
          <w:bCs/>
        </w:rPr>
        <w:pict w14:anchorId="5149765E">
          <v:rect id="_x0000_i2901" style="width:0;height:1.5pt" o:hralign="center" o:hrstd="t" o:hr="t" fillcolor="#a0a0a0" stroked="f"/>
        </w:pict>
      </w:r>
    </w:p>
    <w:p w14:paraId="6C8ED98A" w14:textId="592E3AE2"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7. Advantages of DevOps with CI/CD</w:t>
      </w:r>
    </w:p>
    <w:p w14:paraId="3F3C76D3" w14:textId="77777777" w:rsidR="004C27AE" w:rsidRPr="00320D2C" w:rsidRDefault="004C27AE" w:rsidP="0065126D">
      <w:pPr>
        <w:pStyle w:val="NoSpacing"/>
        <w:rPr>
          <w:b/>
          <w:bCs/>
        </w:rPr>
      </w:pPr>
      <w:r w:rsidRPr="00320D2C">
        <w:rPr>
          <w:b/>
          <w:bCs/>
        </w:rPr>
        <w:t>Faster software delivery</w:t>
      </w:r>
    </w:p>
    <w:p w14:paraId="0DA74184" w14:textId="77777777" w:rsidR="004C27AE" w:rsidRPr="00320D2C" w:rsidRDefault="004C27AE" w:rsidP="0065126D">
      <w:pPr>
        <w:pStyle w:val="NoSpacing"/>
        <w:rPr>
          <w:b/>
          <w:bCs/>
        </w:rPr>
      </w:pPr>
      <w:r w:rsidRPr="00320D2C">
        <w:rPr>
          <w:b/>
          <w:bCs/>
        </w:rPr>
        <w:t>Improved collaboration</w:t>
      </w:r>
    </w:p>
    <w:p w14:paraId="648915A8" w14:textId="77777777" w:rsidR="004C27AE" w:rsidRPr="00320D2C" w:rsidRDefault="004C27AE" w:rsidP="0065126D">
      <w:pPr>
        <w:pStyle w:val="NoSpacing"/>
        <w:rPr>
          <w:b/>
          <w:bCs/>
        </w:rPr>
      </w:pPr>
      <w:r w:rsidRPr="00320D2C">
        <w:rPr>
          <w:b/>
          <w:bCs/>
        </w:rPr>
        <w:t>Higher quality software</w:t>
      </w:r>
    </w:p>
    <w:p w14:paraId="7A10AA6A" w14:textId="77777777" w:rsidR="004C27AE" w:rsidRPr="00320D2C" w:rsidRDefault="004C27AE" w:rsidP="0065126D">
      <w:pPr>
        <w:pStyle w:val="NoSpacing"/>
        <w:rPr>
          <w:b/>
          <w:bCs/>
        </w:rPr>
      </w:pPr>
      <w:r w:rsidRPr="00320D2C">
        <w:rPr>
          <w:b/>
          <w:bCs/>
        </w:rPr>
        <w:t>Reduced risk of failure</w:t>
      </w:r>
    </w:p>
    <w:p w14:paraId="6C66A349" w14:textId="77777777" w:rsidR="004C27AE" w:rsidRPr="00320D2C" w:rsidRDefault="004C27AE" w:rsidP="0065126D">
      <w:pPr>
        <w:pStyle w:val="NoSpacing"/>
        <w:rPr>
          <w:b/>
          <w:bCs/>
        </w:rPr>
      </w:pPr>
      <w:r w:rsidRPr="00320D2C">
        <w:rPr>
          <w:b/>
          <w:bCs/>
        </w:rPr>
        <w:t>Quick feedback and bug fixing</w:t>
      </w:r>
    </w:p>
    <w:p w14:paraId="38930E3F" w14:textId="77777777" w:rsidR="004C27AE" w:rsidRPr="00320D2C" w:rsidRDefault="004C27AE" w:rsidP="0065126D">
      <w:pPr>
        <w:pStyle w:val="NoSpacing"/>
        <w:rPr>
          <w:b/>
          <w:bCs/>
        </w:rPr>
      </w:pPr>
      <w:r w:rsidRPr="00320D2C">
        <w:rPr>
          <w:b/>
          <w:bCs/>
        </w:rPr>
        <w:pict w14:anchorId="0A4ECA9F">
          <v:rect id="_x0000_i2902" style="width:0;height:1.5pt" o:hralign="center" o:hrstd="t" o:hr="t" fillcolor="#a0a0a0" stroked="f"/>
        </w:pict>
      </w:r>
    </w:p>
    <w:p w14:paraId="7C9661EC" w14:textId="59F4ABBE"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8. Challenges of DevOps</w:t>
      </w:r>
    </w:p>
    <w:p w14:paraId="30378F2D" w14:textId="77777777" w:rsidR="004C27AE" w:rsidRPr="00320D2C" w:rsidRDefault="004C27AE" w:rsidP="0065126D">
      <w:pPr>
        <w:pStyle w:val="NoSpacing"/>
        <w:rPr>
          <w:b/>
          <w:bCs/>
        </w:rPr>
      </w:pPr>
      <w:r w:rsidRPr="00320D2C">
        <w:rPr>
          <w:b/>
          <w:bCs/>
        </w:rPr>
        <w:t>Requires cultural change</w:t>
      </w:r>
    </w:p>
    <w:p w14:paraId="5E7C6F50" w14:textId="77777777" w:rsidR="004C27AE" w:rsidRPr="00320D2C" w:rsidRDefault="004C27AE" w:rsidP="0065126D">
      <w:pPr>
        <w:pStyle w:val="NoSpacing"/>
        <w:rPr>
          <w:b/>
          <w:bCs/>
        </w:rPr>
      </w:pPr>
      <w:r w:rsidRPr="00320D2C">
        <w:rPr>
          <w:b/>
          <w:bCs/>
        </w:rPr>
        <w:t>Tool integration complexity</w:t>
      </w:r>
    </w:p>
    <w:p w14:paraId="66C73237" w14:textId="77777777" w:rsidR="004C27AE" w:rsidRPr="00320D2C" w:rsidRDefault="004C27AE" w:rsidP="0065126D">
      <w:pPr>
        <w:pStyle w:val="NoSpacing"/>
        <w:rPr>
          <w:b/>
          <w:bCs/>
        </w:rPr>
      </w:pPr>
      <w:r w:rsidRPr="00320D2C">
        <w:rPr>
          <w:b/>
          <w:bCs/>
        </w:rPr>
        <w:t>Need for skilled professionals</w:t>
      </w:r>
    </w:p>
    <w:p w14:paraId="02DE663D" w14:textId="77777777" w:rsidR="004C27AE" w:rsidRPr="00320D2C" w:rsidRDefault="004C27AE" w:rsidP="0065126D">
      <w:pPr>
        <w:pStyle w:val="NoSpacing"/>
        <w:rPr>
          <w:b/>
          <w:bCs/>
        </w:rPr>
      </w:pPr>
      <w:r w:rsidRPr="00320D2C">
        <w:rPr>
          <w:b/>
          <w:bCs/>
        </w:rPr>
        <w:t>Initial setup cost</w:t>
      </w:r>
    </w:p>
    <w:p w14:paraId="2904E81C" w14:textId="77777777" w:rsidR="004C27AE" w:rsidRPr="00320D2C" w:rsidRDefault="004C27AE" w:rsidP="0065126D">
      <w:pPr>
        <w:pStyle w:val="NoSpacing"/>
        <w:rPr>
          <w:b/>
          <w:bCs/>
        </w:rPr>
      </w:pPr>
      <w:r w:rsidRPr="00320D2C">
        <w:rPr>
          <w:b/>
          <w:bCs/>
        </w:rPr>
        <w:pict w14:anchorId="0BBFDA68">
          <v:rect id="_x0000_i2903" style="width:0;height:1.5pt" o:hralign="center" o:hrstd="t" o:hr="t" fillcolor="#a0a0a0" stroked="f"/>
        </w:pict>
      </w:r>
    </w:p>
    <w:p w14:paraId="3C494B9F" w14:textId="75CF84C5"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9. Conclusion</w:t>
      </w:r>
    </w:p>
    <w:p w14:paraId="62E6EE3F" w14:textId="77777777" w:rsidR="004C27AE" w:rsidRPr="00320D2C" w:rsidRDefault="004C27AE" w:rsidP="0065126D">
      <w:pPr>
        <w:pStyle w:val="NoSpacing"/>
        <w:rPr>
          <w:b/>
          <w:bCs/>
        </w:rPr>
      </w:pPr>
      <w:r w:rsidRPr="00320D2C">
        <w:rPr>
          <w:b/>
          <w:bCs/>
        </w:rPr>
        <w:t>DevOps architecture, supported by CI/CD, enables organizations to deliver software quickly, reliably, and efficiently.</w:t>
      </w:r>
      <w:r w:rsidRPr="00320D2C">
        <w:rPr>
          <w:b/>
          <w:bCs/>
        </w:rPr>
        <w:br/>
        <w:t>It is essential for modern software development practices.</w:t>
      </w:r>
    </w:p>
    <w:p w14:paraId="5C2B7455" w14:textId="77777777" w:rsidR="004C27AE" w:rsidRPr="00320D2C" w:rsidRDefault="004C27AE" w:rsidP="0065126D">
      <w:pPr>
        <w:pStyle w:val="NoSpacing"/>
        <w:rPr>
          <w:b/>
          <w:bCs/>
        </w:rPr>
      </w:pPr>
      <w:r w:rsidRPr="00320D2C">
        <w:rPr>
          <w:b/>
          <w:bCs/>
        </w:rPr>
        <w:br/>
      </w:r>
      <w:r w:rsidRPr="00320D2C">
        <w:rPr>
          <w:b/>
          <w:bCs/>
        </w:rPr>
        <w:t>15 Marks Answer</w:t>
      </w:r>
    </w:p>
    <w:p w14:paraId="0A1AD7B8" w14:textId="77777777" w:rsidR="004C27AE" w:rsidRPr="00320D2C" w:rsidRDefault="004C27AE" w:rsidP="0065126D">
      <w:pPr>
        <w:pStyle w:val="NoSpacing"/>
        <w:rPr>
          <w:b/>
          <w:bCs/>
        </w:rPr>
      </w:pPr>
      <w:r w:rsidRPr="00320D2C">
        <w:rPr>
          <w:b/>
          <w:bCs/>
        </w:rPr>
        <w:t>Phases of Software Deployment Pipeline (with Diagram)</w:t>
      </w:r>
    </w:p>
    <w:p w14:paraId="42D26FEE" w14:textId="143A1F6A" w:rsidR="004C27AE" w:rsidRPr="00320D2C" w:rsidRDefault="00320D2C" w:rsidP="0065126D">
      <w:pPr>
        <w:pStyle w:val="NoSpacing"/>
        <w:rPr>
          <w:b/>
          <w:bCs/>
        </w:rPr>
      </w:pPr>
      <w:r>
        <w:rPr>
          <w:b/>
          <w:bCs/>
          <w:i/>
          <w:iCs/>
        </w:rPr>
        <w:t xml:space="preserve">   </w:t>
      </w:r>
    </w:p>
    <w:p w14:paraId="1E1CDF3F" w14:textId="77777777" w:rsidR="004C27AE" w:rsidRPr="00320D2C" w:rsidRDefault="004C27AE" w:rsidP="0065126D">
      <w:pPr>
        <w:pStyle w:val="NoSpacing"/>
        <w:rPr>
          <w:b/>
          <w:bCs/>
        </w:rPr>
      </w:pPr>
      <w:r w:rsidRPr="00320D2C">
        <w:rPr>
          <w:b/>
          <w:bCs/>
        </w:rPr>
        <w:pict w14:anchorId="518704F9">
          <v:rect id="_x0000_i3021" style="width:0;height:1.5pt" o:hralign="center" o:hrstd="t" o:hr="t" fillcolor="#a0a0a0" stroked="f"/>
        </w:pict>
      </w:r>
    </w:p>
    <w:p w14:paraId="54AD28EF" w14:textId="792AB2D5"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1. Introduction</w:t>
      </w:r>
    </w:p>
    <w:p w14:paraId="120849BF" w14:textId="77777777" w:rsidR="004C27AE" w:rsidRPr="00320D2C" w:rsidRDefault="004C27AE" w:rsidP="0065126D">
      <w:pPr>
        <w:pStyle w:val="NoSpacing"/>
        <w:rPr>
          <w:b/>
          <w:bCs/>
        </w:rPr>
      </w:pPr>
      <w:r w:rsidRPr="00320D2C">
        <w:rPr>
          <w:b/>
          <w:bCs/>
        </w:rPr>
        <w:t>A software deployment pipeline is an automated process that allows code to move from development to production efficiently.</w:t>
      </w:r>
      <w:r w:rsidRPr="00320D2C">
        <w:rPr>
          <w:b/>
          <w:bCs/>
        </w:rPr>
        <w:br/>
        <w:t>It ensures continuous integration, testing, and delivery of software.</w:t>
      </w:r>
    </w:p>
    <w:p w14:paraId="6301CD98" w14:textId="77777777" w:rsidR="004C27AE" w:rsidRPr="00320D2C" w:rsidRDefault="004C27AE" w:rsidP="0065126D">
      <w:pPr>
        <w:pStyle w:val="NoSpacing"/>
        <w:rPr>
          <w:b/>
          <w:bCs/>
        </w:rPr>
      </w:pPr>
      <w:r w:rsidRPr="00320D2C">
        <w:rPr>
          <w:b/>
          <w:bCs/>
        </w:rPr>
        <w:pict w14:anchorId="43D6A809">
          <v:rect id="_x0000_i3022" style="width:0;height:1.5pt" o:hralign="center" o:hrstd="t" o:hr="t" fillcolor="#a0a0a0" stroked="f"/>
        </w:pict>
      </w:r>
    </w:p>
    <w:p w14:paraId="57393CAC" w14:textId="18358A42"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2. Phases of Software Deployment Pipeline</w:t>
      </w:r>
    </w:p>
    <w:p w14:paraId="49D9875F" w14:textId="77777777" w:rsidR="004C27AE" w:rsidRPr="00320D2C" w:rsidRDefault="004C27AE" w:rsidP="0065126D">
      <w:pPr>
        <w:pStyle w:val="NoSpacing"/>
        <w:rPr>
          <w:b/>
          <w:bCs/>
        </w:rPr>
      </w:pPr>
      <w:r w:rsidRPr="00320D2C">
        <w:rPr>
          <w:b/>
          <w:bCs/>
        </w:rPr>
        <w:pict w14:anchorId="1CF94A79">
          <v:rect id="_x0000_i3023" style="width:0;height:1.5pt" o:hralign="center" o:hrstd="t" o:hr="t" fillcolor="#a0a0a0" stroked="f"/>
        </w:pict>
      </w:r>
    </w:p>
    <w:p w14:paraId="392B2F23" w14:textId="3A87A9BE"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1. Source / Version Control Phase</w:t>
      </w:r>
    </w:p>
    <w:p w14:paraId="48BC3392" w14:textId="77777777" w:rsidR="004C27AE" w:rsidRPr="00320D2C" w:rsidRDefault="004C27AE" w:rsidP="0065126D">
      <w:pPr>
        <w:pStyle w:val="NoSpacing"/>
        <w:rPr>
          <w:b/>
          <w:bCs/>
        </w:rPr>
      </w:pPr>
      <w:r w:rsidRPr="00320D2C">
        <w:rPr>
          <w:b/>
          <w:bCs/>
        </w:rPr>
        <w:t>Developers write code and store it in a repository</w:t>
      </w:r>
    </w:p>
    <w:p w14:paraId="77134A6B" w14:textId="77777777" w:rsidR="004C27AE" w:rsidRPr="00320D2C" w:rsidRDefault="004C27AE" w:rsidP="0065126D">
      <w:pPr>
        <w:pStyle w:val="NoSpacing"/>
        <w:rPr>
          <w:b/>
          <w:bCs/>
        </w:rPr>
      </w:pPr>
      <w:r w:rsidRPr="00320D2C">
        <w:rPr>
          <w:b/>
          <w:bCs/>
        </w:rPr>
        <w:t>Version control systems track changes</w:t>
      </w:r>
    </w:p>
    <w:p w14:paraId="3A1AD7AB" w14:textId="77777777" w:rsidR="004C27AE" w:rsidRPr="00320D2C" w:rsidRDefault="004C27AE" w:rsidP="0065126D">
      <w:pPr>
        <w:pStyle w:val="NoSpacing"/>
        <w:rPr>
          <w:b/>
          <w:bCs/>
        </w:rPr>
      </w:pPr>
      <w:r w:rsidRPr="00320D2C">
        <w:rPr>
          <w:b/>
          <w:bCs/>
        </w:rPr>
        <w:t>Enables collaboration among team members</w:t>
      </w:r>
    </w:p>
    <w:p w14:paraId="32D08B12" w14:textId="77777777" w:rsidR="004C27AE" w:rsidRPr="00320D2C" w:rsidRDefault="004C27AE" w:rsidP="0065126D">
      <w:pPr>
        <w:pStyle w:val="NoSpacing"/>
        <w:rPr>
          <w:b/>
          <w:bCs/>
        </w:rPr>
      </w:pPr>
      <w:r w:rsidRPr="00320D2C">
        <w:rPr>
          <w:b/>
          <w:bCs/>
        </w:rPr>
        <w:t>Example: Git repository</w:t>
      </w:r>
    </w:p>
    <w:p w14:paraId="0574041D" w14:textId="77777777" w:rsidR="004C27AE" w:rsidRPr="00320D2C" w:rsidRDefault="004C27AE" w:rsidP="0065126D">
      <w:pPr>
        <w:pStyle w:val="NoSpacing"/>
        <w:rPr>
          <w:b/>
          <w:bCs/>
        </w:rPr>
      </w:pPr>
      <w:r w:rsidRPr="00320D2C">
        <w:rPr>
          <w:b/>
          <w:bCs/>
        </w:rPr>
        <w:pict w14:anchorId="22AAB856">
          <v:rect id="_x0000_i3024" style="width:0;height:1.5pt" o:hralign="center" o:hrstd="t" o:hr="t" fillcolor="#a0a0a0" stroked="f"/>
        </w:pict>
      </w:r>
    </w:p>
    <w:p w14:paraId="4ECE8674" w14:textId="4C160871"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2. Build Phase</w:t>
      </w:r>
    </w:p>
    <w:p w14:paraId="6408F9A3" w14:textId="77777777" w:rsidR="004C27AE" w:rsidRPr="00320D2C" w:rsidRDefault="004C27AE" w:rsidP="0065126D">
      <w:pPr>
        <w:pStyle w:val="NoSpacing"/>
        <w:rPr>
          <w:b/>
          <w:bCs/>
        </w:rPr>
      </w:pPr>
      <w:r w:rsidRPr="00320D2C">
        <w:rPr>
          <w:b/>
          <w:bCs/>
        </w:rPr>
        <w:t>Source code is compiled and converted into executable form</w:t>
      </w:r>
    </w:p>
    <w:p w14:paraId="475DD8D4" w14:textId="77777777" w:rsidR="004C27AE" w:rsidRPr="00320D2C" w:rsidRDefault="004C27AE" w:rsidP="0065126D">
      <w:pPr>
        <w:pStyle w:val="NoSpacing"/>
        <w:rPr>
          <w:b/>
          <w:bCs/>
        </w:rPr>
      </w:pPr>
      <w:r w:rsidRPr="00320D2C">
        <w:rPr>
          <w:b/>
          <w:bCs/>
        </w:rPr>
        <w:t>Dependencies are resolved</w:t>
      </w:r>
    </w:p>
    <w:p w14:paraId="76540518" w14:textId="77777777" w:rsidR="004C27AE" w:rsidRPr="00320D2C" w:rsidRDefault="004C27AE" w:rsidP="0065126D">
      <w:pPr>
        <w:pStyle w:val="NoSpacing"/>
        <w:rPr>
          <w:b/>
          <w:bCs/>
        </w:rPr>
      </w:pPr>
      <w:r w:rsidRPr="00320D2C">
        <w:rPr>
          <w:b/>
          <w:bCs/>
        </w:rPr>
        <w:lastRenderedPageBreak/>
        <w:t>Build tools generate artifacts</w:t>
      </w:r>
    </w:p>
    <w:p w14:paraId="10545FE2" w14:textId="77777777" w:rsidR="004C27AE" w:rsidRPr="00320D2C" w:rsidRDefault="004C27AE" w:rsidP="0065126D">
      <w:pPr>
        <w:pStyle w:val="NoSpacing"/>
        <w:rPr>
          <w:b/>
          <w:bCs/>
        </w:rPr>
      </w:pPr>
      <w:r w:rsidRPr="00320D2C">
        <w:rPr>
          <w:b/>
          <w:bCs/>
        </w:rPr>
        <w:t>Output: Executable file or package</w:t>
      </w:r>
    </w:p>
    <w:p w14:paraId="0FEF25D0" w14:textId="77777777" w:rsidR="004C27AE" w:rsidRPr="00320D2C" w:rsidRDefault="004C27AE" w:rsidP="0065126D">
      <w:pPr>
        <w:pStyle w:val="NoSpacing"/>
        <w:rPr>
          <w:b/>
          <w:bCs/>
        </w:rPr>
      </w:pPr>
      <w:r w:rsidRPr="00320D2C">
        <w:rPr>
          <w:b/>
          <w:bCs/>
        </w:rPr>
        <w:pict w14:anchorId="0A6E6D73">
          <v:rect id="_x0000_i3025" style="width:0;height:1.5pt" o:hralign="center" o:hrstd="t" o:hr="t" fillcolor="#a0a0a0" stroked="f"/>
        </w:pict>
      </w:r>
    </w:p>
    <w:p w14:paraId="648A65B1" w14:textId="5CA81826"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3. Continuous Integration Phase</w:t>
      </w:r>
    </w:p>
    <w:p w14:paraId="2C6C1BEE" w14:textId="77777777" w:rsidR="004C27AE" w:rsidRPr="00320D2C" w:rsidRDefault="004C27AE" w:rsidP="0065126D">
      <w:pPr>
        <w:pStyle w:val="NoSpacing"/>
        <w:rPr>
          <w:b/>
          <w:bCs/>
        </w:rPr>
      </w:pPr>
      <w:r w:rsidRPr="00320D2C">
        <w:rPr>
          <w:b/>
          <w:bCs/>
        </w:rPr>
        <w:t>Code changes are integrated frequently</w:t>
      </w:r>
    </w:p>
    <w:p w14:paraId="4A785120" w14:textId="77777777" w:rsidR="004C27AE" w:rsidRPr="00320D2C" w:rsidRDefault="004C27AE" w:rsidP="0065126D">
      <w:pPr>
        <w:pStyle w:val="NoSpacing"/>
        <w:rPr>
          <w:b/>
          <w:bCs/>
        </w:rPr>
      </w:pPr>
      <w:r w:rsidRPr="00320D2C">
        <w:rPr>
          <w:b/>
          <w:bCs/>
        </w:rPr>
        <w:t>Automated builds and tests are triggered</w:t>
      </w:r>
    </w:p>
    <w:p w14:paraId="04CD2666" w14:textId="77777777" w:rsidR="004C27AE" w:rsidRPr="00320D2C" w:rsidRDefault="004C27AE" w:rsidP="0065126D">
      <w:pPr>
        <w:pStyle w:val="NoSpacing"/>
        <w:rPr>
          <w:b/>
          <w:bCs/>
        </w:rPr>
      </w:pPr>
      <w:r w:rsidRPr="00320D2C">
        <w:rPr>
          <w:b/>
          <w:bCs/>
        </w:rPr>
        <w:t>Detects errors early</w:t>
      </w:r>
    </w:p>
    <w:p w14:paraId="4D46CE80" w14:textId="77777777" w:rsidR="004C27AE" w:rsidRPr="00320D2C" w:rsidRDefault="004C27AE" w:rsidP="0065126D">
      <w:pPr>
        <w:pStyle w:val="NoSpacing"/>
        <w:rPr>
          <w:b/>
          <w:bCs/>
        </w:rPr>
      </w:pPr>
      <w:r w:rsidRPr="00320D2C">
        <w:rPr>
          <w:b/>
          <w:bCs/>
        </w:rPr>
        <w:pict w14:anchorId="49697CB7">
          <v:rect id="_x0000_i3026" style="width:0;height:1.5pt" o:hralign="center" o:hrstd="t" o:hr="t" fillcolor="#a0a0a0" stroked="f"/>
        </w:pict>
      </w:r>
    </w:p>
    <w:p w14:paraId="306CEE3A" w14:textId="753F2B34"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4. Testing Phase</w:t>
      </w:r>
    </w:p>
    <w:p w14:paraId="5DFBE5DC" w14:textId="77777777" w:rsidR="004C27AE" w:rsidRPr="00320D2C" w:rsidRDefault="004C27AE" w:rsidP="0065126D">
      <w:pPr>
        <w:pStyle w:val="NoSpacing"/>
        <w:rPr>
          <w:b/>
          <w:bCs/>
        </w:rPr>
      </w:pPr>
      <w:r w:rsidRPr="00320D2C">
        <w:rPr>
          <w:b/>
          <w:bCs/>
        </w:rPr>
        <w:t>Various tests are performed:</w:t>
      </w:r>
    </w:p>
    <w:p w14:paraId="23AE0B01" w14:textId="77777777" w:rsidR="004C27AE" w:rsidRPr="00320D2C" w:rsidRDefault="004C27AE" w:rsidP="0065126D">
      <w:pPr>
        <w:pStyle w:val="NoSpacing"/>
        <w:rPr>
          <w:b/>
          <w:bCs/>
        </w:rPr>
      </w:pPr>
      <w:r w:rsidRPr="00320D2C">
        <w:rPr>
          <w:b/>
          <w:bCs/>
        </w:rPr>
        <w:t>Unit testing</w:t>
      </w:r>
    </w:p>
    <w:p w14:paraId="66E8F649" w14:textId="77777777" w:rsidR="004C27AE" w:rsidRPr="00320D2C" w:rsidRDefault="004C27AE" w:rsidP="0065126D">
      <w:pPr>
        <w:pStyle w:val="NoSpacing"/>
        <w:rPr>
          <w:b/>
          <w:bCs/>
        </w:rPr>
      </w:pPr>
      <w:r w:rsidRPr="00320D2C">
        <w:rPr>
          <w:b/>
          <w:bCs/>
        </w:rPr>
        <w:t>Integration testing</w:t>
      </w:r>
    </w:p>
    <w:p w14:paraId="123D2EF5" w14:textId="77777777" w:rsidR="004C27AE" w:rsidRPr="00320D2C" w:rsidRDefault="004C27AE" w:rsidP="0065126D">
      <w:pPr>
        <w:pStyle w:val="NoSpacing"/>
        <w:rPr>
          <w:b/>
          <w:bCs/>
        </w:rPr>
      </w:pPr>
      <w:r w:rsidRPr="00320D2C">
        <w:rPr>
          <w:b/>
          <w:bCs/>
        </w:rPr>
        <w:t>System testing</w:t>
      </w:r>
    </w:p>
    <w:p w14:paraId="503F17B6" w14:textId="77777777" w:rsidR="004C27AE" w:rsidRPr="00320D2C" w:rsidRDefault="004C27AE" w:rsidP="0065126D">
      <w:pPr>
        <w:pStyle w:val="NoSpacing"/>
        <w:rPr>
          <w:b/>
          <w:bCs/>
        </w:rPr>
      </w:pPr>
      <w:r w:rsidRPr="00320D2C">
        <w:rPr>
          <w:b/>
          <w:bCs/>
        </w:rPr>
        <w:t>Ensures software quality</w:t>
      </w:r>
    </w:p>
    <w:p w14:paraId="1F7D8F7D" w14:textId="77777777" w:rsidR="004C27AE" w:rsidRPr="00320D2C" w:rsidRDefault="004C27AE" w:rsidP="0065126D">
      <w:pPr>
        <w:pStyle w:val="NoSpacing"/>
        <w:rPr>
          <w:b/>
          <w:bCs/>
        </w:rPr>
      </w:pPr>
      <w:r w:rsidRPr="00320D2C">
        <w:rPr>
          <w:b/>
          <w:bCs/>
        </w:rPr>
        <w:pict w14:anchorId="6EE24B33">
          <v:rect id="_x0000_i3027" style="width:0;height:1.5pt" o:hralign="center" o:hrstd="t" o:hr="t" fillcolor="#a0a0a0" stroked="f"/>
        </w:pict>
      </w:r>
    </w:p>
    <w:p w14:paraId="2EF6773E" w14:textId="4B7A2AAC"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5. Release Phase</w:t>
      </w:r>
    </w:p>
    <w:p w14:paraId="40494E47" w14:textId="77777777" w:rsidR="004C27AE" w:rsidRPr="00320D2C" w:rsidRDefault="004C27AE" w:rsidP="0065126D">
      <w:pPr>
        <w:pStyle w:val="NoSpacing"/>
        <w:rPr>
          <w:b/>
          <w:bCs/>
        </w:rPr>
      </w:pPr>
      <w:r w:rsidRPr="00320D2C">
        <w:rPr>
          <w:b/>
          <w:bCs/>
        </w:rPr>
        <w:t>Code is prepared for deployment</w:t>
      </w:r>
    </w:p>
    <w:p w14:paraId="574CE1F1" w14:textId="77777777" w:rsidR="004C27AE" w:rsidRPr="00320D2C" w:rsidRDefault="004C27AE" w:rsidP="0065126D">
      <w:pPr>
        <w:pStyle w:val="NoSpacing"/>
        <w:rPr>
          <w:b/>
          <w:bCs/>
        </w:rPr>
      </w:pPr>
      <w:r w:rsidRPr="00320D2C">
        <w:rPr>
          <w:b/>
          <w:bCs/>
        </w:rPr>
        <w:t>Versioning and packaging are done</w:t>
      </w:r>
    </w:p>
    <w:p w14:paraId="3B84C6D3" w14:textId="77777777" w:rsidR="004C27AE" w:rsidRPr="00320D2C" w:rsidRDefault="004C27AE" w:rsidP="0065126D">
      <w:pPr>
        <w:pStyle w:val="NoSpacing"/>
        <w:rPr>
          <w:b/>
          <w:bCs/>
        </w:rPr>
      </w:pPr>
      <w:r w:rsidRPr="00320D2C">
        <w:rPr>
          <w:b/>
          <w:bCs/>
        </w:rPr>
        <w:t>Approval may be required</w:t>
      </w:r>
    </w:p>
    <w:p w14:paraId="6FCC522F" w14:textId="77777777" w:rsidR="004C27AE" w:rsidRPr="00320D2C" w:rsidRDefault="004C27AE" w:rsidP="0065126D">
      <w:pPr>
        <w:pStyle w:val="NoSpacing"/>
        <w:rPr>
          <w:b/>
          <w:bCs/>
        </w:rPr>
      </w:pPr>
      <w:r w:rsidRPr="00320D2C">
        <w:rPr>
          <w:b/>
          <w:bCs/>
        </w:rPr>
        <w:pict w14:anchorId="7A6BD1BE">
          <v:rect id="_x0000_i3028" style="width:0;height:1.5pt" o:hralign="center" o:hrstd="t" o:hr="t" fillcolor="#a0a0a0" stroked="f"/>
        </w:pict>
      </w:r>
    </w:p>
    <w:p w14:paraId="0C79C47F" w14:textId="7FFEE29A"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6. Deployment Phase</w:t>
      </w:r>
    </w:p>
    <w:p w14:paraId="3673F382" w14:textId="77777777" w:rsidR="004C27AE" w:rsidRPr="00320D2C" w:rsidRDefault="004C27AE" w:rsidP="0065126D">
      <w:pPr>
        <w:pStyle w:val="NoSpacing"/>
        <w:rPr>
          <w:b/>
          <w:bCs/>
        </w:rPr>
      </w:pPr>
      <w:r w:rsidRPr="00320D2C">
        <w:rPr>
          <w:b/>
          <w:bCs/>
        </w:rPr>
        <w:t>Application is deployed to production environment</w:t>
      </w:r>
    </w:p>
    <w:p w14:paraId="1951A4FC" w14:textId="77777777" w:rsidR="004C27AE" w:rsidRPr="00320D2C" w:rsidRDefault="004C27AE" w:rsidP="0065126D">
      <w:pPr>
        <w:pStyle w:val="NoSpacing"/>
        <w:rPr>
          <w:b/>
          <w:bCs/>
        </w:rPr>
      </w:pPr>
      <w:r w:rsidRPr="00320D2C">
        <w:rPr>
          <w:b/>
          <w:bCs/>
        </w:rPr>
        <w:t>Can be manual or automated</w:t>
      </w:r>
    </w:p>
    <w:p w14:paraId="6C331A75" w14:textId="77777777" w:rsidR="004C27AE" w:rsidRPr="00320D2C" w:rsidRDefault="004C27AE" w:rsidP="0065126D">
      <w:pPr>
        <w:pStyle w:val="NoSpacing"/>
        <w:rPr>
          <w:b/>
          <w:bCs/>
        </w:rPr>
      </w:pPr>
      <w:r w:rsidRPr="00320D2C">
        <w:rPr>
          <w:b/>
          <w:bCs/>
        </w:rPr>
        <w:t>Types:</w:t>
      </w:r>
    </w:p>
    <w:p w14:paraId="7F8ADC35" w14:textId="77777777" w:rsidR="004C27AE" w:rsidRPr="00320D2C" w:rsidRDefault="004C27AE" w:rsidP="0065126D">
      <w:pPr>
        <w:pStyle w:val="NoSpacing"/>
        <w:rPr>
          <w:b/>
          <w:bCs/>
        </w:rPr>
      </w:pPr>
      <w:r w:rsidRPr="00320D2C">
        <w:rPr>
          <w:b/>
          <w:bCs/>
        </w:rPr>
        <w:t>Blue-green deployment</w:t>
      </w:r>
    </w:p>
    <w:p w14:paraId="0D2ED811" w14:textId="77777777" w:rsidR="004C27AE" w:rsidRPr="00320D2C" w:rsidRDefault="004C27AE" w:rsidP="0065126D">
      <w:pPr>
        <w:pStyle w:val="NoSpacing"/>
        <w:rPr>
          <w:b/>
          <w:bCs/>
        </w:rPr>
      </w:pPr>
      <w:r w:rsidRPr="00320D2C">
        <w:rPr>
          <w:b/>
          <w:bCs/>
        </w:rPr>
        <w:t>Rolling deployment</w:t>
      </w:r>
    </w:p>
    <w:p w14:paraId="5923AC90" w14:textId="77777777" w:rsidR="004C27AE" w:rsidRPr="00320D2C" w:rsidRDefault="004C27AE" w:rsidP="0065126D">
      <w:pPr>
        <w:pStyle w:val="NoSpacing"/>
        <w:rPr>
          <w:b/>
          <w:bCs/>
        </w:rPr>
      </w:pPr>
      <w:r w:rsidRPr="00320D2C">
        <w:rPr>
          <w:b/>
          <w:bCs/>
        </w:rPr>
        <w:pict w14:anchorId="155A6DB9">
          <v:rect id="_x0000_i3029" style="width:0;height:1.5pt" o:hralign="center" o:hrstd="t" o:hr="t" fillcolor="#a0a0a0" stroked="f"/>
        </w:pict>
      </w:r>
    </w:p>
    <w:p w14:paraId="489FE67B" w14:textId="029708F2"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7. Monitoring Phase</w:t>
      </w:r>
    </w:p>
    <w:p w14:paraId="3959D22D" w14:textId="77777777" w:rsidR="004C27AE" w:rsidRPr="00320D2C" w:rsidRDefault="004C27AE" w:rsidP="0065126D">
      <w:pPr>
        <w:pStyle w:val="NoSpacing"/>
        <w:rPr>
          <w:b/>
          <w:bCs/>
        </w:rPr>
      </w:pPr>
      <w:r w:rsidRPr="00320D2C">
        <w:rPr>
          <w:b/>
          <w:bCs/>
        </w:rPr>
        <w:t>System performance is monitored</w:t>
      </w:r>
    </w:p>
    <w:p w14:paraId="45E0EBDA" w14:textId="77777777" w:rsidR="004C27AE" w:rsidRPr="00320D2C" w:rsidRDefault="004C27AE" w:rsidP="0065126D">
      <w:pPr>
        <w:pStyle w:val="NoSpacing"/>
        <w:rPr>
          <w:b/>
          <w:bCs/>
        </w:rPr>
      </w:pPr>
      <w:r w:rsidRPr="00320D2C">
        <w:rPr>
          <w:b/>
          <w:bCs/>
        </w:rPr>
        <w:t>Logs and metrics are analyzed</w:t>
      </w:r>
    </w:p>
    <w:p w14:paraId="60C4EC6D" w14:textId="77777777" w:rsidR="004C27AE" w:rsidRPr="00320D2C" w:rsidRDefault="004C27AE" w:rsidP="0065126D">
      <w:pPr>
        <w:pStyle w:val="NoSpacing"/>
        <w:rPr>
          <w:b/>
          <w:bCs/>
        </w:rPr>
      </w:pPr>
      <w:r w:rsidRPr="00320D2C">
        <w:rPr>
          <w:b/>
          <w:bCs/>
        </w:rPr>
        <w:t>Detects issues in real-time</w:t>
      </w:r>
    </w:p>
    <w:p w14:paraId="7DAEF074" w14:textId="77777777" w:rsidR="004C27AE" w:rsidRPr="00320D2C" w:rsidRDefault="004C27AE" w:rsidP="0065126D">
      <w:pPr>
        <w:pStyle w:val="NoSpacing"/>
        <w:rPr>
          <w:b/>
          <w:bCs/>
        </w:rPr>
      </w:pPr>
      <w:r w:rsidRPr="00320D2C">
        <w:rPr>
          <w:b/>
          <w:bCs/>
        </w:rPr>
        <w:pict w14:anchorId="493003E2">
          <v:rect id="_x0000_i3030" style="width:0;height:1.5pt" o:hralign="center" o:hrstd="t" o:hr="t" fillcolor="#a0a0a0" stroked="f"/>
        </w:pict>
      </w:r>
    </w:p>
    <w:p w14:paraId="3B4B90B2" w14:textId="42298FB6"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8. Feedback Phase</w:t>
      </w:r>
    </w:p>
    <w:p w14:paraId="5CFACE8F" w14:textId="77777777" w:rsidR="004C27AE" w:rsidRPr="00320D2C" w:rsidRDefault="004C27AE" w:rsidP="0065126D">
      <w:pPr>
        <w:pStyle w:val="NoSpacing"/>
        <w:rPr>
          <w:b/>
          <w:bCs/>
        </w:rPr>
      </w:pPr>
      <w:r w:rsidRPr="00320D2C">
        <w:rPr>
          <w:b/>
          <w:bCs/>
        </w:rPr>
        <w:t>User feedback is collected</w:t>
      </w:r>
    </w:p>
    <w:p w14:paraId="1CD3323F" w14:textId="77777777" w:rsidR="004C27AE" w:rsidRPr="00320D2C" w:rsidRDefault="004C27AE" w:rsidP="0065126D">
      <w:pPr>
        <w:pStyle w:val="NoSpacing"/>
        <w:rPr>
          <w:b/>
          <w:bCs/>
        </w:rPr>
      </w:pPr>
      <w:r w:rsidRPr="00320D2C">
        <w:rPr>
          <w:b/>
          <w:bCs/>
        </w:rPr>
        <w:t>Bugs and improvements identified</w:t>
      </w:r>
    </w:p>
    <w:p w14:paraId="6D3B5CBF" w14:textId="77777777" w:rsidR="004C27AE" w:rsidRPr="00320D2C" w:rsidRDefault="004C27AE" w:rsidP="0065126D">
      <w:pPr>
        <w:pStyle w:val="NoSpacing"/>
        <w:rPr>
          <w:b/>
          <w:bCs/>
        </w:rPr>
      </w:pPr>
      <w:r w:rsidRPr="00320D2C">
        <w:rPr>
          <w:b/>
          <w:bCs/>
        </w:rPr>
        <w:t>Used for next development cycle</w:t>
      </w:r>
    </w:p>
    <w:p w14:paraId="1961FEA1" w14:textId="77777777" w:rsidR="004C27AE" w:rsidRPr="00320D2C" w:rsidRDefault="004C27AE" w:rsidP="0065126D">
      <w:pPr>
        <w:pStyle w:val="NoSpacing"/>
        <w:rPr>
          <w:b/>
          <w:bCs/>
        </w:rPr>
      </w:pPr>
      <w:r w:rsidRPr="00320D2C">
        <w:rPr>
          <w:b/>
          <w:bCs/>
        </w:rPr>
        <w:pict w14:anchorId="5211DF59">
          <v:rect id="_x0000_i3031" style="width:0;height:1.5pt" o:hralign="center" o:hrstd="t" o:hr="t" fillcolor="#a0a0a0" stroked="f"/>
        </w:pict>
      </w:r>
    </w:p>
    <w:p w14:paraId="5F72280D" w14:textId="4F90BBCE"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3. Diagram of Deployment Pipeline</w:t>
      </w:r>
    </w:p>
    <w:p w14:paraId="39775217" w14:textId="64ABFB88" w:rsidR="004C27AE" w:rsidRPr="00320D2C" w:rsidRDefault="004C27AE" w:rsidP="0065126D">
      <w:pPr>
        <w:pStyle w:val="NoSpacing"/>
        <w:rPr>
          <w:b/>
          <w:bCs/>
        </w:rPr>
      </w:pPr>
      <w:r w:rsidRPr="00320D2C">
        <w:rPr>
          <w:b/>
          <w:bCs/>
        </w:rPr>
        <w:lastRenderedPageBreak/>
        <w:drawing>
          <wp:inline distT="0" distB="0" distL="0" distR="0" wp14:anchorId="12B248E7" wp14:editId="06D72397">
            <wp:extent cx="4817653" cy="2709863"/>
            <wp:effectExtent l="0" t="0" r="2540" b="0"/>
            <wp:docPr id="477649790"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4196" cy="2713543"/>
                    </a:xfrm>
                    <a:prstGeom prst="rect">
                      <a:avLst/>
                    </a:prstGeom>
                    <a:noFill/>
                    <a:ln>
                      <a:noFill/>
                    </a:ln>
                  </pic:spPr>
                </pic:pic>
              </a:graphicData>
            </a:graphic>
          </wp:inline>
        </w:drawing>
      </w:r>
    </w:p>
    <w:p w14:paraId="31950E41" w14:textId="267726C5" w:rsidR="004C27AE" w:rsidRPr="00320D2C" w:rsidRDefault="004C27AE" w:rsidP="0065126D">
      <w:pPr>
        <w:pStyle w:val="NoSpacing"/>
        <w:rPr>
          <w:b/>
          <w:bCs/>
        </w:rPr>
      </w:pPr>
      <w:r w:rsidRPr="00320D2C">
        <w:rPr>
          <w:b/>
          <w:bCs/>
        </w:rPr>
        <mc:AlternateContent>
          <mc:Choice Requires="wps">
            <w:drawing>
              <wp:inline distT="0" distB="0" distL="0" distR="0" wp14:anchorId="5CA38B26" wp14:editId="52446F85">
                <wp:extent cx="304800" cy="304800"/>
                <wp:effectExtent l="0" t="0" r="0" b="0"/>
                <wp:docPr id="1150473182" name="Rectangle 6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D92ED" id="Rectangle 6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09B8B" w14:textId="3617582C" w:rsidR="004C27AE" w:rsidRPr="00320D2C" w:rsidRDefault="004C27AE" w:rsidP="0065126D">
      <w:pPr>
        <w:pStyle w:val="NoSpacing"/>
        <w:rPr>
          <w:b/>
          <w:bCs/>
        </w:rPr>
      </w:pPr>
    </w:p>
    <w:p w14:paraId="356C0BB9" w14:textId="77777777" w:rsidR="004C27AE" w:rsidRPr="00320D2C" w:rsidRDefault="004C27AE" w:rsidP="0065126D">
      <w:pPr>
        <w:pStyle w:val="NoSpacing"/>
        <w:rPr>
          <w:b/>
          <w:bCs/>
        </w:rPr>
      </w:pPr>
      <w:r w:rsidRPr="00320D2C">
        <w:rPr>
          <w:b/>
          <w:bCs/>
        </w:rPr>
        <w:pict w14:anchorId="65597643">
          <v:rect id="_x0000_i3035" style="width:0;height:1.5pt" o:hralign="center" o:hrstd="t" o:hr="t" fillcolor="#a0a0a0" stroked="f"/>
        </w:pict>
      </w:r>
    </w:p>
    <w:p w14:paraId="0D0A8516" w14:textId="5285816D"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4. Advantages of Deployment Pipeline</w:t>
      </w:r>
    </w:p>
    <w:p w14:paraId="67A05E67" w14:textId="77777777" w:rsidR="004C27AE" w:rsidRPr="00320D2C" w:rsidRDefault="004C27AE" w:rsidP="0065126D">
      <w:pPr>
        <w:pStyle w:val="NoSpacing"/>
        <w:rPr>
          <w:b/>
          <w:bCs/>
        </w:rPr>
      </w:pPr>
      <w:r w:rsidRPr="00320D2C">
        <w:rPr>
          <w:b/>
          <w:bCs/>
        </w:rPr>
        <w:t>Faster software delivery</w:t>
      </w:r>
    </w:p>
    <w:p w14:paraId="0E528537" w14:textId="77777777" w:rsidR="004C27AE" w:rsidRPr="00320D2C" w:rsidRDefault="004C27AE" w:rsidP="0065126D">
      <w:pPr>
        <w:pStyle w:val="NoSpacing"/>
        <w:rPr>
          <w:b/>
          <w:bCs/>
        </w:rPr>
      </w:pPr>
      <w:r w:rsidRPr="00320D2C">
        <w:rPr>
          <w:b/>
          <w:bCs/>
        </w:rPr>
        <w:t>Reduced manual errors</w:t>
      </w:r>
    </w:p>
    <w:p w14:paraId="0ECD42C2" w14:textId="77777777" w:rsidR="004C27AE" w:rsidRPr="00320D2C" w:rsidRDefault="004C27AE" w:rsidP="0065126D">
      <w:pPr>
        <w:pStyle w:val="NoSpacing"/>
        <w:rPr>
          <w:b/>
          <w:bCs/>
        </w:rPr>
      </w:pPr>
      <w:r w:rsidRPr="00320D2C">
        <w:rPr>
          <w:b/>
          <w:bCs/>
        </w:rPr>
        <w:t>Improved software quality</w:t>
      </w:r>
    </w:p>
    <w:p w14:paraId="7386D3A8" w14:textId="77777777" w:rsidR="004C27AE" w:rsidRPr="00320D2C" w:rsidRDefault="004C27AE" w:rsidP="0065126D">
      <w:pPr>
        <w:pStyle w:val="NoSpacing"/>
        <w:rPr>
          <w:b/>
          <w:bCs/>
        </w:rPr>
      </w:pPr>
      <w:r w:rsidRPr="00320D2C">
        <w:rPr>
          <w:b/>
          <w:bCs/>
        </w:rPr>
        <w:t>Continuous feedback and improvement</w:t>
      </w:r>
    </w:p>
    <w:p w14:paraId="1672C34D" w14:textId="77777777" w:rsidR="004C27AE" w:rsidRPr="00320D2C" w:rsidRDefault="004C27AE" w:rsidP="0065126D">
      <w:pPr>
        <w:pStyle w:val="NoSpacing"/>
        <w:rPr>
          <w:b/>
          <w:bCs/>
        </w:rPr>
      </w:pPr>
      <w:r w:rsidRPr="00320D2C">
        <w:rPr>
          <w:b/>
          <w:bCs/>
        </w:rPr>
        <w:t>Better collaboration</w:t>
      </w:r>
    </w:p>
    <w:p w14:paraId="4BBB30C5" w14:textId="77777777" w:rsidR="004C27AE" w:rsidRPr="00320D2C" w:rsidRDefault="004C27AE" w:rsidP="0065126D">
      <w:pPr>
        <w:pStyle w:val="NoSpacing"/>
        <w:rPr>
          <w:b/>
          <w:bCs/>
        </w:rPr>
      </w:pPr>
      <w:r w:rsidRPr="00320D2C">
        <w:rPr>
          <w:b/>
          <w:bCs/>
        </w:rPr>
        <w:pict w14:anchorId="341AC2A1">
          <v:rect id="_x0000_i3036" style="width:0;height:1.5pt" o:hralign="center" o:hrstd="t" o:hr="t" fillcolor="#a0a0a0" stroked="f"/>
        </w:pict>
      </w:r>
    </w:p>
    <w:p w14:paraId="674AE090" w14:textId="67B4C8D6" w:rsidR="004C27AE" w:rsidRPr="00320D2C" w:rsidRDefault="00DB778D" w:rsidP="0065126D">
      <w:pPr>
        <w:pStyle w:val="NoSpacing"/>
        <w:rPr>
          <w:b/>
          <w:bCs/>
        </w:rPr>
      </w:pPr>
      <w:r w:rsidRPr="00320D2C">
        <w:rPr>
          <w:rFonts w:ascii="Segoe UI Emoji" w:hAnsi="Segoe UI Emoji" w:cs="Segoe UI Emoji"/>
          <w:b/>
          <w:bCs/>
        </w:rPr>
        <w:t xml:space="preserve">  </w:t>
      </w:r>
      <w:r w:rsidR="004C27AE" w:rsidRPr="00320D2C">
        <w:rPr>
          <w:b/>
          <w:bCs/>
        </w:rPr>
        <w:t xml:space="preserve"> 5. Conclusion</w:t>
      </w:r>
    </w:p>
    <w:p w14:paraId="3E95DCD6" w14:textId="77777777" w:rsidR="004C27AE" w:rsidRPr="00320D2C" w:rsidRDefault="004C27AE" w:rsidP="0065126D">
      <w:pPr>
        <w:pStyle w:val="NoSpacing"/>
        <w:rPr>
          <w:b/>
          <w:bCs/>
        </w:rPr>
      </w:pPr>
      <w:r w:rsidRPr="00320D2C">
        <w:rPr>
          <w:b/>
          <w:bCs/>
        </w:rPr>
        <w:t>The deployment pipeline automates the process from development to production, ensuring efficient, reliable, and continuous software delivery.</w:t>
      </w:r>
    </w:p>
    <w:p w14:paraId="4B55B0FA" w14:textId="51BE0994" w:rsidR="00142FAE" w:rsidRPr="00320D2C" w:rsidRDefault="00142FAE" w:rsidP="0065126D">
      <w:pPr>
        <w:pStyle w:val="NoSpacing"/>
        <w:rPr>
          <w:b/>
          <w:bCs/>
        </w:rPr>
      </w:pPr>
      <w:r w:rsidRPr="00320D2C">
        <w:rPr>
          <w:b/>
          <w:bCs/>
        </w:rPr>
        <w:br/>
      </w:r>
      <w:r w:rsidRPr="00320D2C">
        <w:rPr>
          <w:b/>
          <w:bCs/>
        </w:rPr>
        <w:br/>
      </w:r>
      <w:r w:rsidR="0065126D" w:rsidRPr="00320D2C">
        <w:rPr>
          <w:b/>
          <w:bCs/>
        </w:rPr>
        <w:t>1.</w:t>
      </w:r>
      <w:r w:rsidRPr="00320D2C">
        <w:rPr>
          <w:b/>
          <w:bCs/>
        </w:rPr>
        <w:t>Given the following components of a software system:</w:t>
      </w:r>
    </w:p>
    <w:p w14:paraId="31733B91" w14:textId="77777777" w:rsidR="00142FAE" w:rsidRPr="00320D2C" w:rsidRDefault="00142FAE" w:rsidP="0065126D">
      <w:pPr>
        <w:pStyle w:val="NoSpacing"/>
        <w:rPr>
          <w:b/>
          <w:bCs/>
        </w:rPr>
      </w:pPr>
    </w:p>
    <w:p w14:paraId="2CC0EDDD" w14:textId="77777777" w:rsidR="00142FAE" w:rsidRPr="00320D2C" w:rsidRDefault="00142FAE" w:rsidP="0065126D">
      <w:pPr>
        <w:pStyle w:val="NoSpacing"/>
        <w:rPr>
          <w:b/>
          <w:bCs/>
        </w:rPr>
      </w:pPr>
      <w:r w:rsidRPr="00320D2C">
        <w:rPr>
          <w:b/>
          <w:bCs/>
        </w:rPr>
        <w:t>35 Inputs</w:t>
      </w:r>
    </w:p>
    <w:p w14:paraId="0071F601" w14:textId="77777777" w:rsidR="00142FAE" w:rsidRPr="00320D2C" w:rsidRDefault="00142FAE" w:rsidP="0065126D">
      <w:pPr>
        <w:pStyle w:val="NoSpacing"/>
        <w:rPr>
          <w:b/>
          <w:bCs/>
        </w:rPr>
      </w:pPr>
    </w:p>
    <w:p w14:paraId="2EF7391D" w14:textId="77777777" w:rsidR="00142FAE" w:rsidRPr="00320D2C" w:rsidRDefault="00142FAE" w:rsidP="0065126D">
      <w:pPr>
        <w:pStyle w:val="NoSpacing"/>
        <w:rPr>
          <w:b/>
          <w:bCs/>
        </w:rPr>
      </w:pPr>
      <w:r w:rsidRPr="00320D2C">
        <w:rPr>
          <w:b/>
          <w:bCs/>
        </w:rPr>
        <w:t>20 Outputs</w:t>
      </w:r>
    </w:p>
    <w:p w14:paraId="5D56E294" w14:textId="77777777" w:rsidR="00142FAE" w:rsidRPr="00320D2C" w:rsidRDefault="00142FAE" w:rsidP="0065126D">
      <w:pPr>
        <w:pStyle w:val="NoSpacing"/>
        <w:rPr>
          <w:b/>
          <w:bCs/>
        </w:rPr>
      </w:pPr>
    </w:p>
    <w:p w14:paraId="693F3353" w14:textId="77777777" w:rsidR="00142FAE" w:rsidRPr="00320D2C" w:rsidRDefault="00142FAE" w:rsidP="0065126D">
      <w:pPr>
        <w:pStyle w:val="NoSpacing"/>
        <w:rPr>
          <w:b/>
          <w:bCs/>
        </w:rPr>
      </w:pPr>
      <w:r w:rsidRPr="00320D2C">
        <w:rPr>
          <w:b/>
          <w:bCs/>
        </w:rPr>
        <w:t>10 Inquiries</w:t>
      </w:r>
    </w:p>
    <w:p w14:paraId="38A0DA5C" w14:textId="77777777" w:rsidR="00142FAE" w:rsidRPr="00320D2C" w:rsidRDefault="00142FAE" w:rsidP="0065126D">
      <w:pPr>
        <w:pStyle w:val="NoSpacing"/>
        <w:rPr>
          <w:b/>
          <w:bCs/>
        </w:rPr>
      </w:pPr>
    </w:p>
    <w:p w14:paraId="0DE5C1C8" w14:textId="77777777" w:rsidR="00142FAE" w:rsidRPr="00320D2C" w:rsidRDefault="00142FAE" w:rsidP="0065126D">
      <w:pPr>
        <w:pStyle w:val="NoSpacing"/>
        <w:rPr>
          <w:b/>
          <w:bCs/>
        </w:rPr>
      </w:pPr>
      <w:r w:rsidRPr="00320D2C">
        <w:rPr>
          <w:b/>
          <w:bCs/>
        </w:rPr>
        <w:t>6 Files</w:t>
      </w:r>
    </w:p>
    <w:p w14:paraId="4247DEA3" w14:textId="77777777" w:rsidR="00142FAE" w:rsidRPr="00320D2C" w:rsidRDefault="00142FAE" w:rsidP="0065126D">
      <w:pPr>
        <w:pStyle w:val="NoSpacing"/>
        <w:rPr>
          <w:b/>
          <w:bCs/>
        </w:rPr>
      </w:pPr>
    </w:p>
    <w:p w14:paraId="5A34E9E8" w14:textId="77777777" w:rsidR="00142FAE" w:rsidRPr="00320D2C" w:rsidRDefault="00142FAE" w:rsidP="0065126D">
      <w:pPr>
        <w:pStyle w:val="NoSpacing"/>
        <w:rPr>
          <w:b/>
          <w:bCs/>
        </w:rPr>
      </w:pPr>
      <w:r w:rsidRPr="00320D2C">
        <w:rPr>
          <w:b/>
          <w:bCs/>
        </w:rPr>
        <w:t>4 Interfaces</w:t>
      </w:r>
    </w:p>
    <w:p w14:paraId="3AFE4931" w14:textId="77777777" w:rsidR="00142FAE" w:rsidRPr="00320D2C" w:rsidRDefault="00142FAE" w:rsidP="0065126D">
      <w:pPr>
        <w:pStyle w:val="NoSpacing"/>
        <w:rPr>
          <w:b/>
          <w:bCs/>
        </w:rPr>
      </w:pPr>
      <w:r w:rsidRPr="00320D2C">
        <w:rPr>
          <w:b/>
          <w:bCs/>
        </w:rPr>
        <w:t>Calculate the unadjusted function points assuming average</w:t>
      </w:r>
    </w:p>
    <w:p w14:paraId="484AA375" w14:textId="77777777" w:rsidR="00142FAE" w:rsidRPr="00320D2C" w:rsidRDefault="00142FAE" w:rsidP="0065126D">
      <w:pPr>
        <w:pStyle w:val="NoSpacing"/>
        <w:rPr>
          <w:b/>
          <w:bCs/>
        </w:rPr>
      </w:pPr>
      <w:r w:rsidRPr="00320D2C">
        <w:rPr>
          <w:b/>
          <w:bCs/>
        </w:rPr>
        <w:t>complexity. Estimate the effort in person-months assuming a</w:t>
      </w:r>
    </w:p>
    <w:p w14:paraId="726DA45B" w14:textId="77777777" w:rsidR="00142FAE" w:rsidRPr="00320D2C" w:rsidRDefault="00142FAE" w:rsidP="0065126D">
      <w:pPr>
        <w:pStyle w:val="NoSpacing"/>
        <w:rPr>
          <w:b/>
          <w:bCs/>
        </w:rPr>
      </w:pPr>
      <w:r w:rsidRPr="00320D2C">
        <w:rPr>
          <w:b/>
          <w:bCs/>
        </w:rPr>
        <w:t>productivity of 12 FP/PM.</w:t>
      </w:r>
    </w:p>
    <w:p w14:paraId="734723A0" w14:textId="77777777" w:rsidR="00142FAE" w:rsidRPr="00320D2C" w:rsidRDefault="00142FAE" w:rsidP="0065126D">
      <w:pPr>
        <w:pStyle w:val="NoSpacing"/>
        <w:rPr>
          <w:b/>
          <w:bCs/>
        </w:rPr>
      </w:pPr>
    </w:p>
    <w:p w14:paraId="0B2EB8F9" w14:textId="77777777" w:rsidR="00142FAE" w:rsidRPr="00320D2C" w:rsidRDefault="00142FAE" w:rsidP="0065126D">
      <w:pPr>
        <w:pStyle w:val="NoSpacing"/>
        <w:rPr>
          <w:b/>
          <w:bCs/>
        </w:rPr>
      </w:pPr>
      <w:r w:rsidRPr="00320D2C">
        <w:rPr>
          <w:b/>
          <w:bCs/>
        </w:rPr>
        <w:t>Function Point Analysis</w:t>
      </w:r>
    </w:p>
    <w:p w14:paraId="59276BE3" w14:textId="77777777" w:rsidR="00142FAE" w:rsidRPr="00320D2C" w:rsidRDefault="00142FAE" w:rsidP="0065126D">
      <w:pPr>
        <w:pStyle w:val="NoSpacing"/>
        <w:rPr>
          <w:b/>
          <w:bCs/>
        </w:rPr>
      </w:pPr>
    </w:p>
    <w:p w14:paraId="3D56E243" w14:textId="77777777" w:rsidR="00142FAE" w:rsidRPr="00320D2C" w:rsidRDefault="00142FAE" w:rsidP="0065126D">
      <w:pPr>
        <w:pStyle w:val="NoSpacing"/>
        <w:rPr>
          <w:b/>
          <w:bCs/>
        </w:rPr>
      </w:pPr>
    </w:p>
    <w:p w14:paraId="44E375A8" w14:textId="77777777" w:rsidR="00142FAE" w:rsidRPr="00320D2C" w:rsidRDefault="00142FAE" w:rsidP="0065126D">
      <w:pPr>
        <w:pStyle w:val="NoSpacing"/>
        <w:rPr>
          <w:b/>
          <w:bCs/>
        </w:rPr>
      </w:pPr>
    </w:p>
    <w:p w14:paraId="6E2A6D0A" w14:textId="77777777" w:rsidR="00142FAE" w:rsidRPr="00320D2C" w:rsidRDefault="00142FAE" w:rsidP="0065126D">
      <w:pPr>
        <w:pStyle w:val="NoSpacing"/>
        <w:rPr>
          <w:b/>
          <w:bCs/>
        </w:rPr>
      </w:pPr>
    </w:p>
    <w:p w14:paraId="5862C58B" w14:textId="6525974E" w:rsidR="00142FAE" w:rsidRPr="00320D2C" w:rsidRDefault="00142FAE" w:rsidP="0065126D">
      <w:pPr>
        <w:pStyle w:val="NoSpacing"/>
        <w:rPr>
          <w:b/>
          <w:bCs/>
        </w:rPr>
      </w:pPr>
      <w:r w:rsidRPr="00320D2C">
        <w:rPr>
          <w:b/>
          <w:bCs/>
        </w:rPr>
        <w:lastRenderedPageBreak/>
        <w:t>Given the following components of a software system:</w:t>
      </w:r>
    </w:p>
    <w:p w14:paraId="60415CC8" w14:textId="77777777" w:rsidR="00142FAE" w:rsidRPr="00320D2C" w:rsidRDefault="00142FAE" w:rsidP="0065126D">
      <w:pPr>
        <w:pStyle w:val="NoSpacing"/>
        <w:rPr>
          <w:b/>
          <w:bCs/>
        </w:rPr>
      </w:pPr>
    </w:p>
    <w:p w14:paraId="46914517" w14:textId="77777777" w:rsidR="00142FAE" w:rsidRPr="00320D2C" w:rsidRDefault="00142FAE" w:rsidP="0065126D">
      <w:pPr>
        <w:pStyle w:val="NoSpacing"/>
        <w:rPr>
          <w:b/>
          <w:bCs/>
        </w:rPr>
      </w:pPr>
      <w:r w:rsidRPr="00320D2C">
        <w:rPr>
          <w:b/>
          <w:bCs/>
        </w:rPr>
        <w:t>35 Inputs</w:t>
      </w:r>
    </w:p>
    <w:p w14:paraId="4E14546D" w14:textId="77777777" w:rsidR="00142FAE" w:rsidRPr="00320D2C" w:rsidRDefault="00142FAE" w:rsidP="0065126D">
      <w:pPr>
        <w:pStyle w:val="NoSpacing"/>
        <w:rPr>
          <w:b/>
          <w:bCs/>
        </w:rPr>
      </w:pPr>
    </w:p>
    <w:p w14:paraId="7CF7C7F7" w14:textId="77777777" w:rsidR="00142FAE" w:rsidRPr="00320D2C" w:rsidRDefault="00142FAE" w:rsidP="0065126D">
      <w:pPr>
        <w:pStyle w:val="NoSpacing"/>
        <w:rPr>
          <w:b/>
          <w:bCs/>
        </w:rPr>
      </w:pPr>
      <w:r w:rsidRPr="00320D2C">
        <w:rPr>
          <w:b/>
          <w:bCs/>
        </w:rPr>
        <w:t>20 Outputs</w:t>
      </w:r>
    </w:p>
    <w:p w14:paraId="48BF3DED" w14:textId="77777777" w:rsidR="00142FAE" w:rsidRPr="00320D2C" w:rsidRDefault="00142FAE" w:rsidP="0065126D">
      <w:pPr>
        <w:pStyle w:val="NoSpacing"/>
        <w:rPr>
          <w:b/>
          <w:bCs/>
        </w:rPr>
      </w:pPr>
    </w:p>
    <w:p w14:paraId="6BB775DA" w14:textId="77777777" w:rsidR="00142FAE" w:rsidRPr="00320D2C" w:rsidRDefault="00142FAE" w:rsidP="0065126D">
      <w:pPr>
        <w:pStyle w:val="NoSpacing"/>
        <w:rPr>
          <w:b/>
          <w:bCs/>
        </w:rPr>
      </w:pPr>
      <w:r w:rsidRPr="00320D2C">
        <w:rPr>
          <w:b/>
          <w:bCs/>
        </w:rPr>
        <w:t>10 Inquiries</w:t>
      </w:r>
    </w:p>
    <w:p w14:paraId="78311458" w14:textId="77777777" w:rsidR="00142FAE" w:rsidRPr="00320D2C" w:rsidRDefault="00142FAE" w:rsidP="0065126D">
      <w:pPr>
        <w:pStyle w:val="NoSpacing"/>
        <w:rPr>
          <w:b/>
          <w:bCs/>
        </w:rPr>
      </w:pPr>
    </w:p>
    <w:p w14:paraId="0DE66065" w14:textId="77777777" w:rsidR="00142FAE" w:rsidRPr="00320D2C" w:rsidRDefault="00142FAE" w:rsidP="0065126D">
      <w:pPr>
        <w:pStyle w:val="NoSpacing"/>
        <w:rPr>
          <w:b/>
          <w:bCs/>
        </w:rPr>
      </w:pPr>
      <w:r w:rsidRPr="00320D2C">
        <w:rPr>
          <w:b/>
          <w:bCs/>
        </w:rPr>
        <w:t>6 Files</w:t>
      </w:r>
    </w:p>
    <w:p w14:paraId="5A0CAFDF" w14:textId="77777777" w:rsidR="00142FAE" w:rsidRPr="00320D2C" w:rsidRDefault="00142FAE" w:rsidP="0065126D">
      <w:pPr>
        <w:pStyle w:val="NoSpacing"/>
        <w:rPr>
          <w:b/>
          <w:bCs/>
        </w:rPr>
      </w:pPr>
    </w:p>
    <w:p w14:paraId="33C3EC28" w14:textId="77777777" w:rsidR="00142FAE" w:rsidRPr="00320D2C" w:rsidRDefault="00142FAE" w:rsidP="0065126D">
      <w:pPr>
        <w:pStyle w:val="NoSpacing"/>
        <w:rPr>
          <w:b/>
          <w:bCs/>
        </w:rPr>
      </w:pPr>
      <w:r w:rsidRPr="00320D2C">
        <w:rPr>
          <w:b/>
          <w:bCs/>
        </w:rPr>
        <w:t>4 Interfaces</w:t>
      </w:r>
    </w:p>
    <w:p w14:paraId="7E4794D1" w14:textId="77777777" w:rsidR="00142FAE" w:rsidRPr="00320D2C" w:rsidRDefault="00142FAE" w:rsidP="0065126D">
      <w:pPr>
        <w:pStyle w:val="NoSpacing"/>
        <w:rPr>
          <w:b/>
          <w:bCs/>
        </w:rPr>
      </w:pPr>
      <w:r w:rsidRPr="00320D2C">
        <w:rPr>
          <w:b/>
          <w:bCs/>
        </w:rPr>
        <w:t>Calculate the unadjusted function points assuming average</w:t>
      </w:r>
    </w:p>
    <w:p w14:paraId="1B251169" w14:textId="77777777" w:rsidR="00142FAE" w:rsidRPr="00320D2C" w:rsidRDefault="00142FAE" w:rsidP="0065126D">
      <w:pPr>
        <w:pStyle w:val="NoSpacing"/>
        <w:rPr>
          <w:b/>
          <w:bCs/>
        </w:rPr>
      </w:pPr>
      <w:r w:rsidRPr="00320D2C">
        <w:rPr>
          <w:b/>
          <w:bCs/>
        </w:rPr>
        <w:t>complexity. Estimate the effort in person-months assuming a</w:t>
      </w:r>
    </w:p>
    <w:p w14:paraId="7819A9CE" w14:textId="389EE90A" w:rsidR="00142FAE" w:rsidRPr="00320D2C" w:rsidRDefault="00142FAE" w:rsidP="0065126D">
      <w:pPr>
        <w:pStyle w:val="NoSpacing"/>
        <w:rPr>
          <w:b/>
          <w:bCs/>
        </w:rPr>
      </w:pPr>
      <w:r w:rsidRPr="00320D2C">
        <w:rPr>
          <w:b/>
          <w:bCs/>
        </w:rPr>
        <w:t>productivity of 12 FP/PM.</w:t>
      </w:r>
      <w:r w:rsidRPr="00320D2C">
        <w:rPr>
          <w:b/>
          <w:bCs/>
        </w:rPr>
        <w:br/>
      </w:r>
      <w:r w:rsidRPr="00320D2C">
        <w:rPr>
          <w:b/>
          <w:bCs/>
        </w:rPr>
        <w:br/>
      </w:r>
      <w:r w:rsidRPr="00320D2C">
        <w:rPr>
          <w:b/>
          <w:bCs/>
        </w:rPr>
        <w:drawing>
          <wp:inline distT="0" distB="0" distL="0" distR="0" wp14:anchorId="435EF149" wp14:editId="2C5B5064">
            <wp:extent cx="5467350" cy="2370235"/>
            <wp:effectExtent l="0" t="0" r="0" b="0"/>
            <wp:docPr id="82140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00554" name=""/>
                    <pic:cNvPicPr/>
                  </pic:nvPicPr>
                  <pic:blipFill>
                    <a:blip r:embed="rId6"/>
                    <a:stretch>
                      <a:fillRect/>
                    </a:stretch>
                  </pic:blipFill>
                  <pic:spPr>
                    <a:xfrm>
                      <a:off x="0" y="0"/>
                      <a:ext cx="5471152" cy="2371883"/>
                    </a:xfrm>
                    <a:prstGeom prst="rect">
                      <a:avLst/>
                    </a:prstGeom>
                  </pic:spPr>
                </pic:pic>
              </a:graphicData>
            </a:graphic>
          </wp:inline>
        </w:drawing>
      </w:r>
    </w:p>
    <w:p w14:paraId="0B943AAD" w14:textId="77777777" w:rsidR="00142FAE" w:rsidRPr="00320D2C" w:rsidRDefault="00142FAE" w:rsidP="0065126D">
      <w:pPr>
        <w:pStyle w:val="NoSpacing"/>
        <w:rPr>
          <w:b/>
          <w:bCs/>
        </w:rPr>
      </w:pPr>
    </w:p>
    <w:p w14:paraId="78D37090" w14:textId="77777777" w:rsidR="00142FAE" w:rsidRPr="00320D2C" w:rsidRDefault="00142FAE" w:rsidP="0065126D">
      <w:pPr>
        <w:pStyle w:val="NoSpacing"/>
        <w:rPr>
          <w:b/>
          <w:bCs/>
        </w:rPr>
      </w:pPr>
    </w:p>
    <w:p w14:paraId="62924018" w14:textId="77777777" w:rsidR="00142FAE" w:rsidRPr="00320D2C" w:rsidRDefault="00142FAE" w:rsidP="0065126D">
      <w:pPr>
        <w:pStyle w:val="NoSpacing"/>
        <w:rPr>
          <w:b/>
          <w:bCs/>
        </w:rPr>
      </w:pPr>
      <w:r w:rsidRPr="00320D2C">
        <w:rPr>
          <w:b/>
          <w:bCs/>
        </w:rPr>
        <w:t>Use the Function Point Analysis method to estimate the unadjusted function</w:t>
      </w:r>
    </w:p>
    <w:p w14:paraId="1FB1B542" w14:textId="77777777" w:rsidR="00142FAE" w:rsidRPr="00320D2C" w:rsidRDefault="00142FAE" w:rsidP="0065126D">
      <w:pPr>
        <w:pStyle w:val="NoSpacing"/>
        <w:rPr>
          <w:b/>
          <w:bCs/>
        </w:rPr>
      </w:pPr>
      <w:r w:rsidRPr="00320D2C">
        <w:rPr>
          <w:b/>
          <w:bCs/>
        </w:rPr>
        <w:t>points, adjusted function points, and effort required for the given project.</w:t>
      </w:r>
    </w:p>
    <w:p w14:paraId="690E0372" w14:textId="31E76C13" w:rsidR="000D20CA" w:rsidRPr="00320D2C" w:rsidRDefault="00142FAE" w:rsidP="0065126D">
      <w:pPr>
        <w:pStyle w:val="NoSpacing"/>
        <w:rPr>
          <w:b/>
          <w:bCs/>
          <w:sz w:val="23"/>
          <w:szCs w:val="23"/>
        </w:rPr>
      </w:pPr>
      <w:r w:rsidRPr="00320D2C">
        <w:rPr>
          <w:b/>
          <w:bCs/>
        </w:rPr>
        <w:t>Assume average complexity unless stated otherwise.</w:t>
      </w:r>
      <w:r w:rsidRPr="00320D2C">
        <w:rPr>
          <w:b/>
          <w:bCs/>
        </w:rPr>
        <w:br/>
      </w:r>
      <w:r w:rsidR="000D20CA" w:rsidRPr="00320D2C">
        <w:rPr>
          <w:b/>
          <w:bCs/>
        </w:rPr>
        <w:br/>
      </w:r>
      <w:r w:rsidR="000D20CA" w:rsidRPr="00320D2C">
        <w:rPr>
          <w:b/>
          <w:bCs/>
        </w:rPr>
        <w:br/>
      </w:r>
      <w:r w:rsidR="000D20CA" w:rsidRPr="00320D2C">
        <w:rPr>
          <w:b/>
          <w:bCs/>
        </w:rPr>
        <w:br/>
      </w:r>
      <w:r w:rsidR="0065126D" w:rsidRPr="00320D2C">
        <w:rPr>
          <w:b/>
          <w:bCs/>
          <w:sz w:val="23"/>
          <w:szCs w:val="23"/>
        </w:rPr>
        <w:t>2.</w:t>
      </w:r>
      <w:r w:rsidR="000D20CA" w:rsidRPr="00320D2C">
        <w:rPr>
          <w:b/>
          <w:bCs/>
          <w:sz w:val="23"/>
          <w:szCs w:val="23"/>
        </w:rPr>
        <w:t xml:space="preserve">A legacy system has 940 modules. The latest release required that 90 of these modules be changed. In addition, 40 new modules were added and 12 old modules were removed. Compute the software maturity index for the system. </w:t>
      </w:r>
    </w:p>
    <w:p w14:paraId="0C4FD32D" w14:textId="77777777" w:rsidR="000D20CA" w:rsidRPr="00320D2C" w:rsidRDefault="000D20CA" w:rsidP="0065126D">
      <w:pPr>
        <w:pStyle w:val="NoSpacing"/>
        <w:rPr>
          <w:b/>
          <w:bCs/>
        </w:rPr>
      </w:pPr>
      <w:r w:rsidRPr="00320D2C">
        <w:rPr>
          <w:b/>
          <w:bCs/>
        </w:rPr>
        <w:br/>
      </w:r>
      <w:r w:rsidRPr="00320D2C">
        <w:rPr>
          <w:b/>
          <w:bCs/>
        </w:rPr>
        <w:drawing>
          <wp:inline distT="0" distB="0" distL="0" distR="0" wp14:anchorId="2B56A097" wp14:editId="5B7D07E4">
            <wp:extent cx="3899471" cy="1814512"/>
            <wp:effectExtent l="0" t="0" r="6350" b="0"/>
            <wp:docPr id="147911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2446" name=""/>
                    <pic:cNvPicPr/>
                  </pic:nvPicPr>
                  <pic:blipFill>
                    <a:blip r:embed="rId7"/>
                    <a:stretch>
                      <a:fillRect/>
                    </a:stretch>
                  </pic:blipFill>
                  <pic:spPr>
                    <a:xfrm>
                      <a:off x="0" y="0"/>
                      <a:ext cx="3924320" cy="1826075"/>
                    </a:xfrm>
                    <a:prstGeom prst="rect">
                      <a:avLst/>
                    </a:prstGeom>
                  </pic:spPr>
                </pic:pic>
              </a:graphicData>
            </a:graphic>
          </wp:inline>
        </w:drawing>
      </w:r>
      <w:r w:rsidRPr="00320D2C">
        <w:rPr>
          <w:b/>
          <w:bCs/>
        </w:rPr>
        <w:br/>
      </w:r>
      <w:r w:rsidRPr="00320D2C">
        <w:rPr>
          <w:b/>
          <w:bCs/>
        </w:rPr>
        <w:lastRenderedPageBreak/>
        <w:br/>
      </w:r>
      <w:r w:rsidR="00142FAE" w:rsidRPr="00320D2C">
        <w:rPr>
          <w:b/>
          <w:bCs/>
        </w:rPr>
        <w:br/>
      </w:r>
      <w:r w:rsidR="00142FAE" w:rsidRPr="00320D2C">
        <w:rPr>
          <w:b/>
          <w:bCs/>
        </w:rPr>
        <w:br/>
      </w:r>
      <w:r w:rsidRPr="00320D2C">
        <w:rPr>
          <w:b/>
          <w:bCs/>
        </w:rPr>
        <w:t>SMI=0.849≈0.85</w:t>
      </w:r>
    </w:p>
    <w:p w14:paraId="6D6521AA" w14:textId="77777777" w:rsidR="000D20CA" w:rsidRPr="00320D2C" w:rsidRDefault="000D20CA" w:rsidP="0065126D">
      <w:pPr>
        <w:pStyle w:val="NoSpacing"/>
        <w:rPr>
          <w:b/>
          <w:bCs/>
        </w:rPr>
      </w:pPr>
    </w:p>
    <w:p w14:paraId="5BC95910" w14:textId="77777777" w:rsidR="000D20CA" w:rsidRPr="00320D2C" w:rsidRDefault="000D20CA" w:rsidP="0065126D">
      <w:pPr>
        <w:pStyle w:val="NoSpacing"/>
        <w:rPr>
          <w:b/>
          <w:bCs/>
        </w:rPr>
      </w:pPr>
      <w:r w:rsidRPr="00320D2C">
        <w:rPr>
          <w:b/>
          <w:bCs/>
        </w:rPr>
        <w:t>Interpretation</w:t>
      </w:r>
    </w:p>
    <w:p w14:paraId="566AA0A4" w14:textId="77777777" w:rsidR="000D20CA" w:rsidRPr="00320D2C" w:rsidRDefault="000D20CA" w:rsidP="0065126D">
      <w:pPr>
        <w:pStyle w:val="NoSpacing"/>
        <w:rPr>
          <w:b/>
          <w:bCs/>
        </w:rPr>
      </w:pPr>
    </w:p>
    <w:p w14:paraId="53A187A6" w14:textId="77777777" w:rsidR="000D20CA" w:rsidRPr="00320D2C" w:rsidRDefault="000D20CA" w:rsidP="0065126D">
      <w:pPr>
        <w:pStyle w:val="NoSpacing"/>
        <w:rPr>
          <w:b/>
          <w:bCs/>
        </w:rPr>
      </w:pPr>
      <w:r w:rsidRPr="00320D2C">
        <w:rPr>
          <w:b/>
          <w:bCs/>
        </w:rPr>
        <w:t>Value close to 1 indicates higher software stability</w:t>
      </w:r>
    </w:p>
    <w:p w14:paraId="76DDBD7F" w14:textId="77777777" w:rsidR="000D20CA" w:rsidRPr="00320D2C" w:rsidRDefault="000D20CA" w:rsidP="0065126D">
      <w:pPr>
        <w:pStyle w:val="NoSpacing"/>
        <w:rPr>
          <w:b/>
          <w:bCs/>
        </w:rPr>
      </w:pPr>
      <w:r w:rsidRPr="00320D2C">
        <w:rPr>
          <w:b/>
          <w:bCs/>
        </w:rPr>
        <w:t>and maturity</w:t>
      </w:r>
    </w:p>
    <w:p w14:paraId="33BBBB4E" w14:textId="77777777" w:rsidR="000D20CA" w:rsidRPr="00320D2C" w:rsidRDefault="000D20CA" w:rsidP="0065126D">
      <w:pPr>
        <w:pStyle w:val="NoSpacing"/>
        <w:rPr>
          <w:b/>
          <w:bCs/>
        </w:rPr>
      </w:pPr>
    </w:p>
    <w:p w14:paraId="50D9FBCD" w14:textId="77777777" w:rsidR="000D20CA" w:rsidRPr="00320D2C" w:rsidRDefault="000D20CA" w:rsidP="0065126D">
      <w:pPr>
        <w:pStyle w:val="NoSpacing"/>
        <w:rPr>
          <w:b/>
          <w:bCs/>
        </w:rPr>
      </w:pPr>
    </w:p>
    <w:p w14:paraId="559DC91A" w14:textId="77777777" w:rsidR="000D20CA" w:rsidRPr="00320D2C" w:rsidRDefault="000D20CA" w:rsidP="0065126D">
      <w:pPr>
        <w:pStyle w:val="NoSpacing"/>
        <w:rPr>
          <w:b/>
          <w:bCs/>
        </w:rPr>
      </w:pPr>
      <w:r w:rsidRPr="00320D2C">
        <w:rPr>
          <w:b/>
          <w:bCs/>
        </w:rPr>
        <w:t>unadjusted function points</w:t>
      </w:r>
    </w:p>
    <w:p w14:paraId="2138DE49" w14:textId="77777777" w:rsidR="000D20CA" w:rsidRPr="00320D2C" w:rsidRDefault="000D20CA" w:rsidP="0065126D">
      <w:pPr>
        <w:pStyle w:val="NoSpacing"/>
        <w:rPr>
          <w:b/>
          <w:bCs/>
        </w:rPr>
      </w:pPr>
    </w:p>
    <w:p w14:paraId="1DB46951" w14:textId="77777777" w:rsidR="000D20CA" w:rsidRPr="00320D2C" w:rsidRDefault="000D20CA" w:rsidP="0065126D">
      <w:pPr>
        <w:pStyle w:val="NoSpacing"/>
        <w:rPr>
          <w:b/>
          <w:bCs/>
        </w:rPr>
      </w:pPr>
      <w:r w:rsidRPr="00320D2C">
        <w:rPr>
          <w:b/>
          <w:bCs/>
        </w:rPr>
        <w:t>Given the following components of a software system:</w:t>
      </w:r>
    </w:p>
    <w:p w14:paraId="2D391740" w14:textId="77777777" w:rsidR="000D20CA" w:rsidRPr="00320D2C" w:rsidRDefault="000D20CA" w:rsidP="0065126D">
      <w:pPr>
        <w:pStyle w:val="NoSpacing"/>
        <w:rPr>
          <w:b/>
          <w:bCs/>
        </w:rPr>
      </w:pPr>
    </w:p>
    <w:p w14:paraId="023DCF64" w14:textId="2F8C82B4" w:rsidR="000D20CA" w:rsidRPr="00320D2C" w:rsidRDefault="000D20CA" w:rsidP="0065126D">
      <w:pPr>
        <w:pStyle w:val="NoSpacing"/>
        <w:rPr>
          <w:b/>
          <w:bCs/>
        </w:rPr>
      </w:pPr>
      <w:r w:rsidRPr="00320D2C">
        <w:rPr>
          <w:b/>
          <w:bCs/>
        </w:rPr>
        <w:t>35 Inputs</w:t>
      </w:r>
    </w:p>
    <w:p w14:paraId="1849DA57" w14:textId="77777777" w:rsidR="000D20CA" w:rsidRPr="00320D2C" w:rsidRDefault="000D20CA" w:rsidP="0065126D">
      <w:pPr>
        <w:pStyle w:val="NoSpacing"/>
        <w:rPr>
          <w:b/>
          <w:bCs/>
        </w:rPr>
      </w:pPr>
    </w:p>
    <w:p w14:paraId="6449F91F" w14:textId="3C7F09DC" w:rsidR="000D20CA" w:rsidRPr="00320D2C" w:rsidRDefault="000D20CA" w:rsidP="0065126D">
      <w:pPr>
        <w:pStyle w:val="NoSpacing"/>
        <w:rPr>
          <w:b/>
          <w:bCs/>
        </w:rPr>
      </w:pPr>
      <w:r w:rsidRPr="00320D2C">
        <w:rPr>
          <w:b/>
          <w:bCs/>
        </w:rPr>
        <w:t>20 Outputs</w:t>
      </w:r>
    </w:p>
    <w:p w14:paraId="04E70FFA" w14:textId="77777777" w:rsidR="000D20CA" w:rsidRPr="00320D2C" w:rsidRDefault="000D20CA" w:rsidP="0065126D">
      <w:pPr>
        <w:pStyle w:val="NoSpacing"/>
        <w:rPr>
          <w:b/>
          <w:bCs/>
        </w:rPr>
      </w:pPr>
    </w:p>
    <w:p w14:paraId="2F5CAB02" w14:textId="70AA07EC" w:rsidR="000D20CA" w:rsidRPr="00320D2C" w:rsidRDefault="000D20CA" w:rsidP="0065126D">
      <w:pPr>
        <w:pStyle w:val="NoSpacing"/>
        <w:rPr>
          <w:b/>
          <w:bCs/>
        </w:rPr>
      </w:pPr>
      <w:r w:rsidRPr="00320D2C">
        <w:rPr>
          <w:b/>
          <w:bCs/>
        </w:rPr>
        <w:t>10 Inquiries</w:t>
      </w:r>
    </w:p>
    <w:p w14:paraId="1119469E" w14:textId="77777777" w:rsidR="000D20CA" w:rsidRPr="00320D2C" w:rsidRDefault="000D20CA" w:rsidP="0065126D">
      <w:pPr>
        <w:pStyle w:val="NoSpacing"/>
        <w:rPr>
          <w:b/>
          <w:bCs/>
        </w:rPr>
      </w:pPr>
    </w:p>
    <w:p w14:paraId="11B6DB8A" w14:textId="45FEE21E" w:rsidR="000D20CA" w:rsidRPr="00320D2C" w:rsidRDefault="000D20CA" w:rsidP="0065126D">
      <w:pPr>
        <w:pStyle w:val="NoSpacing"/>
        <w:rPr>
          <w:b/>
          <w:bCs/>
        </w:rPr>
      </w:pPr>
      <w:r w:rsidRPr="00320D2C">
        <w:rPr>
          <w:b/>
          <w:bCs/>
        </w:rPr>
        <w:t>6 Files</w:t>
      </w:r>
    </w:p>
    <w:p w14:paraId="2F110331" w14:textId="77777777" w:rsidR="000D20CA" w:rsidRPr="00320D2C" w:rsidRDefault="000D20CA" w:rsidP="0065126D">
      <w:pPr>
        <w:pStyle w:val="NoSpacing"/>
        <w:rPr>
          <w:b/>
          <w:bCs/>
        </w:rPr>
      </w:pPr>
    </w:p>
    <w:p w14:paraId="3AB44246" w14:textId="5E357CA0" w:rsidR="000D20CA" w:rsidRPr="00320D2C" w:rsidRDefault="000D20CA" w:rsidP="0065126D">
      <w:pPr>
        <w:pStyle w:val="NoSpacing"/>
        <w:rPr>
          <w:b/>
          <w:bCs/>
        </w:rPr>
      </w:pPr>
      <w:r w:rsidRPr="00320D2C">
        <w:rPr>
          <w:b/>
          <w:bCs/>
        </w:rPr>
        <w:t>4 Interfaces</w:t>
      </w:r>
    </w:p>
    <w:p w14:paraId="305F383E" w14:textId="77777777" w:rsidR="000D20CA" w:rsidRPr="00320D2C" w:rsidRDefault="000D20CA" w:rsidP="0065126D">
      <w:pPr>
        <w:pStyle w:val="NoSpacing"/>
        <w:rPr>
          <w:b/>
          <w:bCs/>
        </w:rPr>
      </w:pPr>
    </w:p>
    <w:p w14:paraId="4FFD80EF" w14:textId="77777777" w:rsidR="000D20CA" w:rsidRPr="00320D2C" w:rsidRDefault="000D20CA" w:rsidP="0065126D">
      <w:pPr>
        <w:pStyle w:val="NoSpacing"/>
        <w:rPr>
          <w:b/>
          <w:bCs/>
        </w:rPr>
      </w:pPr>
      <w:r w:rsidRPr="00320D2C">
        <w:rPr>
          <w:b/>
          <w:bCs/>
        </w:rPr>
        <w:t>Calculate the unadjusted function points assuming average</w:t>
      </w:r>
    </w:p>
    <w:p w14:paraId="4B482591" w14:textId="77777777" w:rsidR="000D20CA" w:rsidRPr="00320D2C" w:rsidRDefault="000D20CA" w:rsidP="0065126D">
      <w:pPr>
        <w:pStyle w:val="NoSpacing"/>
        <w:rPr>
          <w:b/>
          <w:bCs/>
        </w:rPr>
      </w:pPr>
      <w:r w:rsidRPr="00320D2C">
        <w:rPr>
          <w:b/>
          <w:bCs/>
        </w:rPr>
        <w:t>complexity. Estimate the effort in person-months assuming a</w:t>
      </w:r>
    </w:p>
    <w:p w14:paraId="29D6163A" w14:textId="77777777" w:rsidR="000D20CA" w:rsidRPr="00320D2C" w:rsidRDefault="000D20CA" w:rsidP="0065126D">
      <w:pPr>
        <w:pStyle w:val="NoSpacing"/>
        <w:rPr>
          <w:b/>
          <w:bCs/>
        </w:rPr>
      </w:pPr>
      <w:r w:rsidRPr="00320D2C">
        <w:rPr>
          <w:b/>
          <w:bCs/>
        </w:rPr>
        <w:t>productivity of 12 FP/PM.</w:t>
      </w:r>
    </w:p>
    <w:p w14:paraId="32EBB4DA" w14:textId="77777777" w:rsidR="000D20CA" w:rsidRPr="00320D2C" w:rsidRDefault="000D20CA" w:rsidP="0065126D">
      <w:pPr>
        <w:pStyle w:val="NoSpacing"/>
        <w:rPr>
          <w:b/>
          <w:bCs/>
        </w:rPr>
      </w:pPr>
      <w:r w:rsidRPr="00320D2C">
        <w:rPr>
          <w:b/>
          <w:bCs/>
        </w:rPr>
        <w:br/>
      </w:r>
      <w:r w:rsidRPr="00320D2C">
        <w:rPr>
          <w:b/>
          <w:bCs/>
        </w:rPr>
        <w:drawing>
          <wp:inline distT="0" distB="0" distL="0" distR="0" wp14:anchorId="35358D9F" wp14:editId="0A840F9A">
            <wp:extent cx="4610100" cy="2781076"/>
            <wp:effectExtent l="0" t="0" r="0" b="635"/>
            <wp:docPr id="113132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3471" name=""/>
                    <pic:cNvPicPr/>
                  </pic:nvPicPr>
                  <pic:blipFill>
                    <a:blip r:embed="rId8"/>
                    <a:stretch>
                      <a:fillRect/>
                    </a:stretch>
                  </pic:blipFill>
                  <pic:spPr>
                    <a:xfrm>
                      <a:off x="0" y="0"/>
                      <a:ext cx="4614704" cy="2783853"/>
                    </a:xfrm>
                    <a:prstGeom prst="rect">
                      <a:avLst/>
                    </a:prstGeom>
                  </pic:spPr>
                </pic:pic>
              </a:graphicData>
            </a:graphic>
          </wp:inline>
        </w:drawing>
      </w:r>
      <w:r w:rsidRPr="00320D2C">
        <w:rPr>
          <w:b/>
          <w:bCs/>
        </w:rPr>
        <w:br/>
      </w:r>
      <w:r w:rsidRPr="00320D2C">
        <w:rPr>
          <w:b/>
          <w:bCs/>
        </w:rPr>
        <w:br/>
      </w:r>
      <w:r w:rsidRPr="00320D2C">
        <w:rPr>
          <w:b/>
          <w:bCs/>
        </w:rPr>
        <w:lastRenderedPageBreak/>
        <w:drawing>
          <wp:inline distT="0" distB="0" distL="0" distR="0" wp14:anchorId="68C70A93" wp14:editId="29971C32">
            <wp:extent cx="4664865" cy="4019867"/>
            <wp:effectExtent l="0" t="0" r="2540" b="0"/>
            <wp:docPr id="29487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6248" name=""/>
                    <pic:cNvPicPr/>
                  </pic:nvPicPr>
                  <pic:blipFill>
                    <a:blip r:embed="rId9"/>
                    <a:stretch>
                      <a:fillRect/>
                    </a:stretch>
                  </pic:blipFill>
                  <pic:spPr>
                    <a:xfrm>
                      <a:off x="0" y="0"/>
                      <a:ext cx="4675600" cy="4029118"/>
                    </a:xfrm>
                    <a:prstGeom prst="rect">
                      <a:avLst/>
                    </a:prstGeom>
                  </pic:spPr>
                </pic:pic>
              </a:graphicData>
            </a:graphic>
          </wp:inline>
        </w:drawing>
      </w:r>
      <w:r w:rsidRPr="00320D2C">
        <w:rPr>
          <w:b/>
          <w:bCs/>
        </w:rPr>
        <w:br/>
      </w:r>
      <w:r w:rsidRPr="00320D2C">
        <w:rPr>
          <w:b/>
          <w:bCs/>
        </w:rPr>
        <w:br/>
      </w:r>
      <w:r w:rsidRPr="00320D2C">
        <w:rPr>
          <w:b/>
          <w:bCs/>
        </w:rPr>
        <w:t>Step 1: Calculate Unadjusted Function Points (UFP)</w:t>
      </w:r>
    </w:p>
    <w:p w14:paraId="1785E5D1" w14:textId="77777777" w:rsidR="000D20CA" w:rsidRPr="00320D2C" w:rsidRDefault="000D20CA" w:rsidP="0065126D">
      <w:pPr>
        <w:pStyle w:val="NoSpacing"/>
        <w:rPr>
          <w:b/>
          <w:bCs/>
        </w:rPr>
      </w:pPr>
    </w:p>
    <w:p w14:paraId="06CE3582" w14:textId="77777777" w:rsidR="000D20CA" w:rsidRPr="00320D2C" w:rsidRDefault="000D20CA" w:rsidP="0065126D">
      <w:pPr>
        <w:pStyle w:val="NoSpacing"/>
        <w:rPr>
          <w:b/>
          <w:bCs/>
        </w:rPr>
      </w:pPr>
      <w:r w:rsidRPr="00320D2C">
        <w:rPr>
          <w:b/>
          <w:bCs/>
        </w:rPr>
        <w:t>UFP=(35×4)+(20×5)+(10×4)+(6×10)+(4×7)</w:t>
      </w:r>
    </w:p>
    <w:p w14:paraId="2FE760A5" w14:textId="77777777" w:rsidR="000D20CA" w:rsidRPr="00320D2C" w:rsidRDefault="000D20CA" w:rsidP="0065126D">
      <w:pPr>
        <w:pStyle w:val="NoSpacing"/>
        <w:rPr>
          <w:b/>
          <w:bCs/>
        </w:rPr>
      </w:pPr>
    </w:p>
    <w:p w14:paraId="5A73580E" w14:textId="77777777" w:rsidR="000D20CA" w:rsidRPr="00320D2C" w:rsidRDefault="000D20CA" w:rsidP="0065126D">
      <w:pPr>
        <w:pStyle w:val="NoSpacing"/>
        <w:rPr>
          <w:b/>
          <w:bCs/>
        </w:rPr>
      </w:pPr>
      <w:r w:rsidRPr="00320D2C">
        <w:rPr>
          <w:b/>
          <w:bCs/>
        </w:rPr>
        <w:t>UFP=368</w:t>
      </w:r>
    </w:p>
    <w:p w14:paraId="1606012E" w14:textId="77777777" w:rsidR="000D20CA" w:rsidRPr="00320D2C" w:rsidRDefault="000D20CA" w:rsidP="0065126D">
      <w:pPr>
        <w:pStyle w:val="NoSpacing"/>
        <w:rPr>
          <w:b/>
          <w:bCs/>
        </w:rPr>
      </w:pPr>
    </w:p>
    <w:p w14:paraId="396E1185" w14:textId="77777777" w:rsidR="000D20CA" w:rsidRPr="00320D2C" w:rsidRDefault="000D20CA" w:rsidP="0065126D">
      <w:pPr>
        <w:pStyle w:val="NoSpacing"/>
        <w:rPr>
          <w:b/>
          <w:bCs/>
        </w:rPr>
      </w:pPr>
    </w:p>
    <w:p w14:paraId="4EA2F18F" w14:textId="21275775" w:rsidR="000D20CA" w:rsidRPr="00320D2C" w:rsidRDefault="00E1370A" w:rsidP="0065126D">
      <w:pPr>
        <w:pStyle w:val="NoSpacing"/>
        <w:rPr>
          <w:b/>
          <w:bCs/>
        </w:rPr>
      </w:pPr>
      <w:r w:rsidRPr="00320D2C">
        <w:rPr>
          <w:b/>
          <w:bCs/>
        </w:rPr>
        <w:br/>
      </w:r>
      <w:r w:rsidRPr="00320D2C">
        <w:rPr>
          <w:b/>
          <w:bCs/>
        </w:rPr>
        <w:br/>
      </w:r>
      <w:r w:rsidR="000D20CA" w:rsidRPr="00320D2C">
        <w:rPr>
          <w:b/>
          <w:bCs/>
        </w:rPr>
        <w:t>Step 2: Estimate Effort</w:t>
      </w:r>
    </w:p>
    <w:p w14:paraId="5C19D769" w14:textId="77777777" w:rsidR="000D20CA" w:rsidRPr="00320D2C" w:rsidRDefault="000D20CA" w:rsidP="0065126D">
      <w:pPr>
        <w:pStyle w:val="NoSpacing"/>
        <w:rPr>
          <w:b/>
          <w:bCs/>
        </w:rPr>
      </w:pPr>
    </w:p>
    <w:p w14:paraId="6669B687" w14:textId="77777777" w:rsidR="000D20CA" w:rsidRPr="00320D2C" w:rsidRDefault="000D20CA" w:rsidP="0065126D">
      <w:pPr>
        <w:pStyle w:val="NoSpacing"/>
        <w:rPr>
          <w:b/>
          <w:bCs/>
        </w:rPr>
      </w:pPr>
      <w:r w:rsidRPr="00320D2C">
        <w:rPr>
          <w:b/>
          <w:bCs/>
        </w:rPr>
        <w:t>Effort = UPF / PRODUCTIVITY</w:t>
      </w:r>
    </w:p>
    <w:p w14:paraId="008C3BA7" w14:textId="77777777" w:rsidR="000D20CA" w:rsidRPr="00320D2C" w:rsidRDefault="000D20CA" w:rsidP="0065126D">
      <w:pPr>
        <w:pStyle w:val="NoSpacing"/>
        <w:rPr>
          <w:b/>
          <w:bCs/>
        </w:rPr>
      </w:pPr>
    </w:p>
    <w:p w14:paraId="1ED92AA5" w14:textId="77777777" w:rsidR="000D20CA" w:rsidRPr="00320D2C" w:rsidRDefault="000D20CA" w:rsidP="0065126D">
      <w:pPr>
        <w:pStyle w:val="NoSpacing"/>
        <w:rPr>
          <w:b/>
          <w:bCs/>
        </w:rPr>
      </w:pPr>
      <w:r w:rsidRPr="00320D2C">
        <w:rPr>
          <w:b/>
          <w:bCs/>
        </w:rPr>
        <w:t>=368/12</w:t>
      </w:r>
    </w:p>
    <w:p w14:paraId="0C45BF88" w14:textId="77777777" w:rsidR="000D20CA" w:rsidRPr="00320D2C" w:rsidRDefault="000D20CA" w:rsidP="0065126D">
      <w:pPr>
        <w:pStyle w:val="NoSpacing"/>
        <w:rPr>
          <w:b/>
          <w:bCs/>
        </w:rPr>
      </w:pPr>
    </w:p>
    <w:p w14:paraId="6AD17D3D" w14:textId="77777777" w:rsidR="000D20CA" w:rsidRPr="00320D2C" w:rsidRDefault="000D20CA" w:rsidP="0065126D">
      <w:pPr>
        <w:pStyle w:val="NoSpacing"/>
        <w:rPr>
          <w:b/>
          <w:bCs/>
        </w:rPr>
      </w:pPr>
      <w:r w:rsidRPr="00320D2C">
        <w:rPr>
          <w:b/>
          <w:bCs/>
        </w:rPr>
        <w:t>Effort = 31 persons/month</w:t>
      </w:r>
    </w:p>
    <w:p w14:paraId="01BE7188" w14:textId="77777777" w:rsidR="000D20CA" w:rsidRPr="00320D2C" w:rsidRDefault="000D20CA" w:rsidP="0065126D">
      <w:pPr>
        <w:pStyle w:val="NoSpacing"/>
        <w:rPr>
          <w:b/>
          <w:bCs/>
        </w:rPr>
      </w:pPr>
    </w:p>
    <w:p w14:paraId="70960B6E" w14:textId="77777777" w:rsidR="000D20CA" w:rsidRPr="00320D2C" w:rsidRDefault="000D20CA" w:rsidP="0065126D">
      <w:pPr>
        <w:pStyle w:val="NoSpacing"/>
        <w:rPr>
          <w:b/>
          <w:bCs/>
        </w:rPr>
      </w:pPr>
    </w:p>
    <w:p w14:paraId="47417FE2" w14:textId="77777777" w:rsidR="000D20CA" w:rsidRPr="00320D2C" w:rsidRDefault="000D20CA" w:rsidP="0065126D">
      <w:pPr>
        <w:pStyle w:val="NoSpacing"/>
        <w:rPr>
          <w:b/>
          <w:bCs/>
        </w:rPr>
      </w:pPr>
      <w:r w:rsidRPr="00320D2C">
        <w:rPr>
          <w:b/>
          <w:bCs/>
        </w:rPr>
        <w:t>Software for system X has 24 individual functional</w:t>
      </w:r>
    </w:p>
    <w:p w14:paraId="36D3E3EF" w14:textId="77777777" w:rsidR="000D20CA" w:rsidRPr="00320D2C" w:rsidRDefault="000D20CA" w:rsidP="0065126D">
      <w:pPr>
        <w:pStyle w:val="NoSpacing"/>
        <w:rPr>
          <w:b/>
          <w:bCs/>
        </w:rPr>
      </w:pPr>
      <w:r w:rsidRPr="00320D2C">
        <w:rPr>
          <w:b/>
          <w:bCs/>
        </w:rPr>
        <w:t>requirements and 14 nonfunctional requirements. What is</w:t>
      </w:r>
    </w:p>
    <w:p w14:paraId="79DC11B3" w14:textId="77777777" w:rsidR="000D20CA" w:rsidRPr="00320D2C" w:rsidRDefault="000D20CA" w:rsidP="0065126D">
      <w:pPr>
        <w:pStyle w:val="NoSpacing"/>
        <w:rPr>
          <w:b/>
          <w:bCs/>
        </w:rPr>
      </w:pPr>
      <w:r w:rsidRPr="00320D2C">
        <w:rPr>
          <w:b/>
          <w:bCs/>
        </w:rPr>
        <w:t>the specificity of the requirements and completeness?</w:t>
      </w:r>
    </w:p>
    <w:p w14:paraId="0AA003FB" w14:textId="77777777" w:rsidR="000D20CA" w:rsidRPr="00320D2C" w:rsidRDefault="000D20CA" w:rsidP="0065126D">
      <w:pPr>
        <w:pStyle w:val="NoSpacing"/>
        <w:rPr>
          <w:b/>
          <w:bCs/>
        </w:rPr>
      </w:pPr>
    </w:p>
    <w:p w14:paraId="28A29C85" w14:textId="77777777" w:rsidR="000D20CA" w:rsidRPr="00320D2C" w:rsidRDefault="000D20CA" w:rsidP="0065126D">
      <w:pPr>
        <w:pStyle w:val="NoSpacing"/>
        <w:rPr>
          <w:b/>
          <w:bCs/>
        </w:rPr>
      </w:pPr>
    </w:p>
    <w:p w14:paraId="015B6852" w14:textId="77777777" w:rsidR="000D20CA" w:rsidRPr="00320D2C" w:rsidRDefault="000D20CA" w:rsidP="0065126D">
      <w:pPr>
        <w:pStyle w:val="NoSpacing"/>
        <w:rPr>
          <w:b/>
          <w:bCs/>
        </w:rPr>
      </w:pPr>
      <w:r w:rsidRPr="00320D2C">
        <w:rPr>
          <w:b/>
          <w:bCs/>
        </w:rPr>
        <w:t>Specificity</w:t>
      </w:r>
    </w:p>
    <w:p w14:paraId="2ABDC8A3" w14:textId="77777777" w:rsidR="000D20CA" w:rsidRPr="00320D2C" w:rsidRDefault="000D20CA" w:rsidP="0065126D">
      <w:pPr>
        <w:pStyle w:val="NoSpacing"/>
        <w:rPr>
          <w:b/>
          <w:bCs/>
        </w:rPr>
      </w:pPr>
    </w:p>
    <w:p w14:paraId="4DC6ED8E" w14:textId="77777777" w:rsidR="000D20CA" w:rsidRPr="00320D2C" w:rsidRDefault="000D20CA" w:rsidP="0065126D">
      <w:pPr>
        <w:pStyle w:val="NoSpacing"/>
        <w:rPr>
          <w:b/>
          <w:bCs/>
        </w:rPr>
      </w:pPr>
      <w:r w:rsidRPr="00320D2C">
        <w:rPr>
          <w:b/>
          <w:bCs/>
        </w:rPr>
        <w:t>Specificity= Number of functional requirements</w:t>
      </w:r>
    </w:p>
    <w:p w14:paraId="63944BD8" w14:textId="77777777" w:rsidR="000D20CA" w:rsidRPr="00320D2C" w:rsidRDefault="000D20CA" w:rsidP="0065126D">
      <w:pPr>
        <w:pStyle w:val="NoSpacing"/>
        <w:rPr>
          <w:b/>
          <w:bCs/>
        </w:rPr>
      </w:pPr>
    </w:p>
    <w:p w14:paraId="4B2E8B2A" w14:textId="77777777" w:rsidR="000D20CA" w:rsidRPr="00320D2C" w:rsidRDefault="000D20CA" w:rsidP="0065126D">
      <w:pPr>
        <w:pStyle w:val="NoSpacing"/>
        <w:rPr>
          <w:b/>
          <w:bCs/>
        </w:rPr>
      </w:pPr>
      <w:r w:rsidRPr="00320D2C">
        <w:rPr>
          <w:b/>
          <w:bCs/>
        </w:rPr>
        <w:lastRenderedPageBreak/>
        <w:t>Total requirements​</w:t>
      </w:r>
    </w:p>
    <w:p w14:paraId="539DA119" w14:textId="77777777" w:rsidR="000D20CA" w:rsidRPr="00320D2C" w:rsidRDefault="000D20CA" w:rsidP="0065126D">
      <w:pPr>
        <w:pStyle w:val="NoSpacing"/>
        <w:rPr>
          <w:b/>
          <w:bCs/>
        </w:rPr>
      </w:pPr>
    </w:p>
    <w:p w14:paraId="613A29ED" w14:textId="77777777" w:rsidR="000D20CA" w:rsidRPr="00320D2C" w:rsidRDefault="000D20CA" w:rsidP="0065126D">
      <w:pPr>
        <w:pStyle w:val="NoSpacing"/>
        <w:rPr>
          <w:b/>
          <w:bCs/>
        </w:rPr>
      </w:pPr>
      <w:r w:rsidRPr="00320D2C">
        <w:rPr>
          <w:b/>
          <w:bCs/>
        </w:rPr>
        <w:t>= 24/(14+24) = 0.632</w:t>
      </w:r>
    </w:p>
    <w:p w14:paraId="0F674DE1" w14:textId="77777777" w:rsidR="000D20CA" w:rsidRPr="00320D2C" w:rsidRDefault="000D20CA" w:rsidP="0065126D">
      <w:pPr>
        <w:pStyle w:val="NoSpacing"/>
        <w:rPr>
          <w:b/>
          <w:bCs/>
        </w:rPr>
      </w:pPr>
    </w:p>
    <w:p w14:paraId="5D4B5882" w14:textId="77777777" w:rsidR="000D20CA" w:rsidRPr="00320D2C" w:rsidRDefault="000D20CA" w:rsidP="0065126D">
      <w:pPr>
        <w:pStyle w:val="NoSpacing"/>
        <w:rPr>
          <w:b/>
          <w:bCs/>
        </w:rPr>
      </w:pPr>
    </w:p>
    <w:p w14:paraId="2E8F5589" w14:textId="77777777" w:rsidR="000D20CA" w:rsidRPr="00320D2C" w:rsidRDefault="000D20CA" w:rsidP="0065126D">
      <w:pPr>
        <w:pStyle w:val="NoSpacing"/>
        <w:rPr>
          <w:b/>
          <w:bCs/>
        </w:rPr>
      </w:pPr>
      <w:r w:rsidRPr="00320D2C">
        <w:rPr>
          <w:b/>
          <w:bCs/>
        </w:rPr>
        <w:t>Completeness of Requirements</w:t>
      </w:r>
    </w:p>
    <w:p w14:paraId="4BD1283C" w14:textId="77777777" w:rsidR="000D20CA" w:rsidRPr="00320D2C" w:rsidRDefault="000D20CA" w:rsidP="0065126D">
      <w:pPr>
        <w:pStyle w:val="NoSpacing"/>
        <w:rPr>
          <w:b/>
          <w:bCs/>
        </w:rPr>
      </w:pPr>
    </w:p>
    <w:p w14:paraId="320159DE" w14:textId="77777777" w:rsidR="000D20CA" w:rsidRPr="00320D2C" w:rsidRDefault="000D20CA" w:rsidP="0065126D">
      <w:pPr>
        <w:pStyle w:val="NoSpacing"/>
        <w:rPr>
          <w:b/>
          <w:bCs/>
        </w:rPr>
      </w:pPr>
      <w:r w:rsidRPr="00320D2C">
        <w:rPr>
          <w:b/>
          <w:bCs/>
        </w:rPr>
        <w:t>Completeness=Number of requirements specified​</w:t>
      </w:r>
    </w:p>
    <w:p w14:paraId="78E16BD7" w14:textId="77777777" w:rsidR="000D20CA" w:rsidRPr="00320D2C" w:rsidRDefault="000D20CA" w:rsidP="0065126D">
      <w:pPr>
        <w:pStyle w:val="NoSpacing"/>
        <w:rPr>
          <w:b/>
          <w:bCs/>
        </w:rPr>
      </w:pPr>
    </w:p>
    <w:p w14:paraId="7AF32145" w14:textId="77777777" w:rsidR="000D20CA" w:rsidRPr="00320D2C" w:rsidRDefault="000D20CA" w:rsidP="0065126D">
      <w:pPr>
        <w:pStyle w:val="NoSpacing"/>
        <w:rPr>
          <w:b/>
          <w:bCs/>
        </w:rPr>
      </w:pPr>
      <w:r w:rsidRPr="00320D2C">
        <w:rPr>
          <w:b/>
          <w:bCs/>
        </w:rPr>
        <w:t>Total expected requirements</w:t>
      </w:r>
    </w:p>
    <w:p w14:paraId="5C50522B" w14:textId="77777777" w:rsidR="000D20CA" w:rsidRPr="00320D2C" w:rsidRDefault="000D20CA" w:rsidP="0065126D">
      <w:pPr>
        <w:pStyle w:val="NoSpacing"/>
        <w:rPr>
          <w:b/>
          <w:bCs/>
        </w:rPr>
      </w:pPr>
    </w:p>
    <w:p w14:paraId="106D3070" w14:textId="77777777" w:rsidR="000D20CA" w:rsidRPr="00320D2C" w:rsidRDefault="000D20CA" w:rsidP="0065126D">
      <w:pPr>
        <w:pStyle w:val="NoSpacing"/>
        <w:rPr>
          <w:b/>
          <w:bCs/>
        </w:rPr>
      </w:pPr>
      <w:r w:rsidRPr="00320D2C">
        <w:rPr>
          <w:b/>
          <w:bCs/>
        </w:rPr>
        <w:t>Since all requirements are given and considered specified:</w:t>
      </w:r>
    </w:p>
    <w:p w14:paraId="47E7F2FB" w14:textId="77777777" w:rsidR="000D20CA" w:rsidRPr="00320D2C" w:rsidRDefault="000D20CA" w:rsidP="0065126D">
      <w:pPr>
        <w:pStyle w:val="NoSpacing"/>
        <w:rPr>
          <w:b/>
          <w:bCs/>
        </w:rPr>
      </w:pPr>
    </w:p>
    <w:p w14:paraId="151F6DCA" w14:textId="28616D2A" w:rsidR="000D20CA" w:rsidRPr="00320D2C" w:rsidRDefault="000D20CA" w:rsidP="0065126D">
      <w:pPr>
        <w:pStyle w:val="NoSpacing"/>
        <w:rPr>
          <w:b/>
          <w:bCs/>
        </w:rPr>
      </w:pPr>
      <w:r w:rsidRPr="00320D2C">
        <w:rPr>
          <w:b/>
          <w:bCs/>
        </w:rPr>
        <w:t>Completeness=1.0(</w:t>
      </w:r>
      <w:r w:rsidRPr="00320D2C">
        <w:rPr>
          <w:rFonts w:ascii="Cambria Math" w:hAnsi="Cambria Math" w:cs="Cambria Math"/>
          <w:b/>
          <w:bCs/>
        </w:rPr>
        <w:t>𝑜𝑟</w:t>
      </w:r>
      <w:r w:rsidRPr="00320D2C">
        <w:rPr>
          <w:b/>
          <w:bCs/>
        </w:rPr>
        <w:t>100%)</w:t>
      </w:r>
    </w:p>
    <w:p w14:paraId="2E3DD499" w14:textId="4B87C8E2" w:rsidR="00817CD1" w:rsidRPr="00320D2C" w:rsidRDefault="00817CD1" w:rsidP="0065126D">
      <w:pPr>
        <w:pStyle w:val="NoSpacing"/>
        <w:rPr>
          <w:b/>
          <w:bCs/>
          <w:sz w:val="23"/>
          <w:szCs w:val="23"/>
        </w:rPr>
      </w:pPr>
      <w:r w:rsidRPr="00320D2C">
        <w:rPr>
          <w:b/>
          <w:bCs/>
        </w:rPr>
        <w:br/>
      </w:r>
      <w:r w:rsidR="0065126D" w:rsidRPr="00320D2C">
        <w:rPr>
          <w:b/>
          <w:bCs/>
          <w:sz w:val="23"/>
          <w:szCs w:val="23"/>
        </w:rPr>
        <w:t>3.</w:t>
      </w:r>
      <w:r w:rsidRPr="00320D2C">
        <w:rPr>
          <w:b/>
          <w:bCs/>
          <w:sz w:val="23"/>
          <w:szCs w:val="23"/>
        </w:rPr>
        <w:t xml:space="preserve">A class X has 12 operations. cyclomatic complexity has been computed for all operations in the OO system, and the average value of module complexity is 4. For class X, the complexity for operations 1 to 12 is 5, 4, 3, 3, 6, 8, 2, 2, 5, 5, 4, 4, respectively. Compute the weighted methods per class. </w:t>
      </w:r>
      <w:r w:rsidRPr="00320D2C">
        <w:rPr>
          <w:b/>
          <w:bCs/>
          <w:sz w:val="23"/>
          <w:szCs w:val="23"/>
        </w:rPr>
        <w:br/>
      </w:r>
      <w:r w:rsidRPr="00320D2C">
        <w:rPr>
          <w:b/>
          <w:bCs/>
          <w:sz w:val="23"/>
          <w:szCs w:val="23"/>
        </w:rPr>
        <w:br/>
      </w:r>
      <w:r w:rsidRPr="00320D2C">
        <w:rPr>
          <w:b/>
          <w:bCs/>
          <w:sz w:val="23"/>
          <w:szCs w:val="23"/>
        </w:rPr>
        <w:t>WMC=∑Complexities of all methods</w:t>
      </w:r>
    </w:p>
    <w:p w14:paraId="1511C787" w14:textId="77777777" w:rsidR="00817CD1" w:rsidRPr="00320D2C" w:rsidRDefault="00817CD1" w:rsidP="0065126D">
      <w:pPr>
        <w:pStyle w:val="NoSpacing"/>
        <w:rPr>
          <w:b/>
          <w:bCs/>
          <w:sz w:val="23"/>
          <w:szCs w:val="23"/>
        </w:rPr>
      </w:pPr>
    </w:p>
    <w:p w14:paraId="662046A1" w14:textId="77777777" w:rsidR="00817CD1" w:rsidRPr="00320D2C" w:rsidRDefault="00817CD1" w:rsidP="0065126D">
      <w:pPr>
        <w:pStyle w:val="NoSpacing"/>
        <w:rPr>
          <w:b/>
          <w:bCs/>
          <w:sz w:val="23"/>
          <w:szCs w:val="23"/>
        </w:rPr>
      </w:pPr>
      <w:r w:rsidRPr="00320D2C">
        <w:rPr>
          <w:b/>
          <w:bCs/>
          <w:sz w:val="23"/>
          <w:szCs w:val="23"/>
        </w:rPr>
        <w:t>WMC=5+4+3+3+6+8+2+2+5+5+4+4</w:t>
      </w:r>
    </w:p>
    <w:p w14:paraId="7F427E5A" w14:textId="77777777" w:rsidR="00817CD1" w:rsidRPr="00320D2C" w:rsidRDefault="00817CD1" w:rsidP="0065126D">
      <w:pPr>
        <w:pStyle w:val="NoSpacing"/>
        <w:rPr>
          <w:b/>
          <w:bCs/>
          <w:sz w:val="23"/>
          <w:szCs w:val="23"/>
        </w:rPr>
      </w:pPr>
    </w:p>
    <w:p w14:paraId="34F64A2B" w14:textId="77777777" w:rsidR="00817CD1" w:rsidRPr="00320D2C" w:rsidRDefault="00817CD1" w:rsidP="0065126D">
      <w:pPr>
        <w:pStyle w:val="NoSpacing"/>
        <w:rPr>
          <w:b/>
          <w:bCs/>
          <w:sz w:val="23"/>
          <w:szCs w:val="23"/>
        </w:rPr>
      </w:pPr>
      <w:r w:rsidRPr="00320D2C">
        <w:rPr>
          <w:b/>
          <w:bCs/>
          <w:sz w:val="23"/>
          <w:szCs w:val="23"/>
        </w:rPr>
        <w:t>WMC=51</w:t>
      </w:r>
    </w:p>
    <w:p w14:paraId="678816AE" w14:textId="77777777" w:rsidR="00817CD1" w:rsidRPr="00320D2C" w:rsidRDefault="00817CD1" w:rsidP="0065126D">
      <w:pPr>
        <w:pStyle w:val="NoSpacing"/>
        <w:rPr>
          <w:b/>
          <w:bCs/>
          <w:sz w:val="23"/>
          <w:szCs w:val="23"/>
        </w:rPr>
      </w:pPr>
    </w:p>
    <w:p w14:paraId="0B8F05CF" w14:textId="77777777" w:rsidR="00817CD1" w:rsidRPr="00320D2C" w:rsidRDefault="00817CD1" w:rsidP="0065126D">
      <w:pPr>
        <w:pStyle w:val="NoSpacing"/>
        <w:rPr>
          <w:b/>
          <w:bCs/>
          <w:sz w:val="23"/>
          <w:szCs w:val="23"/>
        </w:rPr>
      </w:pPr>
    </w:p>
    <w:p w14:paraId="08DE8974" w14:textId="77777777" w:rsidR="00817CD1" w:rsidRPr="00320D2C" w:rsidRDefault="00817CD1" w:rsidP="0065126D">
      <w:pPr>
        <w:pStyle w:val="NoSpacing"/>
        <w:rPr>
          <w:b/>
          <w:bCs/>
          <w:sz w:val="23"/>
          <w:szCs w:val="23"/>
        </w:rPr>
      </w:pPr>
      <w:r w:rsidRPr="00320D2C">
        <w:rPr>
          <w:b/>
          <w:bCs/>
          <w:sz w:val="23"/>
          <w:szCs w:val="23"/>
        </w:rPr>
        <w:t>WMC</w:t>
      </w:r>
    </w:p>
    <w:p w14:paraId="5C4BE3E8" w14:textId="77777777" w:rsidR="00817CD1" w:rsidRPr="00320D2C" w:rsidRDefault="00817CD1" w:rsidP="0065126D">
      <w:pPr>
        <w:pStyle w:val="NoSpacing"/>
        <w:rPr>
          <w:b/>
          <w:bCs/>
          <w:sz w:val="23"/>
          <w:szCs w:val="23"/>
        </w:rPr>
      </w:pPr>
    </w:p>
    <w:p w14:paraId="66732108" w14:textId="77777777" w:rsidR="00817CD1" w:rsidRPr="00320D2C" w:rsidRDefault="00817CD1" w:rsidP="0065126D">
      <w:pPr>
        <w:pStyle w:val="NoSpacing"/>
        <w:rPr>
          <w:b/>
          <w:bCs/>
          <w:sz w:val="23"/>
          <w:szCs w:val="23"/>
        </w:rPr>
      </w:pPr>
      <w:r w:rsidRPr="00320D2C">
        <w:rPr>
          <w:b/>
          <w:bCs/>
          <w:sz w:val="23"/>
          <w:szCs w:val="23"/>
        </w:rPr>
        <w:t>Higher WMC → Higher complexity → More effort</w:t>
      </w:r>
    </w:p>
    <w:p w14:paraId="69C7235E" w14:textId="77777777" w:rsidR="00817CD1" w:rsidRPr="00320D2C" w:rsidRDefault="00817CD1" w:rsidP="0065126D">
      <w:pPr>
        <w:pStyle w:val="NoSpacing"/>
        <w:rPr>
          <w:b/>
          <w:bCs/>
          <w:sz w:val="23"/>
          <w:szCs w:val="23"/>
        </w:rPr>
      </w:pPr>
      <w:r w:rsidRPr="00320D2C">
        <w:rPr>
          <w:b/>
          <w:bCs/>
          <w:sz w:val="23"/>
          <w:szCs w:val="23"/>
        </w:rPr>
        <w:t>required for testing and maintenance</w:t>
      </w:r>
    </w:p>
    <w:p w14:paraId="17A4C9D5" w14:textId="77777777" w:rsidR="00817CD1" w:rsidRPr="00320D2C" w:rsidRDefault="00817CD1" w:rsidP="0065126D">
      <w:pPr>
        <w:pStyle w:val="NoSpacing"/>
        <w:rPr>
          <w:b/>
          <w:bCs/>
          <w:sz w:val="23"/>
          <w:szCs w:val="23"/>
        </w:rPr>
      </w:pPr>
    </w:p>
    <w:p w14:paraId="27DFAD73" w14:textId="77777777" w:rsidR="00817CD1" w:rsidRPr="00320D2C" w:rsidRDefault="00817CD1" w:rsidP="0065126D">
      <w:pPr>
        <w:pStyle w:val="NoSpacing"/>
        <w:rPr>
          <w:b/>
          <w:bCs/>
          <w:sz w:val="23"/>
          <w:szCs w:val="23"/>
        </w:rPr>
      </w:pPr>
      <w:r w:rsidRPr="00320D2C">
        <w:rPr>
          <w:b/>
          <w:bCs/>
          <w:sz w:val="23"/>
          <w:szCs w:val="23"/>
        </w:rPr>
        <w:t>WMC = 51 indicates moderately high class complexity</w:t>
      </w:r>
    </w:p>
    <w:p w14:paraId="4B0DC9AD" w14:textId="77777777" w:rsidR="00817CD1" w:rsidRPr="00320D2C" w:rsidRDefault="00817CD1" w:rsidP="0065126D">
      <w:pPr>
        <w:pStyle w:val="NoSpacing"/>
        <w:rPr>
          <w:b/>
          <w:bCs/>
          <w:sz w:val="23"/>
          <w:szCs w:val="23"/>
        </w:rPr>
      </w:pPr>
    </w:p>
    <w:p w14:paraId="30B6EEC7" w14:textId="77777777" w:rsidR="00817CD1" w:rsidRPr="00320D2C" w:rsidRDefault="00817CD1" w:rsidP="0065126D">
      <w:pPr>
        <w:pStyle w:val="NoSpacing"/>
        <w:rPr>
          <w:b/>
          <w:bCs/>
          <w:sz w:val="23"/>
          <w:szCs w:val="23"/>
        </w:rPr>
      </w:pPr>
    </w:p>
    <w:p w14:paraId="74F30C66" w14:textId="77777777" w:rsidR="00817CD1" w:rsidRPr="00320D2C" w:rsidRDefault="00817CD1" w:rsidP="0065126D">
      <w:pPr>
        <w:pStyle w:val="NoSpacing"/>
        <w:rPr>
          <w:b/>
          <w:bCs/>
          <w:sz w:val="23"/>
          <w:szCs w:val="23"/>
        </w:rPr>
      </w:pPr>
      <w:r w:rsidRPr="00320D2C">
        <w:rPr>
          <w:b/>
          <w:bCs/>
          <w:sz w:val="23"/>
          <w:szCs w:val="23"/>
        </w:rPr>
        <w:t>WMC = sum of complexities (when individual</w:t>
      </w:r>
    </w:p>
    <w:p w14:paraId="2B2FA988" w14:textId="77777777" w:rsidR="00817CD1" w:rsidRPr="00320D2C" w:rsidRDefault="00817CD1" w:rsidP="0065126D">
      <w:pPr>
        <w:pStyle w:val="NoSpacing"/>
        <w:rPr>
          <w:b/>
          <w:bCs/>
          <w:sz w:val="23"/>
          <w:szCs w:val="23"/>
        </w:rPr>
      </w:pPr>
      <w:r w:rsidRPr="00320D2C">
        <w:rPr>
          <w:b/>
          <w:bCs/>
          <w:sz w:val="23"/>
          <w:szCs w:val="23"/>
        </w:rPr>
        <w:t>complexities are given)</w:t>
      </w:r>
    </w:p>
    <w:p w14:paraId="5E877F46" w14:textId="77777777" w:rsidR="00817CD1" w:rsidRPr="00320D2C" w:rsidRDefault="00817CD1" w:rsidP="0065126D">
      <w:pPr>
        <w:pStyle w:val="NoSpacing"/>
        <w:rPr>
          <w:b/>
          <w:bCs/>
          <w:sz w:val="23"/>
          <w:szCs w:val="23"/>
        </w:rPr>
      </w:pPr>
    </w:p>
    <w:p w14:paraId="0F2A9B77" w14:textId="77777777" w:rsidR="00817CD1" w:rsidRPr="00320D2C" w:rsidRDefault="00817CD1" w:rsidP="0065126D">
      <w:pPr>
        <w:pStyle w:val="NoSpacing"/>
        <w:rPr>
          <w:b/>
          <w:bCs/>
          <w:sz w:val="23"/>
          <w:szCs w:val="23"/>
        </w:rPr>
      </w:pPr>
      <w:r w:rsidRPr="00320D2C">
        <w:rPr>
          <w:b/>
          <w:bCs/>
          <w:sz w:val="23"/>
          <w:szCs w:val="23"/>
        </w:rPr>
        <w:t>If only average is given, then:</w:t>
      </w:r>
    </w:p>
    <w:p w14:paraId="709AE172" w14:textId="77777777" w:rsidR="00817CD1" w:rsidRPr="00320D2C" w:rsidRDefault="00817CD1" w:rsidP="0065126D">
      <w:pPr>
        <w:pStyle w:val="NoSpacing"/>
        <w:rPr>
          <w:b/>
          <w:bCs/>
          <w:sz w:val="23"/>
          <w:szCs w:val="23"/>
        </w:rPr>
      </w:pPr>
    </w:p>
    <w:p w14:paraId="00C7BB9E" w14:textId="77777777" w:rsidR="00817CD1" w:rsidRPr="00320D2C" w:rsidRDefault="00817CD1" w:rsidP="0065126D">
      <w:pPr>
        <w:pStyle w:val="NoSpacing"/>
        <w:rPr>
          <w:b/>
          <w:bCs/>
          <w:sz w:val="23"/>
          <w:szCs w:val="23"/>
        </w:rPr>
      </w:pPr>
      <w:r w:rsidRPr="00320D2C">
        <w:rPr>
          <w:b/>
          <w:bCs/>
          <w:sz w:val="23"/>
          <w:szCs w:val="23"/>
        </w:rPr>
        <w:t>WMC=Number of methods×Average complexity</w:t>
      </w:r>
    </w:p>
    <w:p w14:paraId="097550C7" w14:textId="77777777" w:rsidR="00817CD1" w:rsidRPr="00320D2C" w:rsidRDefault="00817CD1" w:rsidP="0065126D">
      <w:pPr>
        <w:pStyle w:val="NoSpacing"/>
        <w:rPr>
          <w:b/>
          <w:bCs/>
          <w:sz w:val="23"/>
          <w:szCs w:val="23"/>
        </w:rPr>
      </w:pPr>
    </w:p>
    <w:p w14:paraId="67048B06" w14:textId="77777777" w:rsidR="00817CD1" w:rsidRPr="00320D2C" w:rsidRDefault="00817CD1" w:rsidP="0065126D">
      <w:pPr>
        <w:pStyle w:val="NoSpacing"/>
        <w:rPr>
          <w:b/>
          <w:bCs/>
          <w:sz w:val="23"/>
          <w:szCs w:val="23"/>
        </w:rPr>
      </w:pPr>
    </w:p>
    <w:p w14:paraId="34565739" w14:textId="77777777" w:rsidR="00817CD1" w:rsidRPr="00320D2C" w:rsidRDefault="00817CD1" w:rsidP="0065126D">
      <w:pPr>
        <w:pStyle w:val="NoSpacing"/>
        <w:rPr>
          <w:b/>
          <w:bCs/>
          <w:sz w:val="23"/>
          <w:szCs w:val="23"/>
        </w:rPr>
      </w:pPr>
      <w:r w:rsidRPr="00320D2C">
        <w:rPr>
          <w:b/>
          <w:bCs/>
          <w:sz w:val="23"/>
          <w:szCs w:val="23"/>
        </w:rPr>
        <w:t>summary</w:t>
      </w:r>
    </w:p>
    <w:p w14:paraId="6F5CEAB7" w14:textId="77777777" w:rsidR="00817CD1" w:rsidRPr="00320D2C" w:rsidRDefault="00817CD1" w:rsidP="0065126D">
      <w:pPr>
        <w:pStyle w:val="NoSpacing"/>
        <w:rPr>
          <w:b/>
          <w:bCs/>
          <w:sz w:val="23"/>
          <w:szCs w:val="23"/>
        </w:rPr>
      </w:pPr>
    </w:p>
    <w:p w14:paraId="46BD11FA" w14:textId="77777777" w:rsidR="00817CD1" w:rsidRPr="00320D2C" w:rsidRDefault="00817CD1" w:rsidP="0065126D">
      <w:pPr>
        <w:pStyle w:val="NoSpacing"/>
        <w:rPr>
          <w:b/>
          <w:bCs/>
          <w:sz w:val="23"/>
          <w:szCs w:val="23"/>
        </w:rPr>
      </w:pPr>
    </w:p>
    <w:p w14:paraId="5E678F44" w14:textId="77777777" w:rsidR="00817CD1" w:rsidRPr="00320D2C" w:rsidRDefault="00817CD1" w:rsidP="0065126D">
      <w:pPr>
        <w:pStyle w:val="NoSpacing"/>
        <w:rPr>
          <w:b/>
          <w:bCs/>
          <w:sz w:val="23"/>
          <w:szCs w:val="23"/>
        </w:rPr>
      </w:pPr>
      <w:r w:rsidRPr="00320D2C">
        <w:rPr>
          <w:b/>
          <w:bCs/>
          <w:sz w:val="23"/>
          <w:szCs w:val="23"/>
        </w:rPr>
        <w:t>DevOps combined with cloud operations results in faster</w:t>
      </w:r>
    </w:p>
    <w:p w14:paraId="45F00FAD" w14:textId="77777777" w:rsidR="00817CD1" w:rsidRPr="00320D2C" w:rsidRDefault="00817CD1" w:rsidP="0065126D">
      <w:pPr>
        <w:pStyle w:val="NoSpacing"/>
        <w:rPr>
          <w:b/>
          <w:bCs/>
          <w:sz w:val="23"/>
          <w:szCs w:val="23"/>
        </w:rPr>
      </w:pPr>
      <w:r w:rsidRPr="00320D2C">
        <w:rPr>
          <w:b/>
          <w:bCs/>
          <w:sz w:val="23"/>
          <w:szCs w:val="23"/>
        </w:rPr>
        <w:t>delivery, improved quality, cost efficiency, and</w:t>
      </w:r>
    </w:p>
    <w:p w14:paraId="25962FDF" w14:textId="77777777" w:rsidR="00817CD1" w:rsidRPr="00320D2C" w:rsidRDefault="00817CD1" w:rsidP="0065126D">
      <w:pPr>
        <w:pStyle w:val="NoSpacing"/>
        <w:rPr>
          <w:b/>
          <w:bCs/>
          <w:sz w:val="23"/>
          <w:szCs w:val="23"/>
        </w:rPr>
      </w:pPr>
      <w:r w:rsidRPr="00320D2C">
        <w:rPr>
          <w:b/>
          <w:bCs/>
          <w:sz w:val="23"/>
          <w:szCs w:val="23"/>
        </w:rPr>
        <w:t>greater agility in software development and</w:t>
      </w:r>
    </w:p>
    <w:p w14:paraId="530EA362" w14:textId="0DB7578E" w:rsidR="00817CD1" w:rsidRPr="00320D2C" w:rsidRDefault="00817CD1" w:rsidP="0065126D">
      <w:pPr>
        <w:pStyle w:val="NoSpacing"/>
        <w:rPr>
          <w:b/>
          <w:bCs/>
          <w:sz w:val="23"/>
          <w:szCs w:val="23"/>
        </w:rPr>
      </w:pPr>
      <w:r w:rsidRPr="00320D2C">
        <w:rPr>
          <w:b/>
          <w:bCs/>
          <w:sz w:val="23"/>
          <w:szCs w:val="23"/>
        </w:rPr>
        <w:t>deployment.</w:t>
      </w:r>
    </w:p>
    <w:p w14:paraId="6E4F331E" w14:textId="7C223749" w:rsidR="005D69E3" w:rsidRPr="00320D2C" w:rsidRDefault="005D69E3" w:rsidP="0065126D">
      <w:pPr>
        <w:pStyle w:val="NoSpacing"/>
        <w:rPr>
          <w:b/>
          <w:bCs/>
        </w:rPr>
      </w:pPr>
    </w:p>
    <w:sectPr w:rsidR="005D69E3" w:rsidRPr="00320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D2A"/>
    <w:multiLevelType w:val="multilevel"/>
    <w:tmpl w:val="C0E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AE1"/>
    <w:multiLevelType w:val="multilevel"/>
    <w:tmpl w:val="FEAA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7B35"/>
    <w:multiLevelType w:val="multilevel"/>
    <w:tmpl w:val="CFD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D1A0B"/>
    <w:multiLevelType w:val="multilevel"/>
    <w:tmpl w:val="A7B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F6364"/>
    <w:multiLevelType w:val="multilevel"/>
    <w:tmpl w:val="80CA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5033E"/>
    <w:multiLevelType w:val="multilevel"/>
    <w:tmpl w:val="05F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50CA3"/>
    <w:multiLevelType w:val="multilevel"/>
    <w:tmpl w:val="0DB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A31EA"/>
    <w:multiLevelType w:val="multilevel"/>
    <w:tmpl w:val="47C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0751B"/>
    <w:multiLevelType w:val="multilevel"/>
    <w:tmpl w:val="AB8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83AB7"/>
    <w:multiLevelType w:val="multilevel"/>
    <w:tmpl w:val="7AE2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D4719"/>
    <w:multiLevelType w:val="multilevel"/>
    <w:tmpl w:val="A71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454AF"/>
    <w:multiLevelType w:val="multilevel"/>
    <w:tmpl w:val="2EE8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D21EE"/>
    <w:multiLevelType w:val="multilevel"/>
    <w:tmpl w:val="B47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457B4"/>
    <w:multiLevelType w:val="multilevel"/>
    <w:tmpl w:val="A17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C77B69"/>
    <w:multiLevelType w:val="multilevel"/>
    <w:tmpl w:val="9E6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C1A93"/>
    <w:multiLevelType w:val="multilevel"/>
    <w:tmpl w:val="6C8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155A2"/>
    <w:multiLevelType w:val="multilevel"/>
    <w:tmpl w:val="D2164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16997"/>
    <w:multiLevelType w:val="multilevel"/>
    <w:tmpl w:val="4D6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D0121"/>
    <w:multiLevelType w:val="multilevel"/>
    <w:tmpl w:val="030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466F5"/>
    <w:multiLevelType w:val="multilevel"/>
    <w:tmpl w:val="265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050A9"/>
    <w:multiLevelType w:val="multilevel"/>
    <w:tmpl w:val="54F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34666"/>
    <w:multiLevelType w:val="multilevel"/>
    <w:tmpl w:val="D20C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B7BBF"/>
    <w:multiLevelType w:val="multilevel"/>
    <w:tmpl w:val="51F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40B3D"/>
    <w:multiLevelType w:val="multilevel"/>
    <w:tmpl w:val="838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22754"/>
    <w:multiLevelType w:val="multilevel"/>
    <w:tmpl w:val="0BEC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B76213"/>
    <w:multiLevelType w:val="multilevel"/>
    <w:tmpl w:val="A1C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60B40"/>
    <w:multiLevelType w:val="multilevel"/>
    <w:tmpl w:val="7E0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F1035"/>
    <w:multiLevelType w:val="multilevel"/>
    <w:tmpl w:val="02F0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EC390D"/>
    <w:multiLevelType w:val="multilevel"/>
    <w:tmpl w:val="AB4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5671BD"/>
    <w:multiLevelType w:val="multilevel"/>
    <w:tmpl w:val="8466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034819"/>
    <w:multiLevelType w:val="multilevel"/>
    <w:tmpl w:val="5AF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4A6DF4"/>
    <w:multiLevelType w:val="multilevel"/>
    <w:tmpl w:val="FD5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114B9"/>
    <w:multiLevelType w:val="multilevel"/>
    <w:tmpl w:val="844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BA38A2"/>
    <w:multiLevelType w:val="multilevel"/>
    <w:tmpl w:val="A26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7C5A49"/>
    <w:multiLevelType w:val="multilevel"/>
    <w:tmpl w:val="F51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C126F1"/>
    <w:multiLevelType w:val="multilevel"/>
    <w:tmpl w:val="61C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09718C"/>
    <w:multiLevelType w:val="multilevel"/>
    <w:tmpl w:val="B61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3761F6"/>
    <w:multiLevelType w:val="multilevel"/>
    <w:tmpl w:val="A81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C119EB"/>
    <w:multiLevelType w:val="multilevel"/>
    <w:tmpl w:val="0A66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4B3C35"/>
    <w:multiLevelType w:val="multilevel"/>
    <w:tmpl w:val="EA08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BC29E2"/>
    <w:multiLevelType w:val="multilevel"/>
    <w:tmpl w:val="094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976552"/>
    <w:multiLevelType w:val="multilevel"/>
    <w:tmpl w:val="7D5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D7765B"/>
    <w:multiLevelType w:val="multilevel"/>
    <w:tmpl w:val="BD8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55D34"/>
    <w:multiLevelType w:val="multilevel"/>
    <w:tmpl w:val="A0CC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7A33B8"/>
    <w:multiLevelType w:val="multilevel"/>
    <w:tmpl w:val="B40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B55687"/>
    <w:multiLevelType w:val="multilevel"/>
    <w:tmpl w:val="685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070C39"/>
    <w:multiLevelType w:val="multilevel"/>
    <w:tmpl w:val="227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91DB6"/>
    <w:multiLevelType w:val="multilevel"/>
    <w:tmpl w:val="112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D45057"/>
    <w:multiLevelType w:val="multilevel"/>
    <w:tmpl w:val="C8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FC4EE0"/>
    <w:multiLevelType w:val="multilevel"/>
    <w:tmpl w:val="50A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37487F"/>
    <w:multiLevelType w:val="multilevel"/>
    <w:tmpl w:val="F63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1168EA"/>
    <w:multiLevelType w:val="multilevel"/>
    <w:tmpl w:val="61B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13852"/>
    <w:multiLevelType w:val="multilevel"/>
    <w:tmpl w:val="B1F8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371E3B"/>
    <w:multiLevelType w:val="multilevel"/>
    <w:tmpl w:val="E34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3E17DD"/>
    <w:multiLevelType w:val="multilevel"/>
    <w:tmpl w:val="4C02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516B9C"/>
    <w:multiLevelType w:val="multilevel"/>
    <w:tmpl w:val="FE8A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685C6A"/>
    <w:multiLevelType w:val="multilevel"/>
    <w:tmpl w:val="566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AA55F4"/>
    <w:multiLevelType w:val="multilevel"/>
    <w:tmpl w:val="503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FD4D35"/>
    <w:multiLevelType w:val="multilevel"/>
    <w:tmpl w:val="75C6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061FF9"/>
    <w:multiLevelType w:val="multilevel"/>
    <w:tmpl w:val="BC4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B15F8"/>
    <w:multiLevelType w:val="multilevel"/>
    <w:tmpl w:val="DF9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13D28"/>
    <w:multiLevelType w:val="multilevel"/>
    <w:tmpl w:val="DFEC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6E5D8D"/>
    <w:multiLevelType w:val="multilevel"/>
    <w:tmpl w:val="693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791B83"/>
    <w:multiLevelType w:val="multilevel"/>
    <w:tmpl w:val="69B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7D245B"/>
    <w:multiLevelType w:val="multilevel"/>
    <w:tmpl w:val="F07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B815B9"/>
    <w:multiLevelType w:val="multilevel"/>
    <w:tmpl w:val="077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316C0B"/>
    <w:multiLevelType w:val="multilevel"/>
    <w:tmpl w:val="7E6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901CF6"/>
    <w:multiLevelType w:val="multilevel"/>
    <w:tmpl w:val="96F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FF3059"/>
    <w:multiLevelType w:val="multilevel"/>
    <w:tmpl w:val="1E6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4C35F9"/>
    <w:multiLevelType w:val="multilevel"/>
    <w:tmpl w:val="7F48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6A495F"/>
    <w:multiLevelType w:val="multilevel"/>
    <w:tmpl w:val="002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7A0E6E"/>
    <w:multiLevelType w:val="multilevel"/>
    <w:tmpl w:val="ADB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B82BB0"/>
    <w:multiLevelType w:val="multilevel"/>
    <w:tmpl w:val="6A9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0C4E21"/>
    <w:multiLevelType w:val="multilevel"/>
    <w:tmpl w:val="185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443AF4"/>
    <w:multiLevelType w:val="multilevel"/>
    <w:tmpl w:val="E9F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943C6F"/>
    <w:multiLevelType w:val="multilevel"/>
    <w:tmpl w:val="6440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2D0E96"/>
    <w:multiLevelType w:val="multilevel"/>
    <w:tmpl w:val="A9C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477435"/>
    <w:multiLevelType w:val="multilevel"/>
    <w:tmpl w:val="BA4A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50535A"/>
    <w:multiLevelType w:val="multilevel"/>
    <w:tmpl w:val="F0B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8232CA"/>
    <w:multiLevelType w:val="multilevel"/>
    <w:tmpl w:val="69D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C968AD"/>
    <w:multiLevelType w:val="multilevel"/>
    <w:tmpl w:val="1FCC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456D6A"/>
    <w:multiLevelType w:val="multilevel"/>
    <w:tmpl w:val="B93A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9A2B7D"/>
    <w:multiLevelType w:val="multilevel"/>
    <w:tmpl w:val="302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2F78F2"/>
    <w:multiLevelType w:val="multilevel"/>
    <w:tmpl w:val="57E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FD4F4E"/>
    <w:multiLevelType w:val="multilevel"/>
    <w:tmpl w:val="69E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1440AD"/>
    <w:multiLevelType w:val="multilevel"/>
    <w:tmpl w:val="BFD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0325AC"/>
    <w:multiLevelType w:val="multilevel"/>
    <w:tmpl w:val="E25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455532"/>
    <w:multiLevelType w:val="multilevel"/>
    <w:tmpl w:val="46E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850037"/>
    <w:multiLevelType w:val="multilevel"/>
    <w:tmpl w:val="B2C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272E25"/>
    <w:multiLevelType w:val="multilevel"/>
    <w:tmpl w:val="E5EA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97159C"/>
    <w:multiLevelType w:val="multilevel"/>
    <w:tmpl w:val="6FE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D01ABE"/>
    <w:multiLevelType w:val="multilevel"/>
    <w:tmpl w:val="5A1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DF4896"/>
    <w:multiLevelType w:val="multilevel"/>
    <w:tmpl w:val="E34A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B26A8A"/>
    <w:multiLevelType w:val="multilevel"/>
    <w:tmpl w:val="0D3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5F5218"/>
    <w:multiLevelType w:val="hybridMultilevel"/>
    <w:tmpl w:val="5FC6CA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35041048"/>
    <w:multiLevelType w:val="multilevel"/>
    <w:tmpl w:val="BAB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523694"/>
    <w:multiLevelType w:val="multilevel"/>
    <w:tmpl w:val="161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536C6C"/>
    <w:multiLevelType w:val="multilevel"/>
    <w:tmpl w:val="523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0C124F"/>
    <w:multiLevelType w:val="multilevel"/>
    <w:tmpl w:val="18C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20051A"/>
    <w:multiLevelType w:val="multilevel"/>
    <w:tmpl w:val="AA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701026"/>
    <w:multiLevelType w:val="multilevel"/>
    <w:tmpl w:val="577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B95B4A"/>
    <w:multiLevelType w:val="multilevel"/>
    <w:tmpl w:val="045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86618E"/>
    <w:multiLevelType w:val="multilevel"/>
    <w:tmpl w:val="B70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AA574B"/>
    <w:multiLevelType w:val="multilevel"/>
    <w:tmpl w:val="3AC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0E55B9"/>
    <w:multiLevelType w:val="multilevel"/>
    <w:tmpl w:val="D5A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305D36"/>
    <w:multiLevelType w:val="multilevel"/>
    <w:tmpl w:val="4ED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1C31D0"/>
    <w:multiLevelType w:val="multilevel"/>
    <w:tmpl w:val="501A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652299"/>
    <w:multiLevelType w:val="multilevel"/>
    <w:tmpl w:val="F1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8D7E86"/>
    <w:multiLevelType w:val="multilevel"/>
    <w:tmpl w:val="424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971B08"/>
    <w:multiLevelType w:val="multilevel"/>
    <w:tmpl w:val="62B2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021813"/>
    <w:multiLevelType w:val="multilevel"/>
    <w:tmpl w:val="763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0E517E"/>
    <w:multiLevelType w:val="multilevel"/>
    <w:tmpl w:val="2A72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1A26A3"/>
    <w:multiLevelType w:val="multilevel"/>
    <w:tmpl w:val="C73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5F6EBB"/>
    <w:multiLevelType w:val="multilevel"/>
    <w:tmpl w:val="BAA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B95221"/>
    <w:multiLevelType w:val="multilevel"/>
    <w:tmpl w:val="1662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845C99"/>
    <w:multiLevelType w:val="multilevel"/>
    <w:tmpl w:val="690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E97A01"/>
    <w:multiLevelType w:val="multilevel"/>
    <w:tmpl w:val="87E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370F85"/>
    <w:multiLevelType w:val="multilevel"/>
    <w:tmpl w:val="397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826D0D"/>
    <w:multiLevelType w:val="multilevel"/>
    <w:tmpl w:val="CB2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AA5F0D"/>
    <w:multiLevelType w:val="multilevel"/>
    <w:tmpl w:val="6E4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BE0F90"/>
    <w:multiLevelType w:val="multilevel"/>
    <w:tmpl w:val="942A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0B2C5B"/>
    <w:multiLevelType w:val="multilevel"/>
    <w:tmpl w:val="C47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521E59"/>
    <w:multiLevelType w:val="multilevel"/>
    <w:tmpl w:val="FFB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631D9C"/>
    <w:multiLevelType w:val="multilevel"/>
    <w:tmpl w:val="291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755F80"/>
    <w:multiLevelType w:val="multilevel"/>
    <w:tmpl w:val="E4F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773124"/>
    <w:multiLevelType w:val="multilevel"/>
    <w:tmpl w:val="CD2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95239C"/>
    <w:multiLevelType w:val="multilevel"/>
    <w:tmpl w:val="A07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AA4E43"/>
    <w:multiLevelType w:val="multilevel"/>
    <w:tmpl w:val="2F2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8C1B91"/>
    <w:multiLevelType w:val="multilevel"/>
    <w:tmpl w:val="9B7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804A07"/>
    <w:multiLevelType w:val="multilevel"/>
    <w:tmpl w:val="883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C93E2D"/>
    <w:multiLevelType w:val="multilevel"/>
    <w:tmpl w:val="12A0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E30271"/>
    <w:multiLevelType w:val="multilevel"/>
    <w:tmpl w:val="B00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D842C8"/>
    <w:multiLevelType w:val="multilevel"/>
    <w:tmpl w:val="52D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784120"/>
    <w:multiLevelType w:val="multilevel"/>
    <w:tmpl w:val="5AE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987D23"/>
    <w:multiLevelType w:val="multilevel"/>
    <w:tmpl w:val="F20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2932D5"/>
    <w:multiLevelType w:val="multilevel"/>
    <w:tmpl w:val="B9E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4F6D61"/>
    <w:multiLevelType w:val="multilevel"/>
    <w:tmpl w:val="EC1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2324AE"/>
    <w:multiLevelType w:val="multilevel"/>
    <w:tmpl w:val="D93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001D89"/>
    <w:multiLevelType w:val="multilevel"/>
    <w:tmpl w:val="A24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830AEA"/>
    <w:multiLevelType w:val="multilevel"/>
    <w:tmpl w:val="BC5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8E4728"/>
    <w:multiLevelType w:val="multilevel"/>
    <w:tmpl w:val="028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6F7AC7"/>
    <w:multiLevelType w:val="multilevel"/>
    <w:tmpl w:val="CB3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7F4864"/>
    <w:multiLevelType w:val="multilevel"/>
    <w:tmpl w:val="B5C4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EB72A7"/>
    <w:multiLevelType w:val="multilevel"/>
    <w:tmpl w:val="6CA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9E3292"/>
    <w:multiLevelType w:val="multilevel"/>
    <w:tmpl w:val="9AC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F52649"/>
    <w:multiLevelType w:val="multilevel"/>
    <w:tmpl w:val="E1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93112A"/>
    <w:multiLevelType w:val="multilevel"/>
    <w:tmpl w:val="44D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187B9D"/>
    <w:multiLevelType w:val="multilevel"/>
    <w:tmpl w:val="EDC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80080B"/>
    <w:multiLevelType w:val="multilevel"/>
    <w:tmpl w:val="74F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8A7F4D"/>
    <w:multiLevelType w:val="multilevel"/>
    <w:tmpl w:val="FAA4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953178"/>
    <w:multiLevelType w:val="multilevel"/>
    <w:tmpl w:val="27A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FD43BA"/>
    <w:multiLevelType w:val="multilevel"/>
    <w:tmpl w:val="13CA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1154A7"/>
    <w:multiLevelType w:val="multilevel"/>
    <w:tmpl w:val="B26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462E5B"/>
    <w:multiLevelType w:val="multilevel"/>
    <w:tmpl w:val="48A67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EA4238"/>
    <w:multiLevelType w:val="multilevel"/>
    <w:tmpl w:val="4B5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801C22"/>
    <w:multiLevelType w:val="multilevel"/>
    <w:tmpl w:val="1AB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9130F2"/>
    <w:multiLevelType w:val="multilevel"/>
    <w:tmpl w:val="D5CA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A9C5B84"/>
    <w:multiLevelType w:val="multilevel"/>
    <w:tmpl w:val="411A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046CDB"/>
    <w:multiLevelType w:val="multilevel"/>
    <w:tmpl w:val="D85C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C8508D"/>
    <w:multiLevelType w:val="multilevel"/>
    <w:tmpl w:val="CBE0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205893"/>
    <w:multiLevelType w:val="multilevel"/>
    <w:tmpl w:val="93A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386599"/>
    <w:multiLevelType w:val="multilevel"/>
    <w:tmpl w:val="B70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B70EF3"/>
    <w:multiLevelType w:val="multilevel"/>
    <w:tmpl w:val="7E9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F128E0"/>
    <w:multiLevelType w:val="multilevel"/>
    <w:tmpl w:val="B33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AB14F8"/>
    <w:multiLevelType w:val="multilevel"/>
    <w:tmpl w:val="29C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A15CE6"/>
    <w:multiLevelType w:val="multilevel"/>
    <w:tmpl w:val="474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4631D9"/>
    <w:multiLevelType w:val="multilevel"/>
    <w:tmpl w:val="2CD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3737CA"/>
    <w:multiLevelType w:val="multilevel"/>
    <w:tmpl w:val="09F2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BC37DE"/>
    <w:multiLevelType w:val="multilevel"/>
    <w:tmpl w:val="DC8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354588"/>
    <w:multiLevelType w:val="multilevel"/>
    <w:tmpl w:val="734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8967CC"/>
    <w:multiLevelType w:val="multilevel"/>
    <w:tmpl w:val="935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A766BB"/>
    <w:multiLevelType w:val="multilevel"/>
    <w:tmpl w:val="9C9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BC1D7C"/>
    <w:multiLevelType w:val="multilevel"/>
    <w:tmpl w:val="8D3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D3129E"/>
    <w:multiLevelType w:val="multilevel"/>
    <w:tmpl w:val="CDBA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EC4FDA"/>
    <w:multiLevelType w:val="multilevel"/>
    <w:tmpl w:val="387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092DF7"/>
    <w:multiLevelType w:val="multilevel"/>
    <w:tmpl w:val="239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1E101C"/>
    <w:multiLevelType w:val="multilevel"/>
    <w:tmpl w:val="8F6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9541EA"/>
    <w:multiLevelType w:val="multilevel"/>
    <w:tmpl w:val="E55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760646"/>
    <w:multiLevelType w:val="multilevel"/>
    <w:tmpl w:val="BD0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8253A1"/>
    <w:multiLevelType w:val="multilevel"/>
    <w:tmpl w:val="3D0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0E60F7"/>
    <w:multiLevelType w:val="multilevel"/>
    <w:tmpl w:val="512E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A56679"/>
    <w:multiLevelType w:val="multilevel"/>
    <w:tmpl w:val="0BBA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B138C5"/>
    <w:multiLevelType w:val="multilevel"/>
    <w:tmpl w:val="26C8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1231AC"/>
    <w:multiLevelType w:val="multilevel"/>
    <w:tmpl w:val="9AB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692734"/>
    <w:multiLevelType w:val="multilevel"/>
    <w:tmpl w:val="435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2724E7"/>
    <w:multiLevelType w:val="multilevel"/>
    <w:tmpl w:val="C52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B8591E"/>
    <w:multiLevelType w:val="multilevel"/>
    <w:tmpl w:val="4CA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271851"/>
    <w:multiLevelType w:val="multilevel"/>
    <w:tmpl w:val="3D6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3F1ED7"/>
    <w:multiLevelType w:val="multilevel"/>
    <w:tmpl w:val="A41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0F564F"/>
    <w:multiLevelType w:val="multilevel"/>
    <w:tmpl w:val="96F0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152092"/>
    <w:multiLevelType w:val="multilevel"/>
    <w:tmpl w:val="548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2F1EE1"/>
    <w:multiLevelType w:val="multilevel"/>
    <w:tmpl w:val="846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FF315E"/>
    <w:multiLevelType w:val="multilevel"/>
    <w:tmpl w:val="33B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720B6E"/>
    <w:multiLevelType w:val="multilevel"/>
    <w:tmpl w:val="71FC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A525AF"/>
    <w:multiLevelType w:val="multilevel"/>
    <w:tmpl w:val="C8F6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311EFF"/>
    <w:multiLevelType w:val="multilevel"/>
    <w:tmpl w:val="BC38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266292"/>
    <w:multiLevelType w:val="multilevel"/>
    <w:tmpl w:val="89CE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8B05BC"/>
    <w:multiLevelType w:val="multilevel"/>
    <w:tmpl w:val="34E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6F0F99"/>
    <w:multiLevelType w:val="multilevel"/>
    <w:tmpl w:val="34D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AA61F9"/>
    <w:multiLevelType w:val="multilevel"/>
    <w:tmpl w:val="B7D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2B117E"/>
    <w:multiLevelType w:val="multilevel"/>
    <w:tmpl w:val="8674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A540AE"/>
    <w:multiLevelType w:val="multilevel"/>
    <w:tmpl w:val="39A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DB56CA"/>
    <w:multiLevelType w:val="multilevel"/>
    <w:tmpl w:val="89D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1A4CEC"/>
    <w:multiLevelType w:val="multilevel"/>
    <w:tmpl w:val="5EDE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6341A2"/>
    <w:multiLevelType w:val="multilevel"/>
    <w:tmpl w:val="27B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4E2498B"/>
    <w:multiLevelType w:val="multilevel"/>
    <w:tmpl w:val="3E90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093EB8"/>
    <w:multiLevelType w:val="multilevel"/>
    <w:tmpl w:val="D1B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DF23E8"/>
    <w:multiLevelType w:val="multilevel"/>
    <w:tmpl w:val="620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EA2FCD"/>
    <w:multiLevelType w:val="multilevel"/>
    <w:tmpl w:val="19B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F66FD1"/>
    <w:multiLevelType w:val="multilevel"/>
    <w:tmpl w:val="C47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3F4AEC"/>
    <w:multiLevelType w:val="multilevel"/>
    <w:tmpl w:val="117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4C40A4"/>
    <w:multiLevelType w:val="multilevel"/>
    <w:tmpl w:val="1542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5A65FB"/>
    <w:multiLevelType w:val="multilevel"/>
    <w:tmpl w:val="559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6C08BE"/>
    <w:multiLevelType w:val="multilevel"/>
    <w:tmpl w:val="497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E75BDF"/>
    <w:multiLevelType w:val="multilevel"/>
    <w:tmpl w:val="AD4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235B9C"/>
    <w:multiLevelType w:val="multilevel"/>
    <w:tmpl w:val="877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AD0D39"/>
    <w:multiLevelType w:val="multilevel"/>
    <w:tmpl w:val="DBC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9730D9"/>
    <w:multiLevelType w:val="multilevel"/>
    <w:tmpl w:val="4D72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BC047A"/>
    <w:multiLevelType w:val="multilevel"/>
    <w:tmpl w:val="DF82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091D3F"/>
    <w:multiLevelType w:val="multilevel"/>
    <w:tmpl w:val="69C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DC41E4"/>
    <w:multiLevelType w:val="multilevel"/>
    <w:tmpl w:val="074E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DE7712"/>
    <w:multiLevelType w:val="multilevel"/>
    <w:tmpl w:val="800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635FDA"/>
    <w:multiLevelType w:val="multilevel"/>
    <w:tmpl w:val="D0E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F442EC3"/>
    <w:multiLevelType w:val="multilevel"/>
    <w:tmpl w:val="4B0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461185">
    <w:abstractNumId w:val="116"/>
  </w:num>
  <w:num w:numId="2" w16cid:durableId="2102604702">
    <w:abstractNumId w:val="68"/>
  </w:num>
  <w:num w:numId="3" w16cid:durableId="983050589">
    <w:abstractNumId w:val="202"/>
  </w:num>
  <w:num w:numId="4" w16cid:durableId="1428963297">
    <w:abstractNumId w:val="24"/>
  </w:num>
  <w:num w:numId="5" w16cid:durableId="916204301">
    <w:abstractNumId w:val="173"/>
  </w:num>
  <w:num w:numId="6" w16cid:durableId="528837645">
    <w:abstractNumId w:val="148"/>
  </w:num>
  <w:num w:numId="7" w16cid:durableId="917592961">
    <w:abstractNumId w:val="1"/>
  </w:num>
  <w:num w:numId="8" w16cid:durableId="346030899">
    <w:abstractNumId w:val="86"/>
  </w:num>
  <w:num w:numId="9" w16cid:durableId="2064867660">
    <w:abstractNumId w:val="163"/>
  </w:num>
  <w:num w:numId="10" w16cid:durableId="570889968">
    <w:abstractNumId w:val="199"/>
  </w:num>
  <w:num w:numId="11" w16cid:durableId="635645917">
    <w:abstractNumId w:val="65"/>
  </w:num>
  <w:num w:numId="12" w16cid:durableId="365446528">
    <w:abstractNumId w:val="171"/>
  </w:num>
  <w:num w:numId="13" w16cid:durableId="1920095119">
    <w:abstractNumId w:val="37"/>
  </w:num>
  <w:num w:numId="14" w16cid:durableId="754979089">
    <w:abstractNumId w:val="153"/>
  </w:num>
  <w:num w:numId="15" w16cid:durableId="1398824624">
    <w:abstractNumId w:val="192"/>
  </w:num>
  <w:num w:numId="16" w16cid:durableId="254166244">
    <w:abstractNumId w:val="126"/>
  </w:num>
  <w:num w:numId="17" w16cid:durableId="204603659">
    <w:abstractNumId w:val="38"/>
  </w:num>
  <w:num w:numId="18" w16cid:durableId="770466746">
    <w:abstractNumId w:val="111"/>
  </w:num>
  <w:num w:numId="19" w16cid:durableId="2089689975">
    <w:abstractNumId w:val="66"/>
  </w:num>
  <w:num w:numId="20" w16cid:durableId="1448357100">
    <w:abstractNumId w:val="90"/>
  </w:num>
  <w:num w:numId="21" w16cid:durableId="1432704244">
    <w:abstractNumId w:val="17"/>
  </w:num>
  <w:num w:numId="22" w16cid:durableId="1937861712">
    <w:abstractNumId w:val="149"/>
  </w:num>
  <w:num w:numId="23" w16cid:durableId="553859925">
    <w:abstractNumId w:val="42"/>
  </w:num>
  <w:num w:numId="24" w16cid:durableId="1238327179">
    <w:abstractNumId w:val="177"/>
  </w:num>
  <w:num w:numId="25" w16cid:durableId="607615930">
    <w:abstractNumId w:val="32"/>
  </w:num>
  <w:num w:numId="26" w16cid:durableId="644698452">
    <w:abstractNumId w:val="205"/>
  </w:num>
  <w:num w:numId="27" w16cid:durableId="1942760878">
    <w:abstractNumId w:val="103"/>
  </w:num>
  <w:num w:numId="28" w16cid:durableId="1176769038">
    <w:abstractNumId w:val="58"/>
  </w:num>
  <w:num w:numId="29" w16cid:durableId="1482382770">
    <w:abstractNumId w:val="144"/>
  </w:num>
  <w:num w:numId="30" w16cid:durableId="557398591">
    <w:abstractNumId w:val="121"/>
  </w:num>
  <w:num w:numId="31" w16cid:durableId="995647091">
    <w:abstractNumId w:val="122"/>
  </w:num>
  <w:num w:numId="32" w16cid:durableId="1586188719">
    <w:abstractNumId w:val="102"/>
  </w:num>
  <w:num w:numId="33" w16cid:durableId="800227081">
    <w:abstractNumId w:val="215"/>
  </w:num>
  <w:num w:numId="34" w16cid:durableId="500121758">
    <w:abstractNumId w:val="169"/>
  </w:num>
  <w:num w:numId="35" w16cid:durableId="2042894586">
    <w:abstractNumId w:val="69"/>
  </w:num>
  <w:num w:numId="36" w16cid:durableId="1622301132">
    <w:abstractNumId w:val="152"/>
  </w:num>
  <w:num w:numId="37" w16cid:durableId="1353340488">
    <w:abstractNumId w:val="73"/>
  </w:num>
  <w:num w:numId="38" w16cid:durableId="2040398811">
    <w:abstractNumId w:val="123"/>
  </w:num>
  <w:num w:numId="39" w16cid:durableId="1569798906">
    <w:abstractNumId w:val="43"/>
  </w:num>
  <w:num w:numId="40" w16cid:durableId="67000028">
    <w:abstractNumId w:val="118"/>
  </w:num>
  <w:num w:numId="41" w16cid:durableId="1255432097">
    <w:abstractNumId w:val="26"/>
  </w:num>
  <w:num w:numId="42" w16cid:durableId="195047340">
    <w:abstractNumId w:val="165"/>
  </w:num>
  <w:num w:numId="43" w16cid:durableId="1743675419">
    <w:abstractNumId w:val="159"/>
  </w:num>
  <w:num w:numId="44" w16cid:durableId="184827510">
    <w:abstractNumId w:val="84"/>
  </w:num>
  <w:num w:numId="45" w16cid:durableId="1189027285">
    <w:abstractNumId w:val="208"/>
  </w:num>
  <w:num w:numId="46" w16cid:durableId="194537543">
    <w:abstractNumId w:val="97"/>
  </w:num>
  <w:num w:numId="47" w16cid:durableId="2048526554">
    <w:abstractNumId w:val="71"/>
  </w:num>
  <w:num w:numId="48" w16cid:durableId="1366562616">
    <w:abstractNumId w:val="136"/>
  </w:num>
  <w:num w:numId="49" w16cid:durableId="1192064249">
    <w:abstractNumId w:val="211"/>
  </w:num>
  <w:num w:numId="50" w16cid:durableId="912086950">
    <w:abstractNumId w:val="98"/>
  </w:num>
  <w:num w:numId="51" w16cid:durableId="1958633181">
    <w:abstractNumId w:val="128"/>
  </w:num>
  <w:num w:numId="52" w16cid:durableId="1562523206">
    <w:abstractNumId w:val="56"/>
  </w:num>
  <w:num w:numId="53" w16cid:durableId="1985235281">
    <w:abstractNumId w:val="178"/>
  </w:num>
  <w:num w:numId="54" w16cid:durableId="1747724809">
    <w:abstractNumId w:val="201"/>
  </w:num>
  <w:num w:numId="55" w16cid:durableId="570311218">
    <w:abstractNumId w:val="160"/>
  </w:num>
  <w:num w:numId="56" w16cid:durableId="1820266646">
    <w:abstractNumId w:val="96"/>
  </w:num>
  <w:num w:numId="57" w16cid:durableId="1387875248">
    <w:abstractNumId w:val="23"/>
  </w:num>
  <w:num w:numId="58" w16cid:durableId="1931815417">
    <w:abstractNumId w:val="143"/>
  </w:num>
  <w:num w:numId="59" w16cid:durableId="2115706230">
    <w:abstractNumId w:val="4"/>
  </w:num>
  <w:num w:numId="60" w16cid:durableId="251820152">
    <w:abstractNumId w:val="172"/>
  </w:num>
  <w:num w:numId="61" w16cid:durableId="1099790906">
    <w:abstractNumId w:val="78"/>
  </w:num>
  <w:num w:numId="62" w16cid:durableId="1384987821">
    <w:abstractNumId w:val="179"/>
  </w:num>
  <w:num w:numId="63" w16cid:durableId="1928348086">
    <w:abstractNumId w:val="198"/>
  </w:num>
  <w:num w:numId="64" w16cid:durableId="124977389">
    <w:abstractNumId w:val="83"/>
  </w:num>
  <w:num w:numId="65" w16cid:durableId="1514565600">
    <w:abstractNumId w:val="59"/>
  </w:num>
  <w:num w:numId="66" w16cid:durableId="52386389">
    <w:abstractNumId w:val="119"/>
  </w:num>
  <w:num w:numId="67" w16cid:durableId="1732145939">
    <w:abstractNumId w:val="107"/>
  </w:num>
  <w:num w:numId="68" w16cid:durableId="601959577">
    <w:abstractNumId w:val="204"/>
  </w:num>
  <w:num w:numId="69" w16cid:durableId="383145830">
    <w:abstractNumId w:val="82"/>
  </w:num>
  <w:num w:numId="70" w16cid:durableId="2062559785">
    <w:abstractNumId w:val="109"/>
  </w:num>
  <w:num w:numId="71" w16cid:durableId="100230003">
    <w:abstractNumId w:val="91"/>
  </w:num>
  <w:num w:numId="72" w16cid:durableId="1824739185">
    <w:abstractNumId w:val="219"/>
  </w:num>
  <w:num w:numId="73" w16cid:durableId="421533043">
    <w:abstractNumId w:val="185"/>
  </w:num>
  <w:num w:numId="74" w16cid:durableId="1174959570">
    <w:abstractNumId w:val="10"/>
  </w:num>
  <w:num w:numId="75" w16cid:durableId="1641839696">
    <w:abstractNumId w:val="135"/>
  </w:num>
  <w:num w:numId="76" w16cid:durableId="930819966">
    <w:abstractNumId w:val="150"/>
  </w:num>
  <w:num w:numId="77" w16cid:durableId="523977758">
    <w:abstractNumId w:val="74"/>
  </w:num>
  <w:num w:numId="78" w16cid:durableId="138235361">
    <w:abstractNumId w:val="181"/>
  </w:num>
  <w:num w:numId="79" w16cid:durableId="1262224173">
    <w:abstractNumId w:val="197"/>
  </w:num>
  <w:num w:numId="80" w16cid:durableId="369185207">
    <w:abstractNumId w:val="223"/>
  </w:num>
  <w:num w:numId="81" w16cid:durableId="1021469954">
    <w:abstractNumId w:val="67"/>
  </w:num>
  <w:num w:numId="82" w16cid:durableId="1222984009">
    <w:abstractNumId w:val="60"/>
  </w:num>
  <w:num w:numId="83" w16cid:durableId="1279868628">
    <w:abstractNumId w:val="129"/>
  </w:num>
  <w:num w:numId="84" w16cid:durableId="146826933">
    <w:abstractNumId w:val="39"/>
  </w:num>
  <w:num w:numId="85" w16cid:durableId="2133861037">
    <w:abstractNumId w:val="200"/>
  </w:num>
  <w:num w:numId="86" w16cid:durableId="355234119">
    <w:abstractNumId w:val="7"/>
  </w:num>
  <w:num w:numId="87" w16cid:durableId="1346130771">
    <w:abstractNumId w:val="8"/>
  </w:num>
  <w:num w:numId="88" w16cid:durableId="1021861079">
    <w:abstractNumId w:val="187"/>
  </w:num>
  <w:num w:numId="89" w16cid:durableId="1040007973">
    <w:abstractNumId w:val="52"/>
  </w:num>
  <w:num w:numId="90" w16cid:durableId="61103546">
    <w:abstractNumId w:val="54"/>
  </w:num>
  <w:num w:numId="91" w16cid:durableId="751775490">
    <w:abstractNumId w:val="196"/>
  </w:num>
  <w:num w:numId="92" w16cid:durableId="1098136197">
    <w:abstractNumId w:val="72"/>
  </w:num>
  <w:num w:numId="93" w16cid:durableId="620037345">
    <w:abstractNumId w:val="142"/>
  </w:num>
  <w:num w:numId="94" w16cid:durableId="41295999">
    <w:abstractNumId w:val="162"/>
  </w:num>
  <w:num w:numId="95" w16cid:durableId="1795253754">
    <w:abstractNumId w:val="167"/>
  </w:num>
  <w:num w:numId="96" w16cid:durableId="53703520">
    <w:abstractNumId w:val="209"/>
  </w:num>
  <w:num w:numId="97" w16cid:durableId="1355419325">
    <w:abstractNumId w:val="210"/>
  </w:num>
  <w:num w:numId="98" w16cid:durableId="757019004">
    <w:abstractNumId w:val="47"/>
  </w:num>
  <w:num w:numId="99" w16cid:durableId="752554609">
    <w:abstractNumId w:val="41"/>
  </w:num>
  <w:num w:numId="100" w16cid:durableId="1285697286">
    <w:abstractNumId w:val="95"/>
  </w:num>
  <w:num w:numId="101" w16cid:durableId="1332178730">
    <w:abstractNumId w:val="112"/>
  </w:num>
  <w:num w:numId="102" w16cid:durableId="608854166">
    <w:abstractNumId w:val="212"/>
  </w:num>
  <w:num w:numId="103" w16cid:durableId="1504737587">
    <w:abstractNumId w:val="93"/>
  </w:num>
  <w:num w:numId="104" w16cid:durableId="1880699533">
    <w:abstractNumId w:val="180"/>
  </w:num>
  <w:num w:numId="105" w16cid:durableId="1190266658">
    <w:abstractNumId w:val="12"/>
  </w:num>
  <w:num w:numId="106" w16cid:durableId="1252741877">
    <w:abstractNumId w:val="120"/>
  </w:num>
  <w:num w:numId="107" w16cid:durableId="2099060998">
    <w:abstractNumId w:val="157"/>
  </w:num>
  <w:num w:numId="108" w16cid:durableId="360126534">
    <w:abstractNumId w:val="19"/>
  </w:num>
  <w:num w:numId="109" w16cid:durableId="1529104286">
    <w:abstractNumId w:val="166"/>
  </w:num>
  <w:num w:numId="110" w16cid:durableId="1829857157">
    <w:abstractNumId w:val="124"/>
  </w:num>
  <w:num w:numId="111" w16cid:durableId="981348394">
    <w:abstractNumId w:val="92"/>
  </w:num>
  <w:num w:numId="112" w16cid:durableId="1804538520">
    <w:abstractNumId w:val="222"/>
  </w:num>
  <w:num w:numId="113" w16cid:durableId="252055599">
    <w:abstractNumId w:val="15"/>
  </w:num>
  <w:num w:numId="114" w16cid:durableId="1108038039">
    <w:abstractNumId w:val="51"/>
  </w:num>
  <w:num w:numId="115" w16cid:durableId="1137991166">
    <w:abstractNumId w:val="106"/>
  </w:num>
  <w:num w:numId="116" w16cid:durableId="1307196848">
    <w:abstractNumId w:val="53"/>
  </w:num>
  <w:num w:numId="117" w16cid:durableId="817040460">
    <w:abstractNumId w:val="145"/>
  </w:num>
  <w:num w:numId="118" w16cid:durableId="1754930139">
    <w:abstractNumId w:val="0"/>
  </w:num>
  <w:num w:numId="119" w16cid:durableId="591769">
    <w:abstractNumId w:val="206"/>
  </w:num>
  <w:num w:numId="120" w16cid:durableId="1326781494">
    <w:abstractNumId w:val="75"/>
  </w:num>
  <w:num w:numId="121" w16cid:durableId="715081015">
    <w:abstractNumId w:val="40"/>
  </w:num>
  <w:num w:numId="122" w16cid:durableId="1356344303">
    <w:abstractNumId w:val="63"/>
  </w:num>
  <w:num w:numId="123" w16cid:durableId="836070009">
    <w:abstractNumId w:val="18"/>
  </w:num>
  <w:num w:numId="124" w16cid:durableId="1716806683">
    <w:abstractNumId w:val="184"/>
  </w:num>
  <w:num w:numId="125" w16cid:durableId="1223449590">
    <w:abstractNumId w:val="55"/>
  </w:num>
  <w:num w:numId="126" w16cid:durableId="1674986238">
    <w:abstractNumId w:val="130"/>
  </w:num>
  <w:num w:numId="127" w16cid:durableId="817262802">
    <w:abstractNumId w:val="110"/>
  </w:num>
  <w:num w:numId="128" w16cid:durableId="408581612">
    <w:abstractNumId w:val="203"/>
  </w:num>
  <w:num w:numId="129" w16cid:durableId="763916456">
    <w:abstractNumId w:val="81"/>
  </w:num>
  <w:num w:numId="130" w16cid:durableId="1612667558">
    <w:abstractNumId w:val="2"/>
  </w:num>
  <w:num w:numId="131" w16cid:durableId="1351105157">
    <w:abstractNumId w:val="182"/>
  </w:num>
  <w:num w:numId="132" w16cid:durableId="932594374">
    <w:abstractNumId w:val="100"/>
  </w:num>
  <w:num w:numId="133" w16cid:durableId="1789854893">
    <w:abstractNumId w:val="147"/>
  </w:num>
  <w:num w:numId="134" w16cid:durableId="1631933163">
    <w:abstractNumId w:val="31"/>
  </w:num>
  <w:num w:numId="135" w16cid:durableId="1359548460">
    <w:abstractNumId w:val="132"/>
  </w:num>
  <w:num w:numId="136" w16cid:durableId="1815295988">
    <w:abstractNumId w:val="35"/>
  </w:num>
  <w:num w:numId="137" w16cid:durableId="1319726328">
    <w:abstractNumId w:val="140"/>
  </w:num>
  <w:num w:numId="138" w16cid:durableId="243496058">
    <w:abstractNumId w:val="127"/>
  </w:num>
  <w:num w:numId="139" w16cid:durableId="2116944004">
    <w:abstractNumId w:val="125"/>
  </w:num>
  <w:num w:numId="140" w16cid:durableId="1051005718">
    <w:abstractNumId w:val="183"/>
  </w:num>
  <w:num w:numId="141" w16cid:durableId="1406761410">
    <w:abstractNumId w:val="155"/>
  </w:num>
  <w:num w:numId="142" w16cid:durableId="1836023078">
    <w:abstractNumId w:val="188"/>
  </w:num>
  <w:num w:numId="143" w16cid:durableId="1882815507">
    <w:abstractNumId w:val="214"/>
  </w:num>
  <w:num w:numId="144" w16cid:durableId="205290130">
    <w:abstractNumId w:val="89"/>
  </w:num>
  <w:num w:numId="145" w16cid:durableId="1977102543">
    <w:abstractNumId w:val="29"/>
  </w:num>
  <w:num w:numId="146" w16cid:durableId="1476263982">
    <w:abstractNumId w:val="113"/>
  </w:num>
  <w:num w:numId="147" w16cid:durableId="724110863">
    <w:abstractNumId w:val="22"/>
  </w:num>
  <w:num w:numId="148" w16cid:durableId="1739206633">
    <w:abstractNumId w:val="36"/>
  </w:num>
  <w:num w:numId="149" w16cid:durableId="199248659">
    <w:abstractNumId w:val="114"/>
  </w:num>
  <w:num w:numId="150" w16cid:durableId="266736601">
    <w:abstractNumId w:val="151"/>
  </w:num>
  <w:num w:numId="151" w16cid:durableId="963654902">
    <w:abstractNumId w:val="64"/>
  </w:num>
  <w:num w:numId="152" w16cid:durableId="1837961361">
    <w:abstractNumId w:val="9"/>
  </w:num>
  <w:num w:numId="153" w16cid:durableId="326178397">
    <w:abstractNumId w:val="108"/>
  </w:num>
  <w:num w:numId="154" w16cid:durableId="110785703">
    <w:abstractNumId w:val="33"/>
  </w:num>
  <w:num w:numId="155" w16cid:durableId="1787263588">
    <w:abstractNumId w:val="221"/>
  </w:num>
  <w:num w:numId="156" w16cid:durableId="1873611162">
    <w:abstractNumId w:val="50"/>
  </w:num>
  <w:num w:numId="157" w16cid:durableId="2041469693">
    <w:abstractNumId w:val="213"/>
  </w:num>
  <w:num w:numId="158" w16cid:durableId="1710833441">
    <w:abstractNumId w:val="154"/>
  </w:num>
  <w:num w:numId="159" w16cid:durableId="108859512">
    <w:abstractNumId w:val="28"/>
  </w:num>
  <w:num w:numId="160" w16cid:durableId="925305886">
    <w:abstractNumId w:val="14"/>
  </w:num>
  <w:num w:numId="161" w16cid:durableId="1644045481">
    <w:abstractNumId w:val="20"/>
  </w:num>
  <w:num w:numId="162" w16cid:durableId="814378221">
    <w:abstractNumId w:val="62"/>
  </w:num>
  <w:num w:numId="163" w16cid:durableId="2113891029">
    <w:abstractNumId w:val="34"/>
  </w:num>
  <w:num w:numId="164" w16cid:durableId="1340347168">
    <w:abstractNumId w:val="79"/>
  </w:num>
  <w:num w:numId="165" w16cid:durableId="216169845">
    <w:abstractNumId w:val="176"/>
  </w:num>
  <w:num w:numId="166" w16cid:durableId="2129737383">
    <w:abstractNumId w:val="131"/>
  </w:num>
  <w:num w:numId="167" w16cid:durableId="882639298">
    <w:abstractNumId w:val="190"/>
  </w:num>
  <w:num w:numId="168" w16cid:durableId="807236802">
    <w:abstractNumId w:val="27"/>
  </w:num>
  <w:num w:numId="169" w16cid:durableId="1159540072">
    <w:abstractNumId w:val="70"/>
  </w:num>
  <w:num w:numId="170" w16cid:durableId="485978372">
    <w:abstractNumId w:val="85"/>
  </w:num>
  <w:num w:numId="171" w16cid:durableId="98792693">
    <w:abstractNumId w:val="218"/>
  </w:num>
  <w:num w:numId="172" w16cid:durableId="724766506">
    <w:abstractNumId w:val="57"/>
  </w:num>
  <w:num w:numId="173" w16cid:durableId="1738943145">
    <w:abstractNumId w:val="191"/>
  </w:num>
  <w:num w:numId="174" w16cid:durableId="349648001">
    <w:abstractNumId w:val="139"/>
  </w:num>
  <w:num w:numId="175" w16cid:durableId="133183103">
    <w:abstractNumId w:val="220"/>
  </w:num>
  <w:num w:numId="176" w16cid:durableId="294337200">
    <w:abstractNumId w:val="194"/>
  </w:num>
  <w:num w:numId="177" w16cid:durableId="31686339">
    <w:abstractNumId w:val="87"/>
  </w:num>
  <w:num w:numId="178" w16cid:durableId="1139960279">
    <w:abstractNumId w:val="161"/>
  </w:num>
  <w:num w:numId="179" w16cid:durableId="1980958906">
    <w:abstractNumId w:val="105"/>
  </w:num>
  <w:num w:numId="180" w16cid:durableId="16809683">
    <w:abstractNumId w:val="193"/>
  </w:num>
  <w:num w:numId="181" w16cid:durableId="1462117509">
    <w:abstractNumId w:val="117"/>
  </w:num>
  <w:num w:numId="182" w16cid:durableId="593787118">
    <w:abstractNumId w:val="101"/>
  </w:num>
  <w:num w:numId="183" w16cid:durableId="946156264">
    <w:abstractNumId w:val="11"/>
  </w:num>
  <w:num w:numId="184" w16cid:durableId="1822313091">
    <w:abstractNumId w:val="49"/>
  </w:num>
  <w:num w:numId="185" w16cid:durableId="108084982">
    <w:abstractNumId w:val="146"/>
  </w:num>
  <w:num w:numId="186" w16cid:durableId="1220826935">
    <w:abstractNumId w:val="88"/>
  </w:num>
  <w:num w:numId="187" w16cid:durableId="1824153791">
    <w:abstractNumId w:val="46"/>
  </w:num>
  <w:num w:numId="188" w16cid:durableId="1052996816">
    <w:abstractNumId w:val="138"/>
  </w:num>
  <w:num w:numId="189" w16cid:durableId="2119255790">
    <w:abstractNumId w:val="61"/>
  </w:num>
  <w:num w:numId="190" w16cid:durableId="1097747559">
    <w:abstractNumId w:val="158"/>
  </w:num>
  <w:num w:numId="191" w16cid:durableId="2081831311">
    <w:abstractNumId w:val="137"/>
  </w:num>
  <w:num w:numId="192" w16cid:durableId="156003053">
    <w:abstractNumId w:val="175"/>
  </w:num>
  <w:num w:numId="193" w16cid:durableId="278487792">
    <w:abstractNumId w:val="156"/>
  </w:num>
  <w:num w:numId="194" w16cid:durableId="1693798316">
    <w:abstractNumId w:val="141"/>
  </w:num>
  <w:num w:numId="195" w16cid:durableId="1744452098">
    <w:abstractNumId w:val="133"/>
  </w:num>
  <w:num w:numId="196" w16cid:durableId="1202015483">
    <w:abstractNumId w:val="77"/>
  </w:num>
  <w:num w:numId="197" w16cid:durableId="391462308">
    <w:abstractNumId w:val="6"/>
  </w:num>
  <w:num w:numId="198" w16cid:durableId="1994605068">
    <w:abstractNumId w:val="186"/>
  </w:num>
  <w:num w:numId="199" w16cid:durableId="814369576">
    <w:abstractNumId w:val="217"/>
  </w:num>
  <w:num w:numId="200" w16cid:durableId="924849433">
    <w:abstractNumId w:val="3"/>
  </w:num>
  <w:num w:numId="201" w16cid:durableId="2137865991">
    <w:abstractNumId w:val="115"/>
  </w:num>
  <w:num w:numId="202" w16cid:durableId="667636333">
    <w:abstractNumId w:val="174"/>
  </w:num>
  <w:num w:numId="203" w16cid:durableId="56321446">
    <w:abstractNumId w:val="207"/>
  </w:num>
  <w:num w:numId="204" w16cid:durableId="1691755718">
    <w:abstractNumId w:val="195"/>
  </w:num>
  <w:num w:numId="205" w16cid:durableId="1840004694">
    <w:abstractNumId w:val="5"/>
  </w:num>
  <w:num w:numId="206" w16cid:durableId="1427070023">
    <w:abstractNumId w:val="80"/>
  </w:num>
  <w:num w:numId="207" w16cid:durableId="432674400">
    <w:abstractNumId w:val="134"/>
  </w:num>
  <w:num w:numId="208" w16cid:durableId="390544581">
    <w:abstractNumId w:val="44"/>
  </w:num>
  <w:num w:numId="209" w16cid:durableId="2071415586">
    <w:abstractNumId w:val="25"/>
  </w:num>
  <w:num w:numId="210" w16cid:durableId="2036492981">
    <w:abstractNumId w:val="30"/>
  </w:num>
  <w:num w:numId="211" w16cid:durableId="564881344">
    <w:abstractNumId w:val="170"/>
  </w:num>
  <w:num w:numId="212" w16cid:durableId="460610667">
    <w:abstractNumId w:val="189"/>
  </w:num>
  <w:num w:numId="213" w16cid:durableId="822698358">
    <w:abstractNumId w:val="104"/>
  </w:num>
  <w:num w:numId="214" w16cid:durableId="1180856463">
    <w:abstractNumId w:val="168"/>
  </w:num>
  <w:num w:numId="215" w16cid:durableId="460535464">
    <w:abstractNumId w:val="216"/>
  </w:num>
  <w:num w:numId="216" w16cid:durableId="1362626470">
    <w:abstractNumId w:val="21"/>
  </w:num>
  <w:num w:numId="217" w16cid:durableId="2114474686">
    <w:abstractNumId w:val="16"/>
  </w:num>
  <w:num w:numId="218" w16cid:durableId="1436898877">
    <w:abstractNumId w:val="45"/>
  </w:num>
  <w:num w:numId="219" w16cid:durableId="1989698869">
    <w:abstractNumId w:val="76"/>
  </w:num>
  <w:num w:numId="220" w16cid:durableId="624778486">
    <w:abstractNumId w:val="164"/>
  </w:num>
  <w:num w:numId="221" w16cid:durableId="410664266">
    <w:abstractNumId w:val="48"/>
  </w:num>
  <w:num w:numId="222" w16cid:durableId="1789927353">
    <w:abstractNumId w:val="13"/>
  </w:num>
  <w:num w:numId="223" w16cid:durableId="677393138">
    <w:abstractNumId w:val="99"/>
  </w:num>
  <w:num w:numId="224" w16cid:durableId="1580825886">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83B49"/>
    <w:rsid w:val="000B2805"/>
    <w:rsid w:val="000D20CA"/>
    <w:rsid w:val="00142FAE"/>
    <w:rsid w:val="00220EAE"/>
    <w:rsid w:val="00320D2C"/>
    <w:rsid w:val="004A485A"/>
    <w:rsid w:val="004C27AE"/>
    <w:rsid w:val="00554540"/>
    <w:rsid w:val="005D69E3"/>
    <w:rsid w:val="0065126D"/>
    <w:rsid w:val="00666635"/>
    <w:rsid w:val="006A0619"/>
    <w:rsid w:val="00783B49"/>
    <w:rsid w:val="00817CD1"/>
    <w:rsid w:val="0092597A"/>
    <w:rsid w:val="00A205D6"/>
    <w:rsid w:val="00B434C0"/>
    <w:rsid w:val="00D013A6"/>
    <w:rsid w:val="00DB4F41"/>
    <w:rsid w:val="00DB778D"/>
    <w:rsid w:val="00DD7C93"/>
    <w:rsid w:val="00E1370A"/>
    <w:rsid w:val="00E8482B"/>
    <w:rsid w:val="00F06CF0"/>
    <w:rsid w:val="00F33297"/>
    <w:rsid w:val="00FC0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AB5F"/>
  <w15:chartTrackingRefBased/>
  <w15:docId w15:val="{6DD6065C-9BA5-4048-A389-11DB017D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B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83B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83B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83B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83B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8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B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83B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83B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83B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83B4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8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B49"/>
    <w:rPr>
      <w:rFonts w:eastAsiaTheme="majorEastAsia" w:cstheme="majorBidi"/>
      <w:color w:val="272727" w:themeColor="text1" w:themeTint="D8"/>
    </w:rPr>
  </w:style>
  <w:style w:type="paragraph" w:styleId="Title">
    <w:name w:val="Title"/>
    <w:basedOn w:val="Normal"/>
    <w:next w:val="Normal"/>
    <w:link w:val="TitleChar"/>
    <w:uiPriority w:val="10"/>
    <w:qFormat/>
    <w:rsid w:val="0078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B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B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3B49"/>
    <w:rPr>
      <w:i/>
      <w:iCs/>
      <w:color w:val="404040" w:themeColor="text1" w:themeTint="BF"/>
    </w:rPr>
  </w:style>
  <w:style w:type="paragraph" w:styleId="ListParagraph">
    <w:name w:val="List Paragraph"/>
    <w:basedOn w:val="Normal"/>
    <w:uiPriority w:val="34"/>
    <w:qFormat/>
    <w:rsid w:val="00783B49"/>
    <w:pPr>
      <w:ind w:left="720"/>
      <w:contextualSpacing/>
    </w:pPr>
  </w:style>
  <w:style w:type="character" w:styleId="IntenseEmphasis">
    <w:name w:val="Intense Emphasis"/>
    <w:basedOn w:val="DefaultParagraphFont"/>
    <w:uiPriority w:val="21"/>
    <w:qFormat/>
    <w:rsid w:val="00783B49"/>
    <w:rPr>
      <w:i/>
      <w:iCs/>
      <w:color w:val="365F91" w:themeColor="accent1" w:themeShade="BF"/>
    </w:rPr>
  </w:style>
  <w:style w:type="paragraph" w:styleId="IntenseQuote">
    <w:name w:val="Intense Quote"/>
    <w:basedOn w:val="Normal"/>
    <w:next w:val="Normal"/>
    <w:link w:val="IntenseQuoteChar"/>
    <w:uiPriority w:val="30"/>
    <w:qFormat/>
    <w:rsid w:val="00783B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83B49"/>
    <w:rPr>
      <w:i/>
      <w:iCs/>
      <w:color w:val="365F91" w:themeColor="accent1" w:themeShade="BF"/>
    </w:rPr>
  </w:style>
  <w:style w:type="character" w:styleId="IntenseReference">
    <w:name w:val="Intense Reference"/>
    <w:basedOn w:val="DefaultParagraphFont"/>
    <w:uiPriority w:val="32"/>
    <w:qFormat/>
    <w:rsid w:val="00783B49"/>
    <w:rPr>
      <w:b/>
      <w:bCs/>
      <w:smallCaps/>
      <w:color w:val="365F91" w:themeColor="accent1" w:themeShade="BF"/>
      <w:spacing w:val="5"/>
    </w:rPr>
  </w:style>
  <w:style w:type="paragraph" w:customStyle="1" w:styleId="Default">
    <w:name w:val="Default"/>
    <w:rsid w:val="00DB4F41"/>
    <w:pPr>
      <w:autoSpaceDE w:val="0"/>
      <w:autoSpaceDN w:val="0"/>
      <w:adjustRightInd w:val="0"/>
      <w:spacing w:after="0" w:line="240" w:lineRule="auto"/>
    </w:pPr>
    <w:rPr>
      <w:rFonts w:ascii="Cambria" w:hAnsi="Cambria" w:cs="Cambria"/>
      <w:color w:val="000000"/>
      <w:sz w:val="24"/>
      <w:szCs w:val="24"/>
    </w:rPr>
  </w:style>
  <w:style w:type="paragraph" w:styleId="NoSpacing">
    <w:name w:val="No Spacing"/>
    <w:uiPriority w:val="1"/>
    <w:qFormat/>
    <w:rsid w:val="00DB4F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28</Pages>
  <Words>4944</Words>
  <Characters>28187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Pream</dc:creator>
  <cp:keywords/>
  <dc:description/>
  <cp:lastModifiedBy>Santhosh Pream</cp:lastModifiedBy>
  <cp:revision>32</cp:revision>
  <dcterms:created xsi:type="dcterms:W3CDTF">2026-04-08T13:21:00Z</dcterms:created>
  <dcterms:modified xsi:type="dcterms:W3CDTF">2026-04-08T14:19:00Z</dcterms:modified>
</cp:coreProperties>
</file>