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5EA17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# </w:t>
      </w:r>
      <w:r w:rsidRPr="00021EDB">
        <w:rPr>
          <w:rFonts w:ascii="Segoe UI Emoji" w:hAnsi="Segoe UI Emoji" w:cs="Segoe UI Emoji"/>
          <w:sz w:val="24"/>
          <w:szCs w:val="24"/>
        </w:rPr>
        <w:t>📚</w:t>
      </w:r>
      <w:r w:rsidRPr="00021EDB">
        <w:rPr>
          <w:rFonts w:ascii="Times New Roman" w:hAnsi="Times New Roman" w:cs="Times New Roman"/>
          <w:sz w:val="24"/>
          <w:szCs w:val="24"/>
        </w:rPr>
        <w:t xml:space="preserve"> RAG Application using MongoDB Atlas + </w:t>
      </w:r>
      <w:proofErr w:type="spellStart"/>
      <w:r w:rsidRPr="00021EDB">
        <w:rPr>
          <w:rFonts w:ascii="Times New Roman" w:hAnsi="Times New Roman" w:cs="Times New Roman"/>
          <w:sz w:val="24"/>
          <w:szCs w:val="24"/>
        </w:rPr>
        <w:t>Ollama</w:t>
      </w:r>
      <w:proofErr w:type="spellEnd"/>
    </w:p>
    <w:p w14:paraId="05323B8B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7322E609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A Retrieval-Augmented Generation (RAG) application that allows users to chat with PDF documents using **MongoDB Atlas Vector Search**, **</w:t>
      </w:r>
      <w:proofErr w:type="spellStart"/>
      <w:r w:rsidRPr="00021EDB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021EDB">
        <w:rPr>
          <w:rFonts w:ascii="Times New Roman" w:hAnsi="Times New Roman" w:cs="Times New Roman"/>
          <w:sz w:val="24"/>
          <w:szCs w:val="24"/>
        </w:rPr>
        <w:t>**, **Gemma 3**, and **</w:t>
      </w:r>
      <w:proofErr w:type="spellStart"/>
      <w:r w:rsidRPr="00021EDB">
        <w:rPr>
          <w:rFonts w:ascii="Times New Roman" w:hAnsi="Times New Roman" w:cs="Times New Roman"/>
          <w:sz w:val="24"/>
          <w:szCs w:val="24"/>
        </w:rPr>
        <w:t>LangChain</w:t>
      </w:r>
      <w:proofErr w:type="spellEnd"/>
      <w:r w:rsidRPr="00021EDB">
        <w:rPr>
          <w:rFonts w:ascii="Times New Roman" w:hAnsi="Times New Roman" w:cs="Times New Roman"/>
          <w:sz w:val="24"/>
          <w:szCs w:val="24"/>
        </w:rPr>
        <w:t>**.</w:t>
      </w:r>
    </w:p>
    <w:p w14:paraId="1CDFDD5C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533BD016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The application converts PDF documents into vector embeddings, stores them in MongoDB Atlas, retrieves the most relevant document chunks using Vector Search, and generates accurate answers using a locally running LLM.</w:t>
      </w:r>
    </w:p>
    <w:p w14:paraId="38AAC8A4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0ADFFD98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---</w:t>
      </w:r>
    </w:p>
    <w:p w14:paraId="4E1064AB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65F2D3A7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# </w:t>
      </w:r>
      <w:r w:rsidRPr="00021EDB">
        <w:rPr>
          <w:rFonts w:ascii="Segoe UI Emoji" w:hAnsi="Segoe UI Emoji" w:cs="Segoe UI Emoji"/>
          <w:sz w:val="24"/>
          <w:szCs w:val="24"/>
        </w:rPr>
        <w:t>🚀</w:t>
      </w:r>
      <w:r w:rsidRPr="00021EDB">
        <w:rPr>
          <w:rFonts w:ascii="Times New Roman" w:hAnsi="Times New Roman" w:cs="Times New Roman"/>
          <w:sz w:val="24"/>
          <w:szCs w:val="24"/>
        </w:rPr>
        <w:t xml:space="preserve"> Features</w:t>
      </w:r>
    </w:p>
    <w:p w14:paraId="2FAE9E36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58F850B6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- </w:t>
      </w:r>
      <w:r w:rsidRPr="00021EDB">
        <w:rPr>
          <w:rFonts w:ascii="Segoe UI Emoji" w:hAnsi="Segoe UI Emoji" w:cs="Segoe UI Emoji"/>
          <w:sz w:val="24"/>
          <w:szCs w:val="24"/>
        </w:rPr>
        <w:t>📄</w:t>
      </w:r>
      <w:r w:rsidRPr="00021EDB">
        <w:rPr>
          <w:rFonts w:ascii="Times New Roman" w:hAnsi="Times New Roman" w:cs="Times New Roman"/>
          <w:sz w:val="24"/>
          <w:szCs w:val="24"/>
        </w:rPr>
        <w:t xml:space="preserve"> Load PDF documents</w:t>
      </w:r>
    </w:p>
    <w:p w14:paraId="493D40D1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- </w:t>
      </w:r>
      <w:r w:rsidRPr="00021EDB">
        <w:rPr>
          <w:rFonts w:ascii="Segoe UI Emoji" w:hAnsi="Segoe UI Emoji" w:cs="Segoe UI Emoji"/>
          <w:sz w:val="24"/>
          <w:szCs w:val="24"/>
        </w:rPr>
        <w:t>✂️</w:t>
      </w:r>
      <w:r w:rsidRPr="00021EDB">
        <w:rPr>
          <w:rFonts w:ascii="Times New Roman" w:hAnsi="Times New Roman" w:cs="Times New Roman"/>
          <w:sz w:val="24"/>
          <w:szCs w:val="24"/>
        </w:rPr>
        <w:t xml:space="preserve"> Split documents into chunks</w:t>
      </w:r>
    </w:p>
    <w:p w14:paraId="4DEC5E94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- </w:t>
      </w:r>
      <w:r w:rsidRPr="00021EDB">
        <w:rPr>
          <w:rFonts w:ascii="Segoe UI Emoji" w:hAnsi="Segoe UI Emoji" w:cs="Segoe UI Emoji"/>
          <w:sz w:val="24"/>
          <w:szCs w:val="24"/>
        </w:rPr>
        <w:t>🧠</w:t>
      </w:r>
      <w:r w:rsidRPr="00021EDB">
        <w:rPr>
          <w:rFonts w:ascii="Times New Roman" w:hAnsi="Times New Roman" w:cs="Times New Roman"/>
          <w:sz w:val="24"/>
          <w:szCs w:val="24"/>
        </w:rPr>
        <w:t xml:space="preserve"> Generate embeddings locally using </w:t>
      </w:r>
      <w:proofErr w:type="spellStart"/>
      <w:r w:rsidRPr="00021EDB">
        <w:rPr>
          <w:rFonts w:ascii="Times New Roman" w:hAnsi="Times New Roman" w:cs="Times New Roman"/>
          <w:sz w:val="24"/>
          <w:szCs w:val="24"/>
        </w:rPr>
        <w:t>Ollama</w:t>
      </w:r>
      <w:proofErr w:type="spellEnd"/>
    </w:p>
    <w:p w14:paraId="7FF526A2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- </w:t>
      </w:r>
      <w:r w:rsidRPr="00021EDB">
        <w:rPr>
          <w:rFonts w:ascii="Segoe UI Emoji" w:hAnsi="Segoe UI Emoji" w:cs="Segoe UI Emoji"/>
          <w:sz w:val="24"/>
          <w:szCs w:val="24"/>
        </w:rPr>
        <w:t>💾</w:t>
      </w:r>
      <w:r w:rsidRPr="00021EDB">
        <w:rPr>
          <w:rFonts w:ascii="Times New Roman" w:hAnsi="Times New Roman" w:cs="Times New Roman"/>
          <w:sz w:val="24"/>
          <w:szCs w:val="24"/>
        </w:rPr>
        <w:t xml:space="preserve"> Store embeddings in MongoDB Atlas</w:t>
      </w:r>
    </w:p>
    <w:p w14:paraId="7AD81101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- </w:t>
      </w:r>
      <w:r w:rsidRPr="00021EDB">
        <w:rPr>
          <w:rFonts w:ascii="Segoe UI Emoji" w:hAnsi="Segoe UI Emoji" w:cs="Segoe UI Emoji"/>
          <w:sz w:val="24"/>
          <w:szCs w:val="24"/>
        </w:rPr>
        <w:t>🔍</w:t>
      </w:r>
      <w:r w:rsidRPr="00021EDB">
        <w:rPr>
          <w:rFonts w:ascii="Times New Roman" w:hAnsi="Times New Roman" w:cs="Times New Roman"/>
          <w:sz w:val="24"/>
          <w:szCs w:val="24"/>
        </w:rPr>
        <w:t xml:space="preserve"> Perform semantic search with MongoDB Vector Search</w:t>
      </w:r>
    </w:p>
    <w:p w14:paraId="4E1152D1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- </w:t>
      </w:r>
      <w:r w:rsidRPr="00021EDB">
        <w:rPr>
          <w:rFonts w:ascii="Segoe UI Emoji" w:hAnsi="Segoe UI Emoji" w:cs="Segoe UI Emoji"/>
          <w:sz w:val="24"/>
          <w:szCs w:val="24"/>
        </w:rPr>
        <w:t>🤖</w:t>
      </w:r>
      <w:r w:rsidRPr="00021EDB">
        <w:rPr>
          <w:rFonts w:ascii="Times New Roman" w:hAnsi="Times New Roman" w:cs="Times New Roman"/>
          <w:sz w:val="24"/>
          <w:szCs w:val="24"/>
        </w:rPr>
        <w:t xml:space="preserve"> Generate answers using Gemma 3</w:t>
      </w:r>
    </w:p>
    <w:p w14:paraId="09A2F4B8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- </w:t>
      </w:r>
      <w:r w:rsidRPr="00021EDB">
        <w:rPr>
          <w:rFonts w:ascii="Segoe UI Emoji" w:hAnsi="Segoe UI Emoji" w:cs="Segoe UI Emoji"/>
          <w:sz w:val="24"/>
          <w:szCs w:val="24"/>
        </w:rPr>
        <w:t>💬</w:t>
      </w:r>
      <w:r w:rsidRPr="00021EDB">
        <w:rPr>
          <w:rFonts w:ascii="Times New Roman" w:hAnsi="Times New Roman" w:cs="Times New Roman"/>
          <w:sz w:val="24"/>
          <w:szCs w:val="24"/>
        </w:rPr>
        <w:t xml:space="preserve"> Interactive terminal chatbot</w:t>
      </w:r>
    </w:p>
    <w:p w14:paraId="4B92F3AF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- </w:t>
      </w:r>
      <w:r w:rsidRPr="00021EDB">
        <w:rPr>
          <w:rFonts w:ascii="Segoe UI Emoji" w:hAnsi="Segoe UI Emoji" w:cs="Segoe UI Emoji"/>
          <w:sz w:val="24"/>
          <w:szCs w:val="24"/>
        </w:rPr>
        <w:t>🆓</w:t>
      </w:r>
      <w:r w:rsidRPr="00021EDB">
        <w:rPr>
          <w:rFonts w:ascii="Times New Roman" w:hAnsi="Times New Roman" w:cs="Times New Roman"/>
          <w:sz w:val="24"/>
          <w:szCs w:val="24"/>
        </w:rPr>
        <w:t xml:space="preserve"> Completely free (No OpenAI API required)</w:t>
      </w:r>
    </w:p>
    <w:p w14:paraId="5F9B6D4B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68BCC596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---</w:t>
      </w:r>
    </w:p>
    <w:p w14:paraId="2CF5088D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4F55C2C4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# </w:t>
      </w:r>
      <w:r w:rsidRPr="00021EDB">
        <w:rPr>
          <w:rFonts w:ascii="Segoe UI Emoji" w:hAnsi="Segoe UI Emoji" w:cs="Segoe UI Emoji"/>
          <w:sz w:val="24"/>
          <w:szCs w:val="24"/>
        </w:rPr>
        <w:t>🏗️</w:t>
      </w:r>
      <w:r w:rsidRPr="00021EDB">
        <w:rPr>
          <w:rFonts w:ascii="Times New Roman" w:hAnsi="Times New Roman" w:cs="Times New Roman"/>
          <w:sz w:val="24"/>
          <w:szCs w:val="24"/>
        </w:rPr>
        <w:t xml:space="preserve"> Tech Stack</w:t>
      </w:r>
    </w:p>
    <w:p w14:paraId="281DC63A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194A5D90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lastRenderedPageBreak/>
        <w:t>- Python 3.11</w:t>
      </w:r>
    </w:p>
    <w:p w14:paraId="54F42385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21EDB">
        <w:rPr>
          <w:rFonts w:ascii="Times New Roman" w:hAnsi="Times New Roman" w:cs="Times New Roman"/>
          <w:sz w:val="24"/>
          <w:szCs w:val="24"/>
        </w:rPr>
        <w:t>LangChain</w:t>
      </w:r>
      <w:proofErr w:type="spellEnd"/>
    </w:p>
    <w:p w14:paraId="350386B9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- MongoDB Atlas</w:t>
      </w:r>
    </w:p>
    <w:p w14:paraId="63544624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- MongoDB Vector Search</w:t>
      </w:r>
    </w:p>
    <w:p w14:paraId="3313B23D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21EDB">
        <w:rPr>
          <w:rFonts w:ascii="Times New Roman" w:hAnsi="Times New Roman" w:cs="Times New Roman"/>
          <w:sz w:val="24"/>
          <w:szCs w:val="24"/>
        </w:rPr>
        <w:t>Ollama</w:t>
      </w:r>
      <w:proofErr w:type="spellEnd"/>
    </w:p>
    <w:p w14:paraId="15A99BDD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- Gemma 3:4b</w:t>
      </w:r>
    </w:p>
    <w:p w14:paraId="26CD2EA0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- nomic-embed-text</w:t>
      </w:r>
    </w:p>
    <w:p w14:paraId="28827297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21EDB">
        <w:rPr>
          <w:rFonts w:ascii="Times New Roman" w:hAnsi="Times New Roman" w:cs="Times New Roman"/>
          <w:sz w:val="24"/>
          <w:szCs w:val="24"/>
        </w:rPr>
        <w:t>PyPDF</w:t>
      </w:r>
      <w:proofErr w:type="spellEnd"/>
    </w:p>
    <w:p w14:paraId="2F72C2C1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60A62CEB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---</w:t>
      </w:r>
    </w:p>
    <w:p w14:paraId="62162629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06C2D73A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# </w:t>
      </w:r>
      <w:r w:rsidRPr="00021EDB">
        <w:rPr>
          <w:rFonts w:ascii="Segoe UI Emoji" w:hAnsi="Segoe UI Emoji" w:cs="Segoe UI Emoji"/>
          <w:sz w:val="24"/>
          <w:szCs w:val="24"/>
        </w:rPr>
        <w:t>📂</w:t>
      </w:r>
      <w:r w:rsidRPr="00021EDB">
        <w:rPr>
          <w:rFonts w:ascii="Times New Roman" w:hAnsi="Times New Roman" w:cs="Times New Roman"/>
          <w:sz w:val="24"/>
          <w:szCs w:val="24"/>
        </w:rPr>
        <w:t xml:space="preserve"> Project Structure</w:t>
      </w:r>
    </w:p>
    <w:p w14:paraId="7BC787DC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30B4012D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049DF7BD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RAG Application/</w:t>
      </w:r>
    </w:p>
    <w:p w14:paraId="3B35BFB6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│</w:t>
      </w:r>
    </w:p>
    <w:p w14:paraId="18088FD9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021EDB">
        <w:rPr>
          <w:rFonts w:ascii="Times New Roman" w:hAnsi="Times New Roman" w:cs="Times New Roman"/>
          <w:sz w:val="24"/>
          <w:szCs w:val="24"/>
        </w:rPr>
        <w:t>sample_files</w:t>
      </w:r>
      <w:proofErr w:type="spellEnd"/>
      <w:r w:rsidRPr="00021EDB">
        <w:rPr>
          <w:rFonts w:ascii="Times New Roman" w:hAnsi="Times New Roman" w:cs="Times New Roman"/>
          <w:sz w:val="24"/>
          <w:szCs w:val="24"/>
        </w:rPr>
        <w:t>/</w:t>
      </w:r>
    </w:p>
    <w:p w14:paraId="1B832C6F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│     └── singpore_pr_details.pdf</w:t>
      </w:r>
    </w:p>
    <w:p w14:paraId="124C656F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│</w:t>
      </w:r>
    </w:p>
    <w:p w14:paraId="17DC1544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├── load_data.py</w:t>
      </w:r>
    </w:p>
    <w:p w14:paraId="71287F2F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├── rag.py</w:t>
      </w:r>
    </w:p>
    <w:p w14:paraId="39A411BB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├── key_param.py</w:t>
      </w:r>
    </w:p>
    <w:p w14:paraId="6648FCE3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├── requirements.txt</w:t>
      </w:r>
    </w:p>
    <w:p w14:paraId="191A7505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└── README.md</w:t>
      </w:r>
    </w:p>
    <w:p w14:paraId="27081184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7B94C07A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14A90C1F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---</w:t>
      </w:r>
    </w:p>
    <w:p w14:paraId="3442C838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0107E6B6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# </w:t>
      </w:r>
      <w:r w:rsidRPr="00021EDB">
        <w:rPr>
          <w:rFonts w:ascii="Segoe UI Emoji" w:hAnsi="Segoe UI Emoji" w:cs="Segoe UI Emoji"/>
          <w:sz w:val="24"/>
          <w:szCs w:val="24"/>
        </w:rPr>
        <w:t>⚙️</w:t>
      </w:r>
      <w:r w:rsidRPr="00021EDB">
        <w:rPr>
          <w:rFonts w:ascii="Times New Roman" w:hAnsi="Times New Roman" w:cs="Times New Roman"/>
          <w:sz w:val="24"/>
          <w:szCs w:val="24"/>
        </w:rPr>
        <w:t xml:space="preserve"> Prerequisites</w:t>
      </w:r>
    </w:p>
    <w:p w14:paraId="272A89D8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25F6E004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- Python 3.11+</w:t>
      </w:r>
    </w:p>
    <w:p w14:paraId="0AFCAF71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- MongoDB Atlas Account</w:t>
      </w:r>
    </w:p>
    <w:p w14:paraId="1AE343CE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21EDB">
        <w:rPr>
          <w:rFonts w:ascii="Times New Roman" w:hAnsi="Times New Roman" w:cs="Times New Roman"/>
          <w:sz w:val="24"/>
          <w:szCs w:val="24"/>
        </w:rPr>
        <w:t>Ollama</w:t>
      </w:r>
      <w:proofErr w:type="spellEnd"/>
    </w:p>
    <w:p w14:paraId="1BACE515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52DD0B0A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---</w:t>
      </w:r>
    </w:p>
    <w:p w14:paraId="04FD6DDE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096C96BF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# Step 1 - Install </w:t>
      </w:r>
      <w:proofErr w:type="spellStart"/>
      <w:r w:rsidRPr="00021EDB">
        <w:rPr>
          <w:rFonts w:ascii="Times New Roman" w:hAnsi="Times New Roman" w:cs="Times New Roman"/>
          <w:sz w:val="24"/>
          <w:szCs w:val="24"/>
        </w:rPr>
        <w:t>Ollama</w:t>
      </w:r>
      <w:proofErr w:type="spellEnd"/>
    </w:p>
    <w:p w14:paraId="25DFE099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18B824CD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Download and install </w:t>
      </w:r>
      <w:proofErr w:type="spellStart"/>
      <w:r w:rsidRPr="00021EDB">
        <w:rPr>
          <w:rFonts w:ascii="Times New Roman" w:hAnsi="Times New Roman" w:cs="Times New Roman"/>
          <w:sz w:val="24"/>
          <w:szCs w:val="24"/>
        </w:rPr>
        <w:t>Ollama</w:t>
      </w:r>
      <w:proofErr w:type="spellEnd"/>
    </w:p>
    <w:p w14:paraId="6B68906E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2579C280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https://ollama.com/download</w:t>
      </w:r>
    </w:p>
    <w:p w14:paraId="4B2769C3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42113FB2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Verify Installation</w:t>
      </w:r>
    </w:p>
    <w:p w14:paraId="2AC5720C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73B4FCCA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```bash</w:t>
      </w:r>
    </w:p>
    <w:p w14:paraId="0152C7B3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21EDB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021EDB">
        <w:rPr>
          <w:rFonts w:ascii="Times New Roman" w:hAnsi="Times New Roman" w:cs="Times New Roman"/>
          <w:sz w:val="24"/>
          <w:szCs w:val="24"/>
        </w:rPr>
        <w:t xml:space="preserve"> --version</w:t>
      </w:r>
    </w:p>
    <w:p w14:paraId="5FC3CA4F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75351FF3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12179E1F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---</w:t>
      </w:r>
    </w:p>
    <w:p w14:paraId="2F19D405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0CE7859B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# Step 2 - Download Gemma 3</w:t>
      </w:r>
    </w:p>
    <w:p w14:paraId="28FD5138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192196E1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```bash</w:t>
      </w:r>
    </w:p>
    <w:p w14:paraId="38A5FECB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21EDB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021EDB">
        <w:rPr>
          <w:rFonts w:ascii="Times New Roman" w:hAnsi="Times New Roman" w:cs="Times New Roman"/>
          <w:sz w:val="24"/>
          <w:szCs w:val="24"/>
        </w:rPr>
        <w:t xml:space="preserve"> pull gemma3:4b</w:t>
      </w:r>
    </w:p>
    <w:p w14:paraId="532C8F68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lastRenderedPageBreak/>
        <w:t>```</w:t>
      </w:r>
    </w:p>
    <w:p w14:paraId="6F866491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11CCFC13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Verify</w:t>
      </w:r>
    </w:p>
    <w:p w14:paraId="7FEF1FDE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13A685FB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```bash</w:t>
      </w:r>
    </w:p>
    <w:p w14:paraId="766EAB3F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21EDB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021EDB">
        <w:rPr>
          <w:rFonts w:ascii="Times New Roman" w:hAnsi="Times New Roman" w:cs="Times New Roman"/>
          <w:sz w:val="24"/>
          <w:szCs w:val="24"/>
        </w:rPr>
        <w:t xml:space="preserve"> list</w:t>
      </w:r>
    </w:p>
    <w:p w14:paraId="0EAC9184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0D5731B9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651B4598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Expected Output</w:t>
      </w:r>
    </w:p>
    <w:p w14:paraId="6249CBAE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4417CEE4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6068E442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gemma3:4b</w:t>
      </w:r>
    </w:p>
    <w:p w14:paraId="3309933E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11626E25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082832E6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---</w:t>
      </w:r>
    </w:p>
    <w:p w14:paraId="0935508A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5D5F6D56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# Step 3 - Download Embedding Model</w:t>
      </w:r>
    </w:p>
    <w:p w14:paraId="30F266B7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5E5B5897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```bash</w:t>
      </w:r>
    </w:p>
    <w:p w14:paraId="71627816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21EDB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021EDB">
        <w:rPr>
          <w:rFonts w:ascii="Times New Roman" w:hAnsi="Times New Roman" w:cs="Times New Roman"/>
          <w:sz w:val="24"/>
          <w:szCs w:val="24"/>
        </w:rPr>
        <w:t xml:space="preserve"> pull nomic-embed-text</w:t>
      </w:r>
    </w:p>
    <w:p w14:paraId="69A5DF06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1B69CCE9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44E6D76B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Verify</w:t>
      </w:r>
    </w:p>
    <w:p w14:paraId="66E2F65D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2C124D77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```bash</w:t>
      </w:r>
    </w:p>
    <w:p w14:paraId="5532957C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21EDB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021EDB">
        <w:rPr>
          <w:rFonts w:ascii="Times New Roman" w:hAnsi="Times New Roman" w:cs="Times New Roman"/>
          <w:sz w:val="24"/>
          <w:szCs w:val="24"/>
        </w:rPr>
        <w:t xml:space="preserve"> list</w:t>
      </w:r>
    </w:p>
    <w:p w14:paraId="109DAC49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0BE73820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4060E1AA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Expected Output</w:t>
      </w:r>
    </w:p>
    <w:p w14:paraId="5FBE1FE1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1BD9F4E0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1393EBB3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gemma3:4b</w:t>
      </w:r>
    </w:p>
    <w:p w14:paraId="2CC5FFF4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nomic-embed-text</w:t>
      </w:r>
    </w:p>
    <w:p w14:paraId="42F909E2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66FCFF90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12E516B3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---</w:t>
      </w:r>
    </w:p>
    <w:p w14:paraId="79A48D44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38CC6B68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# Step 4 - Install Python Packages</w:t>
      </w:r>
    </w:p>
    <w:p w14:paraId="15413872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021F21B8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```bash</w:t>
      </w:r>
    </w:p>
    <w:p w14:paraId="7F5D3B13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pip install </w:t>
      </w:r>
      <w:proofErr w:type="spellStart"/>
      <w:r w:rsidRPr="00021EDB">
        <w:rPr>
          <w:rFonts w:ascii="Times New Roman" w:hAnsi="Times New Roman" w:cs="Times New Roman"/>
          <w:sz w:val="24"/>
          <w:szCs w:val="24"/>
        </w:rPr>
        <w:t>langchain</w:t>
      </w:r>
      <w:proofErr w:type="spellEnd"/>
    </w:p>
    <w:p w14:paraId="36B040B1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pip install </w:t>
      </w:r>
      <w:proofErr w:type="spellStart"/>
      <w:r w:rsidRPr="00021EDB">
        <w:rPr>
          <w:rFonts w:ascii="Times New Roman" w:hAnsi="Times New Roman" w:cs="Times New Roman"/>
          <w:sz w:val="24"/>
          <w:szCs w:val="24"/>
        </w:rPr>
        <w:t>langchain</w:t>
      </w:r>
      <w:proofErr w:type="spellEnd"/>
      <w:r w:rsidRPr="00021EDB">
        <w:rPr>
          <w:rFonts w:ascii="Times New Roman" w:hAnsi="Times New Roman" w:cs="Times New Roman"/>
          <w:sz w:val="24"/>
          <w:szCs w:val="24"/>
        </w:rPr>
        <w:t>-community</w:t>
      </w:r>
    </w:p>
    <w:p w14:paraId="22AE895D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pip install </w:t>
      </w:r>
      <w:proofErr w:type="spellStart"/>
      <w:r w:rsidRPr="00021EDB">
        <w:rPr>
          <w:rFonts w:ascii="Times New Roman" w:hAnsi="Times New Roman" w:cs="Times New Roman"/>
          <w:sz w:val="24"/>
          <w:szCs w:val="24"/>
        </w:rPr>
        <w:t>langchain</w:t>
      </w:r>
      <w:proofErr w:type="spellEnd"/>
      <w:r w:rsidRPr="00021EDB">
        <w:rPr>
          <w:rFonts w:ascii="Times New Roman" w:hAnsi="Times New Roman" w:cs="Times New Roman"/>
          <w:sz w:val="24"/>
          <w:szCs w:val="24"/>
        </w:rPr>
        <w:t>-core</w:t>
      </w:r>
    </w:p>
    <w:p w14:paraId="1CD87E11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pip install </w:t>
      </w:r>
      <w:proofErr w:type="spellStart"/>
      <w:r w:rsidRPr="00021EDB">
        <w:rPr>
          <w:rFonts w:ascii="Times New Roman" w:hAnsi="Times New Roman" w:cs="Times New Roman"/>
          <w:sz w:val="24"/>
          <w:szCs w:val="24"/>
        </w:rPr>
        <w:t>langchain</w:t>
      </w:r>
      <w:proofErr w:type="spellEnd"/>
      <w:r w:rsidRPr="00021EDB">
        <w:rPr>
          <w:rFonts w:ascii="Times New Roman" w:hAnsi="Times New Roman" w:cs="Times New Roman"/>
          <w:sz w:val="24"/>
          <w:szCs w:val="24"/>
        </w:rPr>
        <w:t>-text-splitters</w:t>
      </w:r>
    </w:p>
    <w:p w14:paraId="38691E61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pip install </w:t>
      </w:r>
      <w:proofErr w:type="spellStart"/>
      <w:r w:rsidRPr="00021EDB">
        <w:rPr>
          <w:rFonts w:ascii="Times New Roman" w:hAnsi="Times New Roman" w:cs="Times New Roman"/>
          <w:sz w:val="24"/>
          <w:szCs w:val="24"/>
        </w:rPr>
        <w:t>langchain-ollama</w:t>
      </w:r>
      <w:proofErr w:type="spellEnd"/>
    </w:p>
    <w:p w14:paraId="33BF3EAA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pip install </w:t>
      </w:r>
      <w:proofErr w:type="spellStart"/>
      <w:r w:rsidRPr="00021EDB">
        <w:rPr>
          <w:rFonts w:ascii="Times New Roman" w:hAnsi="Times New Roman" w:cs="Times New Roman"/>
          <w:sz w:val="24"/>
          <w:szCs w:val="24"/>
        </w:rPr>
        <w:t>langchain-mongodb</w:t>
      </w:r>
      <w:proofErr w:type="spellEnd"/>
    </w:p>
    <w:p w14:paraId="4AD3C7EA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pip install </w:t>
      </w:r>
      <w:proofErr w:type="spellStart"/>
      <w:r w:rsidRPr="00021EDB">
        <w:rPr>
          <w:rFonts w:ascii="Times New Roman" w:hAnsi="Times New Roman" w:cs="Times New Roman"/>
          <w:sz w:val="24"/>
          <w:szCs w:val="24"/>
        </w:rPr>
        <w:t>pymongo</w:t>
      </w:r>
      <w:proofErr w:type="spellEnd"/>
    </w:p>
    <w:p w14:paraId="39A932C7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pip install </w:t>
      </w:r>
      <w:proofErr w:type="spellStart"/>
      <w:r w:rsidRPr="00021EDB">
        <w:rPr>
          <w:rFonts w:ascii="Times New Roman" w:hAnsi="Times New Roman" w:cs="Times New Roman"/>
          <w:sz w:val="24"/>
          <w:szCs w:val="24"/>
        </w:rPr>
        <w:t>pypdf</w:t>
      </w:r>
      <w:proofErr w:type="spellEnd"/>
    </w:p>
    <w:p w14:paraId="2B0DBCCF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491113BC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2F2EF887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or</w:t>
      </w:r>
    </w:p>
    <w:p w14:paraId="380115BB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1CAB73BD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```bash</w:t>
      </w:r>
    </w:p>
    <w:p w14:paraId="7883D41A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lastRenderedPageBreak/>
        <w:t xml:space="preserve">pip install </w:t>
      </w:r>
      <w:proofErr w:type="spellStart"/>
      <w:r w:rsidRPr="00021EDB">
        <w:rPr>
          <w:rFonts w:ascii="Times New Roman" w:hAnsi="Times New Roman" w:cs="Times New Roman"/>
          <w:sz w:val="24"/>
          <w:szCs w:val="24"/>
        </w:rPr>
        <w:t>langchain</w:t>
      </w:r>
      <w:proofErr w:type="spellEnd"/>
      <w:r w:rsidRPr="00021E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EDB">
        <w:rPr>
          <w:rFonts w:ascii="Times New Roman" w:hAnsi="Times New Roman" w:cs="Times New Roman"/>
          <w:sz w:val="24"/>
          <w:szCs w:val="24"/>
        </w:rPr>
        <w:t>langchain</w:t>
      </w:r>
      <w:proofErr w:type="spellEnd"/>
      <w:r w:rsidRPr="00021EDB">
        <w:rPr>
          <w:rFonts w:ascii="Times New Roman" w:hAnsi="Times New Roman" w:cs="Times New Roman"/>
          <w:sz w:val="24"/>
          <w:szCs w:val="24"/>
        </w:rPr>
        <w:t xml:space="preserve">-community </w:t>
      </w:r>
      <w:proofErr w:type="spellStart"/>
      <w:r w:rsidRPr="00021EDB">
        <w:rPr>
          <w:rFonts w:ascii="Times New Roman" w:hAnsi="Times New Roman" w:cs="Times New Roman"/>
          <w:sz w:val="24"/>
          <w:szCs w:val="24"/>
        </w:rPr>
        <w:t>langchain</w:t>
      </w:r>
      <w:proofErr w:type="spellEnd"/>
      <w:r w:rsidRPr="00021EDB">
        <w:rPr>
          <w:rFonts w:ascii="Times New Roman" w:hAnsi="Times New Roman" w:cs="Times New Roman"/>
          <w:sz w:val="24"/>
          <w:szCs w:val="24"/>
        </w:rPr>
        <w:t xml:space="preserve">-core </w:t>
      </w:r>
      <w:proofErr w:type="spellStart"/>
      <w:r w:rsidRPr="00021EDB">
        <w:rPr>
          <w:rFonts w:ascii="Times New Roman" w:hAnsi="Times New Roman" w:cs="Times New Roman"/>
          <w:sz w:val="24"/>
          <w:szCs w:val="24"/>
        </w:rPr>
        <w:t>langchain</w:t>
      </w:r>
      <w:proofErr w:type="spellEnd"/>
      <w:r w:rsidRPr="00021EDB">
        <w:rPr>
          <w:rFonts w:ascii="Times New Roman" w:hAnsi="Times New Roman" w:cs="Times New Roman"/>
          <w:sz w:val="24"/>
          <w:szCs w:val="24"/>
        </w:rPr>
        <w:t xml:space="preserve">-text-splitters </w:t>
      </w:r>
      <w:proofErr w:type="spellStart"/>
      <w:r w:rsidRPr="00021EDB">
        <w:rPr>
          <w:rFonts w:ascii="Times New Roman" w:hAnsi="Times New Roman" w:cs="Times New Roman"/>
          <w:sz w:val="24"/>
          <w:szCs w:val="24"/>
        </w:rPr>
        <w:t>langchain-ollama</w:t>
      </w:r>
      <w:proofErr w:type="spellEnd"/>
      <w:r w:rsidRPr="00021E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EDB">
        <w:rPr>
          <w:rFonts w:ascii="Times New Roman" w:hAnsi="Times New Roman" w:cs="Times New Roman"/>
          <w:sz w:val="24"/>
          <w:szCs w:val="24"/>
        </w:rPr>
        <w:t>langchain-mongodb</w:t>
      </w:r>
      <w:proofErr w:type="spellEnd"/>
      <w:r w:rsidRPr="00021E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EDB">
        <w:rPr>
          <w:rFonts w:ascii="Times New Roman" w:hAnsi="Times New Roman" w:cs="Times New Roman"/>
          <w:sz w:val="24"/>
          <w:szCs w:val="24"/>
        </w:rPr>
        <w:t>pymongo</w:t>
      </w:r>
      <w:proofErr w:type="spellEnd"/>
      <w:r w:rsidRPr="00021E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EDB">
        <w:rPr>
          <w:rFonts w:ascii="Times New Roman" w:hAnsi="Times New Roman" w:cs="Times New Roman"/>
          <w:sz w:val="24"/>
          <w:szCs w:val="24"/>
        </w:rPr>
        <w:t>pypdf</w:t>
      </w:r>
      <w:proofErr w:type="spellEnd"/>
    </w:p>
    <w:p w14:paraId="746CDD5B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0F74EC44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13989817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---</w:t>
      </w:r>
    </w:p>
    <w:p w14:paraId="600F6459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49899ACD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# Step 5 - Create MongoDB Atlas Cluster</w:t>
      </w:r>
    </w:p>
    <w:p w14:paraId="3F04769A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2946BA67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1. Create a MongoDB Atlas account.</w:t>
      </w:r>
    </w:p>
    <w:p w14:paraId="1969CDB3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2. Create an M0 Free Cluster.</w:t>
      </w:r>
    </w:p>
    <w:p w14:paraId="0B04FC0F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3. Create a Database User.</w:t>
      </w:r>
    </w:p>
    <w:p w14:paraId="59468F7C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4. Allow Network Access (`0.0.0.0/0`).</w:t>
      </w:r>
    </w:p>
    <w:p w14:paraId="02FB5F31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5. Copy the MongoDB Connection String.</w:t>
      </w:r>
    </w:p>
    <w:p w14:paraId="007F97CC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39EF1B0B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Example</w:t>
      </w:r>
    </w:p>
    <w:p w14:paraId="24ED4CBC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3EA58391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6EB51F26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mongodb+srv://username:password@cluster.mongodb.net/?retryWrites=true&amp;w=majority</w:t>
      </w:r>
    </w:p>
    <w:p w14:paraId="3578EDF7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7B4DEBA0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77556397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---</w:t>
      </w:r>
    </w:p>
    <w:p w14:paraId="21DA8B79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58255EEC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# Step 6 - Create key_param.py</w:t>
      </w:r>
    </w:p>
    <w:p w14:paraId="2CB765E4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12CCB3B9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```python</w:t>
      </w:r>
    </w:p>
    <w:p w14:paraId="52177628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MONGODB_URI = "YOUR_MONGODB_CONNECTION_STRING"</w:t>
      </w:r>
    </w:p>
    <w:p w14:paraId="691CADFA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0C4B3AAC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3D168CB6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---</w:t>
      </w:r>
    </w:p>
    <w:p w14:paraId="2520ECBF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7B2731ED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# Step 7 - Add PDF</w:t>
      </w:r>
    </w:p>
    <w:p w14:paraId="29B3496F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5E14F65F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Create a folder</w:t>
      </w:r>
    </w:p>
    <w:p w14:paraId="653C8C8D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5EE8E898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282FF439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21EDB">
        <w:rPr>
          <w:rFonts w:ascii="Times New Roman" w:hAnsi="Times New Roman" w:cs="Times New Roman"/>
          <w:sz w:val="24"/>
          <w:szCs w:val="24"/>
        </w:rPr>
        <w:t>sample_files</w:t>
      </w:r>
      <w:proofErr w:type="spellEnd"/>
      <w:r w:rsidRPr="00021EDB">
        <w:rPr>
          <w:rFonts w:ascii="Times New Roman" w:hAnsi="Times New Roman" w:cs="Times New Roman"/>
          <w:sz w:val="24"/>
          <w:szCs w:val="24"/>
        </w:rPr>
        <w:t>/</w:t>
      </w:r>
    </w:p>
    <w:p w14:paraId="52B902DA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1EAF3E5D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43F82F1B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Place your PDF inside.</w:t>
      </w:r>
    </w:p>
    <w:p w14:paraId="2333F6ED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1B94ACF4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Example</w:t>
      </w:r>
    </w:p>
    <w:p w14:paraId="31BBD1BA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0D69922F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2619BEBC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21EDB">
        <w:rPr>
          <w:rFonts w:ascii="Times New Roman" w:hAnsi="Times New Roman" w:cs="Times New Roman"/>
          <w:sz w:val="24"/>
          <w:szCs w:val="24"/>
        </w:rPr>
        <w:t>sample_files</w:t>
      </w:r>
      <w:proofErr w:type="spellEnd"/>
      <w:r w:rsidRPr="00021EDB">
        <w:rPr>
          <w:rFonts w:ascii="Times New Roman" w:hAnsi="Times New Roman" w:cs="Times New Roman"/>
          <w:sz w:val="24"/>
          <w:szCs w:val="24"/>
        </w:rPr>
        <w:t>/</w:t>
      </w:r>
    </w:p>
    <w:p w14:paraId="44B70BD6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    singpore_pr_details.pdf</w:t>
      </w:r>
    </w:p>
    <w:p w14:paraId="3D4DECE8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718643CA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46E38F79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---</w:t>
      </w:r>
    </w:p>
    <w:p w14:paraId="2303EECC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68ECD9C7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# Step 8 - Load Data into MongoDB</w:t>
      </w:r>
    </w:p>
    <w:p w14:paraId="616BA70B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79F44595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Run</w:t>
      </w:r>
    </w:p>
    <w:p w14:paraId="2B1E573F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4605D7F0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```bash</w:t>
      </w:r>
    </w:p>
    <w:p w14:paraId="6939FA09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lastRenderedPageBreak/>
        <w:t>python load_data.py</w:t>
      </w:r>
    </w:p>
    <w:p w14:paraId="703A2207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013862EE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6B37E5A7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This will</w:t>
      </w:r>
    </w:p>
    <w:p w14:paraId="5A72236A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67C58687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- Read the PDF</w:t>
      </w:r>
    </w:p>
    <w:p w14:paraId="1FC6CDE6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- Remove empty pages</w:t>
      </w:r>
    </w:p>
    <w:p w14:paraId="28D5B6C4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- Split into chunks</w:t>
      </w:r>
    </w:p>
    <w:p w14:paraId="29D13840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- Generate embeddings using `nomic-embed-text`</w:t>
      </w:r>
    </w:p>
    <w:p w14:paraId="5A67A7D2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- Store vectors in MongoDB Atlas</w:t>
      </w:r>
    </w:p>
    <w:p w14:paraId="559E0272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29D0C37B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Expected Output</w:t>
      </w:r>
    </w:p>
    <w:p w14:paraId="48E80705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086233A5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3A63F8D7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Old documents deleted.</w:t>
      </w:r>
    </w:p>
    <w:p w14:paraId="284E16EA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Total pages loaded.</w:t>
      </w:r>
    </w:p>
    <w:p w14:paraId="56D1DB6F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Pages cleaned.</w:t>
      </w:r>
    </w:p>
    <w:p w14:paraId="4BDC15A7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Chunks created.</w:t>
      </w:r>
    </w:p>
    <w:p w14:paraId="553789D3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Creating embeddings...</w:t>
      </w:r>
    </w:p>
    <w:p w14:paraId="4EAF3B8B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Data successfully stored.</w:t>
      </w:r>
    </w:p>
    <w:p w14:paraId="338C1FCF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21AD19A6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08BDB9CB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---</w:t>
      </w:r>
    </w:p>
    <w:p w14:paraId="718D54F8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56019F16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# Step 9 - Create Vector Search Index</w:t>
      </w:r>
    </w:p>
    <w:p w14:paraId="1740E58A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2FB28ABE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Open</w:t>
      </w:r>
    </w:p>
    <w:p w14:paraId="6F8169EC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52C966D6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137B135C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MongoDB Atlas</w:t>
      </w:r>
    </w:p>
    <w:p w14:paraId="73A26E4F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396ECE40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6AEB4956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Go to</w:t>
      </w:r>
    </w:p>
    <w:p w14:paraId="5F694B25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6574C1A6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4B35FD22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Database</w:t>
      </w:r>
    </w:p>
    <w:p w14:paraId="713CD68B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45FF807E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Search</w:t>
      </w:r>
    </w:p>
    <w:p w14:paraId="75F12E1F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40835EFC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Create Search Index</w:t>
      </w:r>
    </w:p>
    <w:p w14:paraId="0ADFCFFA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473A68E9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26D78A3D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Choose</w:t>
      </w:r>
    </w:p>
    <w:p w14:paraId="35DF0699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480CFD83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356673F1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Bring your own embeddings</w:t>
      </w:r>
    </w:p>
    <w:p w14:paraId="367AA6DD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1A603C9C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7901FBB8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Index Name</w:t>
      </w:r>
    </w:p>
    <w:p w14:paraId="5C22B3E2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3A5BD0A0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6F5F56B3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21EDB">
        <w:rPr>
          <w:rFonts w:ascii="Times New Roman" w:hAnsi="Times New Roman" w:cs="Times New Roman"/>
          <w:sz w:val="24"/>
          <w:szCs w:val="24"/>
        </w:rPr>
        <w:t>vector_index</w:t>
      </w:r>
      <w:proofErr w:type="spellEnd"/>
    </w:p>
    <w:p w14:paraId="378E034B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5E212E3C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39F79368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lastRenderedPageBreak/>
        <w:t>Database</w:t>
      </w:r>
    </w:p>
    <w:p w14:paraId="69DECDED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238EF270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3DF77766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21EDB">
        <w:rPr>
          <w:rFonts w:ascii="Times New Roman" w:hAnsi="Times New Roman" w:cs="Times New Roman"/>
          <w:sz w:val="24"/>
          <w:szCs w:val="24"/>
        </w:rPr>
        <w:t>singapore_pr_chunks</w:t>
      </w:r>
      <w:proofErr w:type="spellEnd"/>
    </w:p>
    <w:p w14:paraId="59AC4D2F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4219E8B4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7701190E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Collection</w:t>
      </w:r>
    </w:p>
    <w:p w14:paraId="002B1BDC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10D87E72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5C77A5BE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21EDB">
        <w:rPr>
          <w:rFonts w:ascii="Times New Roman" w:hAnsi="Times New Roman" w:cs="Times New Roman"/>
          <w:sz w:val="24"/>
          <w:szCs w:val="24"/>
        </w:rPr>
        <w:t>chunked_data</w:t>
      </w:r>
      <w:proofErr w:type="spellEnd"/>
    </w:p>
    <w:p w14:paraId="751E596C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285969C4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093B3C7A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Vector Field</w:t>
      </w:r>
    </w:p>
    <w:p w14:paraId="408BD79B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4FDB337E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27534EFA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embedding</w:t>
      </w:r>
    </w:p>
    <w:p w14:paraId="42099D5E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05E7031B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0A6EE220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Dimensions</w:t>
      </w:r>
    </w:p>
    <w:p w14:paraId="5AE5ABC2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37FB0BEA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3504F310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768</w:t>
      </w:r>
    </w:p>
    <w:p w14:paraId="19ED8B99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49113DCE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357CDDC8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Similarity</w:t>
      </w:r>
    </w:p>
    <w:p w14:paraId="1255023F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6243F464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6403816F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lastRenderedPageBreak/>
        <w:t>Cosine</w:t>
      </w:r>
    </w:p>
    <w:p w14:paraId="758968BF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33845708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770B9A41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Wait until the index status becomes</w:t>
      </w:r>
    </w:p>
    <w:p w14:paraId="1329B357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41D1D0AB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293F1593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READY</w:t>
      </w:r>
    </w:p>
    <w:p w14:paraId="742B7FFE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43DA1A13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21272CD6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---</w:t>
      </w:r>
    </w:p>
    <w:p w14:paraId="76EFD0BA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6927583E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# Step 10 - Run the RAG Application</w:t>
      </w:r>
    </w:p>
    <w:p w14:paraId="25713949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03AF7B8B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```bash</w:t>
      </w:r>
    </w:p>
    <w:p w14:paraId="7E2324B0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python rag.py</w:t>
      </w:r>
    </w:p>
    <w:p w14:paraId="25435FB0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24BA9E35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265424BB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Example</w:t>
      </w:r>
    </w:p>
    <w:p w14:paraId="0511ECBC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1BB390C3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52C53F9D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==============================</w:t>
      </w:r>
    </w:p>
    <w:p w14:paraId="74263B68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 Singapore PR RAG Assistant</w:t>
      </w:r>
    </w:p>
    <w:p w14:paraId="79C1E8A8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==============================</w:t>
      </w:r>
    </w:p>
    <w:p w14:paraId="1F077A2E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7CE70801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You:</w:t>
      </w:r>
    </w:p>
    <w:p w14:paraId="462B11A3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7D507D0B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13D9FF3E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lastRenderedPageBreak/>
        <w:t>Ask</w:t>
      </w:r>
    </w:p>
    <w:p w14:paraId="2D21A4E6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7EBFC7F2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1E667831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Who is eligible for Singapore PR?</w:t>
      </w:r>
    </w:p>
    <w:p w14:paraId="5C1DAB38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793E5EC1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68C60307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Output</w:t>
      </w:r>
    </w:p>
    <w:p w14:paraId="0F6F198F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343439A6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52945FB5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Assistant:</w:t>
      </w:r>
    </w:p>
    <w:p w14:paraId="21288AC2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2B5FEC73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A foreigner granted permanent residence status, allowing indefinite stay in Singapore.</w:t>
      </w:r>
    </w:p>
    <w:p w14:paraId="19FEC58E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5DEDA0E4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00422F89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Exit</w:t>
      </w:r>
    </w:p>
    <w:p w14:paraId="0626530B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074C9049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1F4806B7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exit</w:t>
      </w:r>
    </w:p>
    <w:p w14:paraId="29366500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26CD69E9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3164D49E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or</w:t>
      </w:r>
    </w:p>
    <w:p w14:paraId="043D7FBD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465A38AF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0E3D6A8E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quit</w:t>
      </w:r>
    </w:p>
    <w:p w14:paraId="652D84A1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1E45F36D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7C985564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---</w:t>
      </w:r>
    </w:p>
    <w:p w14:paraId="7B10D164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4F3DD11A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# RAG Workflow</w:t>
      </w:r>
    </w:p>
    <w:p w14:paraId="118BC251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39AA582C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5705530B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                PDF</w:t>
      </w:r>
    </w:p>
    <w:p w14:paraId="024FBCA5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                 │</w:t>
      </w:r>
    </w:p>
    <w:p w14:paraId="4804ABC8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                 ▼</w:t>
      </w:r>
    </w:p>
    <w:p w14:paraId="763EE714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21EDB">
        <w:rPr>
          <w:rFonts w:ascii="Times New Roman" w:hAnsi="Times New Roman" w:cs="Times New Roman"/>
          <w:sz w:val="24"/>
          <w:szCs w:val="24"/>
        </w:rPr>
        <w:t>PyPDFLoader</w:t>
      </w:r>
      <w:proofErr w:type="spellEnd"/>
    </w:p>
    <w:p w14:paraId="6633EFC9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                 │</w:t>
      </w:r>
    </w:p>
    <w:p w14:paraId="7182E63B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                 ▼</w:t>
      </w:r>
    </w:p>
    <w:p w14:paraId="45C75B12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      Recursive Chunking</w:t>
      </w:r>
    </w:p>
    <w:p w14:paraId="0BFDA246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                 │</w:t>
      </w:r>
    </w:p>
    <w:p w14:paraId="1C471E04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                 ▼</w:t>
      </w:r>
    </w:p>
    <w:p w14:paraId="6F5736F9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021EDB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021EDB">
        <w:rPr>
          <w:rFonts w:ascii="Times New Roman" w:hAnsi="Times New Roman" w:cs="Times New Roman"/>
          <w:sz w:val="24"/>
          <w:szCs w:val="24"/>
        </w:rPr>
        <w:t xml:space="preserve"> Embeddings</w:t>
      </w:r>
    </w:p>
    <w:p w14:paraId="7FE4DF25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    (nomic-embed-text)</w:t>
      </w:r>
    </w:p>
    <w:p w14:paraId="0A5195D7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                 │</w:t>
      </w:r>
    </w:p>
    <w:p w14:paraId="76EE1545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                 ▼</w:t>
      </w:r>
    </w:p>
    <w:p w14:paraId="26B2F2CD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       MongoDB Atlas</w:t>
      </w:r>
    </w:p>
    <w:p w14:paraId="3A196A54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      Vector Database</w:t>
      </w:r>
    </w:p>
    <w:p w14:paraId="7C10F9C5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                 │</w:t>
      </w:r>
    </w:p>
    <w:p w14:paraId="324AF1EE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                 ▼</w:t>
      </w:r>
    </w:p>
    <w:p w14:paraId="002FF894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      Vector Search Index</w:t>
      </w:r>
    </w:p>
    <w:p w14:paraId="4B5FF352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                 │</w:t>
      </w:r>
    </w:p>
    <w:p w14:paraId="3B067B6A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                 ▼</w:t>
      </w:r>
    </w:p>
    <w:p w14:paraId="02B96595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       User Question</w:t>
      </w:r>
    </w:p>
    <w:p w14:paraId="1D7AB0F7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                 │</w:t>
      </w:r>
    </w:p>
    <w:p w14:paraId="06E3B12E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                 ▼</w:t>
      </w:r>
    </w:p>
    <w:p w14:paraId="6810D3BA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lastRenderedPageBreak/>
        <w:t xml:space="preserve"> Question Embedding</w:t>
      </w:r>
    </w:p>
    <w:p w14:paraId="6897723D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                 │</w:t>
      </w:r>
    </w:p>
    <w:p w14:paraId="15068F0A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                 ▼</w:t>
      </w:r>
    </w:p>
    <w:p w14:paraId="37AA364B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 Semantic Search</w:t>
      </w:r>
    </w:p>
    <w:p w14:paraId="17F1B5E9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                 │</w:t>
      </w:r>
    </w:p>
    <w:p w14:paraId="2EDC7D3E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                 ▼</w:t>
      </w:r>
    </w:p>
    <w:p w14:paraId="5BBD85F1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 Top Relevant Chunks</w:t>
      </w:r>
    </w:p>
    <w:p w14:paraId="10C86743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                 │</w:t>
      </w:r>
    </w:p>
    <w:p w14:paraId="732E40B7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                 ▼</w:t>
      </w:r>
    </w:p>
    <w:p w14:paraId="5075A258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      Gemma 3 (LLM)</w:t>
      </w:r>
    </w:p>
    <w:p w14:paraId="4BE1D92B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                 │</w:t>
      </w:r>
    </w:p>
    <w:p w14:paraId="3255203D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                 ▼</w:t>
      </w:r>
    </w:p>
    <w:p w14:paraId="06C280EE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      Final Response</w:t>
      </w:r>
    </w:p>
    <w:p w14:paraId="6ED8E9D9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12901D4D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3DC0C301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---</w:t>
      </w:r>
    </w:p>
    <w:p w14:paraId="2705C166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22D93D33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# Commands Summary</w:t>
      </w:r>
    </w:p>
    <w:p w14:paraId="030D8A86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3987E49D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## Install </w:t>
      </w:r>
      <w:proofErr w:type="spellStart"/>
      <w:r w:rsidRPr="00021EDB">
        <w:rPr>
          <w:rFonts w:ascii="Times New Roman" w:hAnsi="Times New Roman" w:cs="Times New Roman"/>
          <w:sz w:val="24"/>
          <w:szCs w:val="24"/>
        </w:rPr>
        <w:t>Ollama</w:t>
      </w:r>
      <w:proofErr w:type="spellEnd"/>
    </w:p>
    <w:p w14:paraId="2D5A1BC7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74E8695F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```bash</w:t>
      </w:r>
    </w:p>
    <w:p w14:paraId="131F57AD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21EDB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021EDB">
        <w:rPr>
          <w:rFonts w:ascii="Times New Roman" w:hAnsi="Times New Roman" w:cs="Times New Roman"/>
          <w:sz w:val="24"/>
          <w:szCs w:val="24"/>
        </w:rPr>
        <w:t xml:space="preserve"> --version</w:t>
      </w:r>
    </w:p>
    <w:p w14:paraId="34734C8F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464CD314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0C4A8AE6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## Download Gemma</w:t>
      </w:r>
    </w:p>
    <w:p w14:paraId="22BF4ADC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1FA7A155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lastRenderedPageBreak/>
        <w:t>```bash</w:t>
      </w:r>
    </w:p>
    <w:p w14:paraId="7CE4F153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21EDB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021EDB">
        <w:rPr>
          <w:rFonts w:ascii="Times New Roman" w:hAnsi="Times New Roman" w:cs="Times New Roman"/>
          <w:sz w:val="24"/>
          <w:szCs w:val="24"/>
        </w:rPr>
        <w:t xml:space="preserve"> pull gemma3:4b</w:t>
      </w:r>
    </w:p>
    <w:p w14:paraId="760AE6E0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1B48049B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34E57112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## Download Embedding Model</w:t>
      </w:r>
    </w:p>
    <w:p w14:paraId="612F934F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79331A62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```bash</w:t>
      </w:r>
    </w:p>
    <w:p w14:paraId="388815E4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21EDB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021EDB">
        <w:rPr>
          <w:rFonts w:ascii="Times New Roman" w:hAnsi="Times New Roman" w:cs="Times New Roman"/>
          <w:sz w:val="24"/>
          <w:szCs w:val="24"/>
        </w:rPr>
        <w:t xml:space="preserve"> pull nomic-embed-text</w:t>
      </w:r>
    </w:p>
    <w:p w14:paraId="57BCA212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7AA268FF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43A30462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## View Installed Models</w:t>
      </w:r>
    </w:p>
    <w:p w14:paraId="5FEC0648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7CB9DA75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```bash</w:t>
      </w:r>
    </w:p>
    <w:p w14:paraId="00FEC6B3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21EDB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021EDB">
        <w:rPr>
          <w:rFonts w:ascii="Times New Roman" w:hAnsi="Times New Roman" w:cs="Times New Roman"/>
          <w:sz w:val="24"/>
          <w:szCs w:val="24"/>
        </w:rPr>
        <w:t xml:space="preserve"> list</w:t>
      </w:r>
    </w:p>
    <w:p w14:paraId="49196ECF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6FBCD45D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3A2BDEEF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## Load PDF</w:t>
      </w:r>
    </w:p>
    <w:p w14:paraId="40144713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64F76BFB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```bash</w:t>
      </w:r>
    </w:p>
    <w:p w14:paraId="02F67259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python load_data.py</w:t>
      </w:r>
    </w:p>
    <w:p w14:paraId="438D84F7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2732E042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65D21D5D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## Run Chatbot</w:t>
      </w:r>
    </w:p>
    <w:p w14:paraId="48BD6D60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2619C7A1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```bash</w:t>
      </w:r>
    </w:p>
    <w:p w14:paraId="460C3777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python rag.py</w:t>
      </w:r>
    </w:p>
    <w:p w14:paraId="5DB8B11C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```</w:t>
      </w:r>
    </w:p>
    <w:p w14:paraId="116F7A0F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7CAA40BA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---</w:t>
      </w:r>
    </w:p>
    <w:p w14:paraId="2A821103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5AD37A3A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# Future Improvements</w:t>
      </w:r>
    </w:p>
    <w:p w14:paraId="7E04F09D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1E8FA64E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21EDB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021EDB">
        <w:rPr>
          <w:rFonts w:ascii="Times New Roman" w:hAnsi="Times New Roman" w:cs="Times New Roman"/>
          <w:sz w:val="24"/>
          <w:szCs w:val="24"/>
        </w:rPr>
        <w:t xml:space="preserve"> Web Interface</w:t>
      </w:r>
    </w:p>
    <w:p w14:paraId="07EBCE23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- Multi-PDF Support</w:t>
      </w:r>
    </w:p>
    <w:p w14:paraId="7C4FD959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- PDF Upload Feature</w:t>
      </w:r>
    </w:p>
    <w:p w14:paraId="1E5213DC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- Chat History Storage</w:t>
      </w:r>
    </w:p>
    <w:p w14:paraId="4DD0A162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- Source Citation</w:t>
      </w:r>
    </w:p>
    <w:p w14:paraId="57CC0ADC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- User Authentication</w:t>
      </w:r>
    </w:p>
    <w:p w14:paraId="49C98718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- Multiple Collections</w:t>
      </w:r>
    </w:p>
    <w:p w14:paraId="53507025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- Hybrid Search</w:t>
      </w:r>
    </w:p>
    <w:p w14:paraId="4FEB1FC5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- Metadata Filtering</w:t>
      </w:r>
    </w:p>
    <w:p w14:paraId="0A2EAABA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3B585319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---</w:t>
      </w:r>
    </w:p>
    <w:p w14:paraId="4678C265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21C66E24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# Author</w:t>
      </w:r>
    </w:p>
    <w:p w14:paraId="547C1F90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38D3B1E7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**Santhosh P**</w:t>
      </w:r>
    </w:p>
    <w:p w14:paraId="2C5CB58C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</w:p>
    <w:p w14:paraId="7BAD9266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- Robotics</w:t>
      </w:r>
    </w:p>
    <w:p w14:paraId="4CD64B64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- Artificial Intelligence</w:t>
      </w:r>
    </w:p>
    <w:p w14:paraId="54170A60" w14:textId="77777777" w:rsidR="00021EDB" w:rsidRPr="00021EDB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- IoT</w:t>
      </w:r>
    </w:p>
    <w:p w14:paraId="7F917966" w14:textId="12F5F6EB" w:rsidR="00E71D49" w:rsidRPr="00E71D49" w:rsidRDefault="00021EDB" w:rsidP="00021EDB">
      <w:pPr>
        <w:rPr>
          <w:rFonts w:ascii="Times New Roman" w:hAnsi="Times New Roman" w:cs="Times New Roman"/>
          <w:sz w:val="24"/>
          <w:szCs w:val="24"/>
        </w:rPr>
      </w:pPr>
      <w:r w:rsidRPr="00021EDB">
        <w:rPr>
          <w:rFonts w:ascii="Times New Roman" w:hAnsi="Times New Roman" w:cs="Times New Roman"/>
          <w:sz w:val="24"/>
          <w:szCs w:val="24"/>
        </w:rPr>
        <w:t>- Computer Vision</w:t>
      </w:r>
    </w:p>
    <w:sectPr w:rsidR="00E71D49" w:rsidRPr="00E71D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1126B"/>
    <w:rsid w:val="00021EDB"/>
    <w:rsid w:val="00505732"/>
    <w:rsid w:val="0071126B"/>
    <w:rsid w:val="007E5E38"/>
    <w:rsid w:val="00A9518E"/>
    <w:rsid w:val="00A95222"/>
    <w:rsid w:val="00E71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F447C"/>
  <w15:chartTrackingRefBased/>
  <w15:docId w15:val="{6805F04F-4E04-4C15-A912-5A7F9AD03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26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26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26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26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26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26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26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26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2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26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26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26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26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16</Pages>
  <Words>776</Words>
  <Characters>4427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Pream</dc:creator>
  <cp:keywords/>
  <dc:description/>
  <cp:lastModifiedBy>Santhosh Pream</cp:lastModifiedBy>
  <cp:revision>3</cp:revision>
  <dcterms:created xsi:type="dcterms:W3CDTF">2026-07-29T04:53:00Z</dcterms:created>
  <dcterms:modified xsi:type="dcterms:W3CDTF">2026-07-29T06:34:00Z</dcterms:modified>
</cp:coreProperties>
</file>