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F04AA" w14:textId="5CEE44D5" w:rsidR="001F7746" w:rsidRDefault="00EC60E2">
      <w:r>
        <w:t xml:space="preserve">Step 1: </w:t>
      </w:r>
      <w:r w:rsidRPr="00EC60E2">
        <w:t xml:space="preserve">python </w:t>
      </w:r>
      <w:r>
        <w:t>–</w:t>
      </w:r>
      <w:r w:rsidRPr="00EC60E2">
        <w:t>version</w:t>
      </w:r>
      <w:r>
        <w:br/>
      </w:r>
      <w:r>
        <w:rPr>
          <w:noProof/>
        </w:rPr>
        <w:drawing>
          <wp:inline distT="0" distB="0" distL="0" distR="0" wp14:anchorId="3BD37A6B" wp14:editId="536BB432">
            <wp:extent cx="5731510" cy="387985"/>
            <wp:effectExtent l="0" t="0" r="2540" b="0"/>
            <wp:docPr id="1386283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283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74E55" w14:textId="47A39A86" w:rsidR="00EC60E2" w:rsidRDefault="00EC60E2">
      <w:r>
        <w:t xml:space="preserve">Step 2: </w:t>
      </w:r>
      <w:r w:rsidR="00D76EDD">
        <w:t xml:space="preserve">create </w:t>
      </w:r>
      <w:proofErr w:type="spellStart"/>
      <w:r w:rsidR="00D76EDD">
        <w:t>venv</w:t>
      </w:r>
      <w:proofErr w:type="spellEnd"/>
      <w:r w:rsidR="00D76EDD">
        <w:t xml:space="preserve"> - </w:t>
      </w:r>
      <w:r w:rsidRPr="00EC60E2">
        <w:t xml:space="preserve">python -m </w:t>
      </w:r>
      <w:proofErr w:type="spellStart"/>
      <w:r w:rsidRPr="00EC60E2">
        <w:t>venv</w:t>
      </w:r>
      <w:proofErr w:type="spellEnd"/>
      <w:r w:rsidRPr="00EC60E2">
        <w:t xml:space="preserve"> yolov</w:t>
      </w:r>
      <w:proofErr w:type="gramStart"/>
      <w:r w:rsidRPr="00EC60E2">
        <w:t>8</w:t>
      </w:r>
      <w:r>
        <w:t xml:space="preserve"> </w:t>
      </w:r>
      <w:r w:rsidR="00D76EDD">
        <w:t>,</w:t>
      </w:r>
      <w:proofErr w:type="gramEnd"/>
      <w:r w:rsidR="00D76EDD">
        <w:t xml:space="preserve"> To </w:t>
      </w:r>
      <w:proofErr w:type="spellStart"/>
      <w:r>
        <w:t>activete</w:t>
      </w:r>
      <w:proofErr w:type="spellEnd"/>
      <w:r>
        <w:t xml:space="preserve"> &gt;&gt; </w:t>
      </w:r>
      <w:r w:rsidRPr="00EC60E2">
        <w:t>yolov8\Scripts\activate</w:t>
      </w:r>
    </w:p>
    <w:p w14:paraId="2072000C" w14:textId="71AEB369" w:rsidR="00EC60E2" w:rsidRDefault="00EC60E2">
      <w:r>
        <w:t xml:space="preserve">Step3: install yolo - </w:t>
      </w:r>
      <w:r w:rsidRPr="00EC60E2">
        <w:t xml:space="preserve">pip install </w:t>
      </w:r>
      <w:r>
        <w:t>Ultralytics</w:t>
      </w:r>
    </w:p>
    <w:p w14:paraId="08A3DBA1" w14:textId="2555DF04" w:rsidR="00EC60E2" w:rsidRDefault="00EC60E2">
      <w:r>
        <w:rPr>
          <w:noProof/>
        </w:rPr>
        <w:drawing>
          <wp:inline distT="0" distB="0" distL="0" distR="0" wp14:anchorId="6A59741F" wp14:editId="62040984">
            <wp:extent cx="5731510" cy="683260"/>
            <wp:effectExtent l="0" t="0" r="2540" b="2540"/>
            <wp:docPr id="15462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2670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568D" w14:textId="7484AA9F" w:rsidR="00EC60E2" w:rsidRDefault="00EC60E2">
      <w:r>
        <w:t xml:space="preserve">Step 4: start training </w:t>
      </w:r>
      <w:r w:rsidRPr="00EC60E2">
        <w:t>yolo detect train data=dataset/</w:t>
      </w:r>
      <w:proofErr w:type="spellStart"/>
      <w:r w:rsidRPr="00EC60E2">
        <w:t>data.yaml</w:t>
      </w:r>
      <w:proofErr w:type="spellEnd"/>
      <w:r w:rsidRPr="00EC60E2">
        <w:t xml:space="preserve"> model=yolov8n.pt epochs=100 </w:t>
      </w:r>
      <w:proofErr w:type="spellStart"/>
      <w:r w:rsidRPr="00EC60E2">
        <w:t>imgsz</w:t>
      </w:r>
      <w:proofErr w:type="spellEnd"/>
      <w:r w:rsidRPr="00EC60E2">
        <w:t>=640 batch=16</w:t>
      </w:r>
    </w:p>
    <w:p w14:paraId="49BB1895" w14:textId="2C310C2F" w:rsidR="00EC60E2" w:rsidRDefault="00EC60E2">
      <w:r>
        <w:rPr>
          <w:noProof/>
        </w:rPr>
        <w:drawing>
          <wp:inline distT="0" distB="0" distL="0" distR="0" wp14:anchorId="70AD26FC" wp14:editId="2DBD9A71">
            <wp:extent cx="5731510" cy="1151890"/>
            <wp:effectExtent l="0" t="0" r="2540" b="0"/>
            <wp:docPr id="21843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32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CE6D9" w14:textId="683E53A1" w:rsidR="00EC60E2" w:rsidRDefault="00EC60E2">
      <w:r>
        <w:t xml:space="preserve">Step 5: check output - </w:t>
      </w:r>
      <w:r w:rsidRPr="00EC60E2">
        <w:t>yolo detect predict model=best.pt source=test.jpg</w:t>
      </w:r>
    </w:p>
    <w:p w14:paraId="2B858B66" w14:textId="1AF0B681" w:rsidR="00EC60E2" w:rsidRDefault="00EC60E2">
      <w:r w:rsidRPr="00EC60E2">
        <w:rPr>
          <w:noProof/>
        </w:rPr>
        <w:drawing>
          <wp:inline distT="0" distB="0" distL="0" distR="0" wp14:anchorId="1F9621EC" wp14:editId="5615EC11">
            <wp:extent cx="5731510" cy="3025140"/>
            <wp:effectExtent l="0" t="0" r="2540" b="3810"/>
            <wp:docPr id="692598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598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23A01" w14:textId="77777777" w:rsidR="00D51B6B" w:rsidRDefault="00D51B6B" w:rsidP="00D51B6B">
      <w:r>
        <w:t xml:space="preserve">Step 6: </w:t>
      </w:r>
      <w:proofErr w:type="gramStart"/>
      <w:r>
        <w:t>deactivate .</w:t>
      </w:r>
      <w:proofErr w:type="spellStart"/>
      <w:r>
        <w:t>venv</w:t>
      </w:r>
      <w:proofErr w:type="spellEnd"/>
      <w:proofErr w:type="gramEnd"/>
      <w:r>
        <w:br/>
        <w:t>(yolov8) PS C:\Users\santh\Documents\SANTHOSH\Autonomus_rover&gt; deactivate</w:t>
      </w:r>
    </w:p>
    <w:p w14:paraId="5D6777D2" w14:textId="39081460" w:rsidR="00D51B6B" w:rsidRDefault="00D51B6B" w:rsidP="00D51B6B">
      <w:r>
        <w:t>PS C:\Users\santh\Documents\SANTHOSH\Autonomus_rover&gt;</w:t>
      </w:r>
    </w:p>
    <w:p w14:paraId="474BDF13" w14:textId="77777777" w:rsidR="00950F69" w:rsidRDefault="00950F69" w:rsidP="00D51B6B"/>
    <w:p w14:paraId="2105A826" w14:textId="7B1C3A94" w:rsidR="00950F69" w:rsidRDefault="00950F69" w:rsidP="00950F69">
      <w:pPr>
        <w:pStyle w:val="Heading1"/>
      </w:pPr>
      <w:r>
        <w:lastRenderedPageBreak/>
        <w:t>Understanding</w:t>
      </w:r>
    </w:p>
    <w:p w14:paraId="43DA2DF8" w14:textId="77777777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Workflow 1: Label in Roboflow → Train Locally (Recommended)</w:t>
      </w:r>
    </w:p>
    <w:p w14:paraId="24225E49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workflow most developers use.</w:t>
      </w:r>
    </w:p>
    <w:p w14:paraId="5587CC2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Collect Images</w:t>
      </w:r>
    </w:p>
    <w:p w14:paraId="55B0698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BCE67E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68757B7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Upload Images to Roboflow</w:t>
      </w:r>
    </w:p>
    <w:p w14:paraId="7E0E36A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0253AE3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5F502084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Label Objects</w:t>
      </w:r>
    </w:p>
    <w:p w14:paraId="1FFC574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2EADEC4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614F432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Generate Dataset Version</w:t>
      </w:r>
    </w:p>
    <w:p w14:paraId="38D1033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45745394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1AB73A5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Download Dataset (YOLOv8 format)</w:t>
      </w:r>
    </w:p>
    <w:p w14:paraId="02470DA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7AE4846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2BB86C7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Train using Ultralytics YOLO locally</w:t>
      </w:r>
    </w:p>
    <w:p w14:paraId="5D25E42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11AF6F1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12465A1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</w:p>
    <w:p w14:paraId="2FFA104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27501073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4593C14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Test</w:t>
      </w:r>
    </w:p>
    <w:p w14:paraId="506A8EC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22F4DEF6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271A3559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Deploy on Robot</w:t>
      </w:r>
    </w:p>
    <w:p w14:paraId="337D50BA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workflow:</w:t>
      </w:r>
    </w:p>
    <w:p w14:paraId="698ECEA7" w14:textId="77777777" w:rsidR="00950F69" w:rsidRPr="00950F69" w:rsidRDefault="00950F69" w:rsidP="00950F6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Roboflow is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used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for:</w:t>
      </w:r>
    </w:p>
    <w:p w14:paraId="269AC9C4" w14:textId="77777777" w:rsidR="00950F69" w:rsidRPr="00950F69" w:rsidRDefault="00950F69" w:rsidP="00950F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Image upload</w:t>
      </w:r>
    </w:p>
    <w:p w14:paraId="1B3B29AA" w14:textId="77777777" w:rsidR="00950F69" w:rsidRPr="00950F69" w:rsidRDefault="00950F69" w:rsidP="00950F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Annotation (</w:t>
      </w:r>
      <w:proofErr w:type="spellStart"/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labeling</w:t>
      </w:r>
      <w:proofErr w:type="spellEnd"/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14:paraId="47BA20D8" w14:textId="77777777" w:rsidR="00950F69" w:rsidRPr="00950F69" w:rsidRDefault="00950F69" w:rsidP="00950F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Dataset preprocessing (resize, augmentation if chosen)</w:t>
      </w:r>
    </w:p>
    <w:p w14:paraId="4A8AE040" w14:textId="77777777" w:rsidR="00950F69" w:rsidRPr="00950F69" w:rsidRDefault="00950F69" w:rsidP="00950F6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Exporting the dataset</w:t>
      </w:r>
    </w:p>
    <w:p w14:paraId="4CC9D2A9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actual AI model is trained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your own computer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</w:p>
    <w:p w14:paraId="75A38E4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 detect train ...</w:t>
      </w:r>
    </w:p>
    <w:p w14:paraId="1E9762A4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 is:</w:t>
      </w:r>
    </w:p>
    <w:p w14:paraId="30AFDD7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</w:p>
    <w:p w14:paraId="65CFADF7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workflow I recommend if you have a decent GPU.</w:t>
      </w:r>
    </w:p>
    <w:p w14:paraId="6B51BC1D" w14:textId="634027DA" w:rsidR="00950F69" w:rsidRPr="00950F69" w:rsidRDefault="00950F69" w:rsidP="00950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9AA8724" w14:textId="77777777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Workflow 2: Label in Roboflow → Train on Roboflow</w:t>
      </w:r>
    </w:p>
    <w:p w14:paraId="5E0F4B6A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what you have done already.</w:t>
      </w:r>
    </w:p>
    <w:p w14:paraId="0BCD0B76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Images</w:t>
      </w:r>
    </w:p>
    <w:p w14:paraId="543D5B33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0E0893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50FE07E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Roboflow</w:t>
      </w:r>
    </w:p>
    <w:p w14:paraId="3C8331B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016334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3EBA452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Label Images</w:t>
      </w:r>
    </w:p>
    <w:p w14:paraId="0AFB7D2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6CFDEDE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649DA158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Train inside Roboflow Cloud</w:t>
      </w:r>
    </w:p>
    <w:p w14:paraId="0E439DB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3071D4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52FBCAF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Roboflow Model</w:t>
      </w:r>
    </w:p>
    <w:p w14:paraId="20A573B1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Roboflow trained this model:</w:t>
      </w:r>
    </w:p>
    <w:p w14:paraId="0654159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YOLOv11 Nano</w:t>
      </w:r>
    </w:p>
    <w:p w14:paraId="62CDC003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and produced metrics such as:</w:t>
      </w:r>
    </w:p>
    <w:p w14:paraId="0A4C11B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mAP</w:t>
      </w:r>
      <w:proofErr w:type="spellEnd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68.4%</w:t>
      </w:r>
    </w:p>
    <w:p w14:paraId="2350CFD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Precision = 84.8%</w:t>
      </w:r>
    </w:p>
    <w:p w14:paraId="6E42E2B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Recall = 55.6%</w:t>
      </w:r>
    </w:p>
    <w:p w14:paraId="1701793A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numbers describe the performance of the model trained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 </w:t>
      </w:r>
      <w:proofErr w:type="spellStart"/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Roboflow's</w:t>
      </w:r>
      <w:proofErr w:type="spellEnd"/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cloud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, not on your local machine.</w:t>
      </w:r>
    </w:p>
    <w:p w14:paraId="2E94769F" w14:textId="2F45B9C7" w:rsidR="00950F69" w:rsidRPr="00950F69" w:rsidRDefault="00950F69" w:rsidP="00950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0976F5B" w14:textId="77777777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when you download the dataset?</w:t>
      </w:r>
    </w:p>
    <w:p w14:paraId="1C97B560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click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Download Dataset → YOLOv8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, Roboflow gives you:</w:t>
      </w:r>
    </w:p>
    <w:p w14:paraId="0315EA03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train/</w:t>
      </w:r>
    </w:p>
    <w:p w14:paraId="7ABF2929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valid/</w:t>
      </w:r>
    </w:p>
    <w:p w14:paraId="129B135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test/</w:t>
      </w:r>
    </w:p>
    <w:p w14:paraId="6240D9E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data.yaml</w:t>
      </w:r>
      <w:proofErr w:type="spellEnd"/>
      <w:proofErr w:type="gramEnd"/>
    </w:p>
    <w:p w14:paraId="6CF52838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does not download the trained model.</w:t>
      </w:r>
    </w:p>
    <w:p w14:paraId="1414E55B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downloads only the </w:t>
      </w:r>
      <w:proofErr w:type="spellStart"/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labeled</w:t>
      </w:r>
      <w:proofErr w:type="spellEnd"/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dataset.</w:t>
      </w:r>
    </w:p>
    <w:p w14:paraId="00AF9507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you train it yourself.</w:t>
      </w:r>
    </w:p>
    <w:p w14:paraId="6AF4CD29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For example:</w:t>
      </w:r>
    </w:p>
    <w:p w14:paraId="4C6F90C3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 detect train data=</w:t>
      </w:r>
      <w:proofErr w:type="spellStart"/>
      <w:proofErr w:type="gramStart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data.yaml</w:t>
      </w:r>
      <w:proofErr w:type="spellEnd"/>
      <w:proofErr w:type="gramEnd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model=yolov8n.pt epochs=150 </w:t>
      </w:r>
      <w:proofErr w:type="spellStart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imgsz</w:t>
      </w:r>
      <w:proofErr w:type="spellEnd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=640</w:t>
      </w:r>
    </w:p>
    <w:p w14:paraId="6F115963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Ultralytics trains a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model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dataset.</w:t>
      </w:r>
    </w:p>
    <w:p w14:paraId="079F0EEC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At the end you obtain</w:t>
      </w:r>
    </w:p>
    <w:p w14:paraId="7C0C333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</w:p>
    <w:p w14:paraId="7B14FF98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same file as </w:t>
      </w:r>
      <w:proofErr w:type="spellStart"/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Roboflow's</w:t>
      </w:r>
      <w:proofErr w:type="spellEnd"/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cloud-trained model—it is your own locally trained model.</w:t>
      </w:r>
    </w:p>
    <w:p w14:paraId="6F9E62ED" w14:textId="20F4CA22" w:rsidR="00950F69" w:rsidRPr="00950F69" w:rsidRDefault="00950F69" w:rsidP="00950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A460FEA" w14:textId="77777777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choose "YOLOv8" when downloading?</w:t>
      </w:r>
    </w:p>
    <w:p w14:paraId="5CDD5A8C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confuses many beginners.</w:t>
      </w:r>
    </w:p>
    <w:p w14:paraId="32E7A532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select</w:t>
      </w:r>
    </w:p>
    <w:p w14:paraId="7BB93E0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Download Dataset</w:t>
      </w:r>
    </w:p>
    <w:p w14:paraId="0C8ECFE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DCB379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YOLOv8</w:t>
      </w:r>
    </w:p>
    <w:p w14:paraId="5821B304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are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downloading a YOLOv8 model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DD7BA5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downloading the dataset in a folder structure and annotation format that Ultralytics YOLO (v8, v9, v10, v11) understands.</w:t>
      </w:r>
    </w:p>
    <w:p w14:paraId="0EDD1E98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53EB62C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train/images</w:t>
      </w:r>
    </w:p>
    <w:p w14:paraId="0839DAB8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train/labels</w:t>
      </w:r>
    </w:p>
    <w:p w14:paraId="2E88779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5FF4C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valid/images</w:t>
      </w:r>
    </w:p>
    <w:p w14:paraId="303D6C5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valid/labels</w:t>
      </w:r>
    </w:p>
    <w:p w14:paraId="3F72832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1F1DF4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test/images</w:t>
      </w:r>
    </w:p>
    <w:p w14:paraId="6FCCF3D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test/labels</w:t>
      </w:r>
    </w:p>
    <w:p w14:paraId="24B3E6B6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A698F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data.yaml</w:t>
      </w:r>
      <w:proofErr w:type="spellEnd"/>
      <w:proofErr w:type="gramEnd"/>
    </w:p>
    <w:p w14:paraId="264785E4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just the dataset format.</w:t>
      </w:r>
    </w:p>
    <w:p w14:paraId="20E831DB" w14:textId="69FB2EB9" w:rsidR="00950F69" w:rsidRPr="00950F69" w:rsidRDefault="00950F69" w:rsidP="00950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D5A0303" w14:textId="77777777" w:rsidR="002E19A9" w:rsidRDefault="002E19A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</w:p>
    <w:p w14:paraId="06CD509D" w14:textId="643C6E22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What does this command do?</w:t>
      </w:r>
    </w:p>
    <w:p w14:paraId="0D9A576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 detect train \</w:t>
      </w:r>
    </w:p>
    <w:p w14:paraId="7517BF04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model=yolov8n.pt \</w:t>
      </w:r>
    </w:p>
    <w:p w14:paraId="2B07E9E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data=</w:t>
      </w:r>
      <w:proofErr w:type="spellStart"/>
      <w:proofErr w:type="gramStart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data.yaml</w:t>
      </w:r>
      <w:proofErr w:type="spellEnd"/>
      <w:proofErr w:type="gramEnd"/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\</w:t>
      </w:r>
    </w:p>
    <w:p w14:paraId="69A5EB1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epochs=150</w:t>
      </w:r>
    </w:p>
    <w:p w14:paraId="1D396BFD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It means:</w:t>
      </w:r>
    </w:p>
    <w:p w14:paraId="3EF0821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Start with the pretrained YOLOv8 Nano weights (trained on COCO)</w:t>
      </w:r>
    </w:p>
    <w:p w14:paraId="2BBB29C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14:paraId="463FBD4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14:paraId="164DD0F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Fine-tune those weights using my dataset</w:t>
      </w:r>
    </w:p>
    <w:p w14:paraId="4255A09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│</w:t>
      </w:r>
    </w:p>
    <w:p w14:paraId="69FDAD8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▼</w:t>
      </w:r>
    </w:p>
    <w:p w14:paraId="43F7A9A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Save the best-performing weights as best.pt</w:t>
      </w:r>
    </w:p>
    <w:p w14:paraId="0F3444B0" w14:textId="0132832E" w:rsidR="00950F69" w:rsidRPr="00950F69" w:rsidRDefault="00950F69" w:rsidP="00950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33BBF52" w14:textId="77777777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Why start from </w:t>
      </w:r>
      <w:r w:rsidRPr="00950F6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yolov8n.pt</w:t>
      </w: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06278D27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Ultralytics provides pretrained weights such as:</w:t>
      </w:r>
    </w:p>
    <w:p w14:paraId="365EB4E9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yolov8n.pt</w:t>
      </w:r>
    </w:p>
    <w:p w14:paraId="6A4F1AC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yolov8s.pt</w:t>
      </w:r>
    </w:p>
    <w:p w14:paraId="77C2E66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yolov8m.pt</w:t>
      </w:r>
    </w:p>
    <w:p w14:paraId="0B0D303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yolov8l.pt</w:t>
      </w:r>
    </w:p>
    <w:p w14:paraId="1400911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yolov8x.pt</w:t>
      </w:r>
    </w:p>
    <w:p w14:paraId="74CA0B25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models already know general features like edges, shapes, textures, people, cars, etc., because they were trained on the COCO dataset.</w:t>
      </w:r>
    </w:p>
    <w:p w14:paraId="061A7FB5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train on your own dataset, the model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adapts that knowledge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your specific classes. This process is called </w:t>
      </w:r>
      <w:r w:rsidRPr="00950F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transfer learning</w:t>
      </w: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usually gives much better results than training from scratch.</w:t>
      </w:r>
    </w:p>
    <w:p w14:paraId="41A20092" w14:textId="09DF1D35" w:rsidR="00950F69" w:rsidRPr="00950F69" w:rsidRDefault="00950F69" w:rsidP="00950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EFCB541" w14:textId="77777777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What happens during epochs?</w:t>
      </w:r>
    </w:p>
    <w:p w14:paraId="3FC2851C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</w:t>
      </w:r>
    </w:p>
    <w:p w14:paraId="24795ED0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1000 images</w:t>
      </w:r>
    </w:p>
    <w:p w14:paraId="5F370AA8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epochs = 150</w:t>
      </w:r>
    </w:p>
    <w:p w14:paraId="5DA0B89B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will see</w:t>
      </w:r>
    </w:p>
    <w:p w14:paraId="79D6E986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1000 images</w:t>
      </w:r>
    </w:p>
    <w:p w14:paraId="44C9A40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× 150 passes</w:t>
      </w:r>
    </w:p>
    <w:p w14:paraId="06A58A9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-------------</w:t>
      </w:r>
    </w:p>
    <w:p w14:paraId="17C3711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150,000 image presentations</w:t>
      </w:r>
    </w:p>
    <w:p w14:paraId="3FD75BB3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During each epoch:</w:t>
      </w:r>
    </w:p>
    <w:p w14:paraId="43E5A6A9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Read image</w:t>
      </w:r>
    </w:p>
    <w:p w14:paraId="5C3789E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9B2E51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3F0CAD8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Predict boxes</w:t>
      </w:r>
    </w:p>
    <w:p w14:paraId="646AEB83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74D9F30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684C5536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Compare with ground truth labels</w:t>
      </w:r>
    </w:p>
    <w:p w14:paraId="536DEF8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3B8AF1F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5C72A950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Compute error (loss)</w:t>
      </w:r>
    </w:p>
    <w:p w14:paraId="35D64E8F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79909E6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3C191F0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Update model weights</w:t>
      </w:r>
    </w:p>
    <w:p w14:paraId="2AC7E1C1" w14:textId="77777777" w:rsidR="00950F69" w:rsidRPr="00950F69" w:rsidRDefault="00950F69" w:rsidP="00950F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50F69">
        <w:rPr>
          <w:rFonts w:ascii="Times New Roman" w:eastAsia="Times New Roman" w:hAnsi="Times New Roman" w:cs="Times New Roman"/>
          <w:sz w:val="24"/>
          <w:szCs w:val="24"/>
          <w:lang w:eastAsia="en-IN"/>
        </w:rPr>
        <w:t>Over many epochs, the loss generally decreases and the predictions improve.</w:t>
      </w:r>
    </w:p>
    <w:p w14:paraId="512C61E9" w14:textId="4F703526" w:rsidR="00950F69" w:rsidRPr="00950F69" w:rsidRDefault="00950F69" w:rsidP="00950F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B4F559" w14:textId="77777777" w:rsidR="00950F69" w:rsidRPr="00950F69" w:rsidRDefault="00950F69" w:rsidP="00950F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50F6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Your complete understanding</w:t>
      </w:r>
    </w:p>
    <w:p w14:paraId="6F3518AB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Capture Images</w:t>
      </w:r>
    </w:p>
    <w:p w14:paraId="630040F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1BC86240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716DFF06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Upload Images to Roboflow</w:t>
      </w:r>
    </w:p>
    <w:p w14:paraId="23DD77D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024BA49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2AF6DA4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Label Images</w:t>
      </w:r>
    </w:p>
    <w:p w14:paraId="5B2094F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0BFF7092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618E444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Generate Dataset Version</w:t>
      </w:r>
    </w:p>
    <w:p w14:paraId="29DEAE04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5EC68ED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0262C193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(Optional) Train on Roboflow Cloud to evaluate the dataset</w:t>
      </w:r>
    </w:p>
    <w:p w14:paraId="21A8D45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64E78A7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21B8CFAE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Download Dataset (YOLO format)</w:t>
      </w:r>
    </w:p>
    <w:p w14:paraId="4A03F9C3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1591867C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0AE0F1F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Train locally with Ultralytics</w:t>
      </w:r>
    </w:p>
    <w:p w14:paraId="72AEEC3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3BA9CEC1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7C6D9FD8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</w:p>
    <w:p w14:paraId="149A2A97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7960A5EA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0BC9F1A8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Test the model</w:t>
      </w:r>
    </w:p>
    <w:p w14:paraId="5D486005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│</w:t>
      </w:r>
    </w:p>
    <w:p w14:paraId="3C987D2D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▼</w:t>
      </w:r>
    </w:p>
    <w:p w14:paraId="41070DA0" w14:textId="77777777" w:rsidR="00950F69" w:rsidRPr="00950F69" w:rsidRDefault="00950F69" w:rsidP="00950F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50F69">
        <w:rPr>
          <w:rFonts w:ascii="Courier New" w:eastAsia="Times New Roman" w:hAnsi="Courier New" w:cs="Courier New"/>
          <w:sz w:val="20"/>
          <w:szCs w:val="20"/>
          <w:lang w:eastAsia="en-IN"/>
        </w:rPr>
        <w:t>Deploy on your Autonomous Rover</w:t>
      </w:r>
    </w:p>
    <w:p w14:paraId="10F63D84" w14:textId="77777777" w:rsidR="00950F69" w:rsidRDefault="00950F69" w:rsidP="00950F69"/>
    <w:p w14:paraId="6978B1E6" w14:textId="77777777" w:rsidR="002E19A9" w:rsidRDefault="002E19A9" w:rsidP="00950F69"/>
    <w:p w14:paraId="7BBC6F1C" w14:textId="77777777" w:rsidR="002E19A9" w:rsidRDefault="002E19A9" w:rsidP="00950F69"/>
    <w:p w14:paraId="7324B30F" w14:textId="77777777" w:rsid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94D92C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yolo detect train data=dataset/</w:t>
      </w:r>
      <w:proofErr w:type="spellStart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data.yaml</w:t>
      </w:r>
      <w:proofErr w:type="spellEnd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model=yolov8n.pt epochs=100 </w:t>
      </w:r>
      <w:proofErr w:type="spellStart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imgsz</w:t>
      </w:r>
      <w:proofErr w:type="spellEnd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=640 batch=16</w:t>
      </w:r>
    </w:p>
    <w:p w14:paraId="6A5C5715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command tells Ultralytics YOLO to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 an object detection model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6400"/>
      </w:tblGrid>
      <w:tr w:rsidR="002E19A9" w:rsidRPr="002E19A9" w14:paraId="10E871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85A242" w14:textId="77777777" w:rsidR="002E19A9" w:rsidRPr="002E19A9" w:rsidRDefault="002E19A9" w:rsidP="002E1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68AEB1D0" w14:textId="77777777" w:rsidR="002E19A9" w:rsidRPr="002E19A9" w:rsidRDefault="002E19A9" w:rsidP="002E19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</w:tr>
      <w:tr w:rsidR="002E19A9" w:rsidRPr="002E19A9" w14:paraId="532FE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54C6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yolo</w:t>
            </w:r>
          </w:p>
        </w:tc>
        <w:tc>
          <w:tcPr>
            <w:tcW w:w="0" w:type="auto"/>
            <w:vAlign w:val="center"/>
            <w:hideMark/>
          </w:tcPr>
          <w:p w14:paraId="0A7204D4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Run the Ultralytics YOLO program.</w:t>
            </w:r>
          </w:p>
        </w:tc>
      </w:tr>
      <w:tr w:rsidR="002E19A9" w:rsidRPr="002E19A9" w14:paraId="670505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85CC3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detect</w:t>
            </w:r>
          </w:p>
        </w:tc>
        <w:tc>
          <w:tcPr>
            <w:tcW w:w="0" w:type="auto"/>
            <w:vAlign w:val="center"/>
            <w:hideMark/>
          </w:tcPr>
          <w:p w14:paraId="11BBA712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Perform an </w:t>
            </w:r>
            <w:r w:rsidRPr="002E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object detection</w:t>
            </w: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task (find and classify objects with bounding boxes).</w:t>
            </w:r>
          </w:p>
        </w:tc>
      </w:tr>
      <w:tr w:rsidR="002E19A9" w:rsidRPr="002E19A9" w14:paraId="025CD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A2C4D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train</w:t>
            </w:r>
          </w:p>
        </w:tc>
        <w:tc>
          <w:tcPr>
            <w:tcW w:w="0" w:type="auto"/>
            <w:vAlign w:val="center"/>
            <w:hideMark/>
          </w:tcPr>
          <w:p w14:paraId="09725613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Train the model on your dataset.</w:t>
            </w:r>
          </w:p>
        </w:tc>
      </w:tr>
      <w:tr w:rsidR="002E19A9" w:rsidRPr="002E19A9" w14:paraId="5F93F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C9167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data=dataset/</w:t>
            </w:r>
            <w:proofErr w:type="spellStart"/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data.yaml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2E04E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 the dataset described in </w:t>
            </w:r>
            <w:proofErr w:type="spellStart"/>
            <w:proofErr w:type="gramStart"/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data.yaml</w:t>
            </w:r>
            <w:proofErr w:type="spellEnd"/>
            <w:proofErr w:type="gramEnd"/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 This file contains the paths to your training, validation, and test images, along with the class names.</w:t>
            </w:r>
          </w:p>
        </w:tc>
      </w:tr>
      <w:tr w:rsidR="002E19A9" w:rsidRPr="002E19A9" w14:paraId="7A7197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FE707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model=yolov8n.pt</w:t>
            </w:r>
          </w:p>
        </w:tc>
        <w:tc>
          <w:tcPr>
            <w:tcW w:w="0" w:type="auto"/>
            <w:vAlign w:val="center"/>
            <w:hideMark/>
          </w:tcPr>
          <w:p w14:paraId="4ACECBE9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Start from the pretrained </w:t>
            </w:r>
            <w:r w:rsidRPr="002E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YOLOv8 Nano</w:t>
            </w: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weights. This is the base model that will be fine-tuned on your dataset.</w:t>
            </w:r>
          </w:p>
        </w:tc>
      </w:tr>
      <w:tr w:rsidR="002E19A9" w:rsidRPr="002E19A9" w14:paraId="12CE4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61ACC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epochs=100</w:t>
            </w:r>
          </w:p>
        </w:tc>
        <w:tc>
          <w:tcPr>
            <w:tcW w:w="0" w:type="auto"/>
            <w:vAlign w:val="center"/>
            <w:hideMark/>
          </w:tcPr>
          <w:p w14:paraId="1ACF03B7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Train for </w:t>
            </w:r>
            <w:r w:rsidRPr="002E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100 complete passes</w:t>
            </w: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through the training dataset.</w:t>
            </w:r>
          </w:p>
        </w:tc>
      </w:tr>
      <w:tr w:rsidR="002E19A9" w:rsidRPr="002E19A9" w14:paraId="4E589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D906F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imgsz</w:t>
            </w:r>
            <w:proofErr w:type="spellEnd"/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=640</w:t>
            </w:r>
          </w:p>
        </w:tc>
        <w:tc>
          <w:tcPr>
            <w:tcW w:w="0" w:type="auto"/>
            <w:vAlign w:val="center"/>
            <w:hideMark/>
          </w:tcPr>
          <w:p w14:paraId="396AB96F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Resize every image to </w:t>
            </w:r>
            <w:r w:rsidRPr="002E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640 × 640 pixels</w:t>
            </w: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before feeding it into the model.</w:t>
            </w:r>
          </w:p>
        </w:tc>
      </w:tr>
      <w:tr w:rsidR="002E19A9" w:rsidRPr="002E19A9" w14:paraId="09D79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C732F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batch=16</w:t>
            </w:r>
          </w:p>
        </w:tc>
        <w:tc>
          <w:tcPr>
            <w:tcW w:w="0" w:type="auto"/>
            <w:vAlign w:val="center"/>
            <w:hideMark/>
          </w:tcPr>
          <w:p w14:paraId="6ADBB5BA" w14:textId="77777777" w:rsidR="002E19A9" w:rsidRPr="002E19A9" w:rsidRDefault="002E19A9" w:rsidP="002E19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Process </w:t>
            </w:r>
            <w:r w:rsidRPr="002E19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16 images at a time</w:t>
            </w:r>
            <w:r w:rsidRPr="002E19A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before updating the model weights.</w:t>
            </w:r>
          </w:p>
        </w:tc>
      </w:tr>
    </w:tbl>
    <w:p w14:paraId="2DD8795B" w14:textId="61F62A7A" w:rsidR="002E19A9" w:rsidRPr="002E19A9" w:rsidRDefault="002E19A9" w:rsidP="002E1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B4519A" w14:textId="77777777" w:rsidR="002E19A9" w:rsidRPr="002E19A9" w:rsidRDefault="002E19A9" w:rsidP="002E1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exactly is an epoch?</w:t>
      </w:r>
    </w:p>
    <w:p w14:paraId="74AB6DF7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the model has seen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every training image once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A68195" w14:textId="77777777" w:rsidR="002E19A9" w:rsidRPr="002E19A9" w:rsidRDefault="002E19A9" w:rsidP="002E1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Example</w:t>
      </w:r>
    </w:p>
    <w:p w14:paraId="61C61DD9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have:</w:t>
      </w:r>
    </w:p>
    <w:p w14:paraId="0873FD41" w14:textId="77777777" w:rsidR="002E19A9" w:rsidRPr="002E19A9" w:rsidRDefault="002E19A9" w:rsidP="002E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1,000 training images</w:t>
      </w:r>
    </w:p>
    <w:p w14:paraId="64C75DE9" w14:textId="77777777" w:rsidR="002E19A9" w:rsidRPr="002E19A9" w:rsidRDefault="002E19A9" w:rsidP="002E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batch=20</w:t>
      </w:r>
    </w:p>
    <w:p w14:paraId="4F6A8F6E" w14:textId="77777777" w:rsidR="002E19A9" w:rsidRPr="002E19A9" w:rsidRDefault="002E19A9" w:rsidP="002E19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epochs=100</w:t>
      </w:r>
    </w:p>
    <w:p w14:paraId="460D5C5B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During</w:t>
      </w:r>
      <w:proofErr w:type="gramEnd"/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epoch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9CF065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1000 images</w:t>
      </w:r>
    </w:p>
    <w:p w14:paraId="64BF044B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÷ 20 images per batch</w:t>
      </w:r>
    </w:p>
    <w:p w14:paraId="0F149488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</w:t>
      </w:r>
    </w:p>
    <w:p w14:paraId="2392CC5F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50 batches</w:t>
      </w:r>
    </w:p>
    <w:p w14:paraId="51B71D5F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processes:</w:t>
      </w:r>
    </w:p>
    <w:p w14:paraId="78EE9C93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Batch </w:t>
      </w:r>
      <w:proofErr w:type="gramStart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1  -</w:t>
      </w:r>
      <w:proofErr w:type="gramEnd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&gt; 20 images</w:t>
      </w:r>
    </w:p>
    <w:p w14:paraId="74F9B626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Batch </w:t>
      </w:r>
      <w:proofErr w:type="gramStart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2  -</w:t>
      </w:r>
      <w:proofErr w:type="gramEnd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&gt; 20 images</w:t>
      </w:r>
    </w:p>
    <w:p w14:paraId="2ACDCEA9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347DF0CD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Batch 50 -&gt; 20 images</w:t>
      </w:r>
    </w:p>
    <w:p w14:paraId="5E8BC648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</w:t>
      </w:r>
      <w:proofErr w:type="gramStart"/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all</w:t>
      </w:r>
      <w:proofErr w:type="gramEnd"/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50 batches are completed,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epoch is finished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342A1E2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Then it starts again from the first image for the next epoch.</w:t>
      </w:r>
    </w:p>
    <w:p w14:paraId="1E4919E5" w14:textId="3BC8770B" w:rsidR="002E19A9" w:rsidRPr="002E19A9" w:rsidRDefault="002E19A9" w:rsidP="002E1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57321E8" w14:textId="77777777" w:rsidR="002E19A9" w:rsidRPr="002E19A9" w:rsidRDefault="002E19A9" w:rsidP="002E1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What happens during each epoch?</w:t>
      </w:r>
    </w:p>
    <w:p w14:paraId="5CE8B891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every batch of images, the model:</w:t>
      </w:r>
    </w:p>
    <w:p w14:paraId="66FD731B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Input image</w:t>
      </w:r>
    </w:p>
    <w:p w14:paraId="2435CA3F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3E9C9AE5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18EF0C06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Predict bounding boxes</w:t>
      </w:r>
    </w:p>
    <w:p w14:paraId="25AD0AF0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7A895AF9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0273EEBC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Compare predictions with the true labels</w:t>
      </w:r>
    </w:p>
    <w:p w14:paraId="349A418B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CD14186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22CB7BDC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Calculate the error (loss)</w:t>
      </w:r>
    </w:p>
    <w:p w14:paraId="735B7A04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764D627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127862D3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Adjust the model's weights</w:t>
      </w:r>
    </w:p>
    <w:p w14:paraId="2F73E529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process repeats until all images have been used once.</w:t>
      </w:r>
    </w:p>
    <w:p w14:paraId="0C2B2BB1" w14:textId="148BA9FB" w:rsidR="002E19A9" w:rsidRPr="002E19A9" w:rsidRDefault="002E19A9" w:rsidP="002E1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37D7F3" w14:textId="77777777" w:rsidR="002E19A9" w:rsidRPr="002E19A9" w:rsidRDefault="002E19A9" w:rsidP="002E1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train for multiple epochs?</w:t>
      </w:r>
    </w:p>
    <w:p w14:paraId="4C647D63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usually isn't accurate after seeing the dataset only once.</w:t>
      </w:r>
    </w:p>
    <w:p w14:paraId="462B1F66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7F605D20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Epoch 1</w:t>
      </w:r>
    </w:p>
    <w:p w14:paraId="2EE182FF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Accuracy: 20%</w:t>
      </w:r>
    </w:p>
    <w:p w14:paraId="1C6B398B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B5938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Epoch 20</w:t>
      </w:r>
    </w:p>
    <w:p w14:paraId="74EA9D5F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Accuracy: 65%</w:t>
      </w:r>
    </w:p>
    <w:p w14:paraId="67A43228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25110F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Epoch 50</w:t>
      </w:r>
    </w:p>
    <w:p w14:paraId="260C2ED6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Accuracy: 82%</w:t>
      </w:r>
    </w:p>
    <w:p w14:paraId="3C6D9F09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7AE732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Epoch 100</w:t>
      </w:r>
    </w:p>
    <w:p w14:paraId="0A045B95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Accuracy: 91%</w:t>
      </w:r>
    </w:p>
    <w:p w14:paraId="643A249D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Each epoch helps the model learn better features and improve its predictions.</w:t>
      </w:r>
    </w:p>
    <w:p w14:paraId="259B91CC" w14:textId="4D04B283" w:rsidR="002E19A9" w:rsidRPr="002E19A9" w:rsidRDefault="002E19A9" w:rsidP="002E1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72E9429" w14:textId="77777777" w:rsidR="002E19A9" w:rsidRDefault="002E19A9" w:rsidP="002E1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180472D" w14:textId="77777777" w:rsidR="002E19A9" w:rsidRDefault="002E19A9" w:rsidP="002E1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5C351520" w14:textId="20F6A763" w:rsidR="002E19A9" w:rsidRPr="002E19A9" w:rsidRDefault="002E19A9" w:rsidP="002E1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Can too many epochs be a problem?</w:t>
      </w:r>
    </w:p>
    <w:p w14:paraId="7B785A8B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Yes.</w:t>
      </w:r>
    </w:p>
    <w:p w14:paraId="5336723E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train for too many epochs, the model may start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memorizing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training images instead of learning patterns that generalize to new images. This is called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overfitting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C99627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YOLO helps prevent this with features like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early stopping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(controlled by the </w:t>
      </w: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patience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parameter), which can stop training if the validation performance stops improving.</w:t>
      </w:r>
    </w:p>
    <w:p w14:paraId="52924A02" w14:textId="21374465" w:rsidR="002E19A9" w:rsidRPr="002E19A9" w:rsidRDefault="002E19A9" w:rsidP="002E1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2E01AC" w14:textId="77777777" w:rsidR="002E19A9" w:rsidRPr="002E19A9" w:rsidRDefault="002E19A9" w:rsidP="002E19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Visualizing 100 epochs</w:t>
      </w:r>
    </w:p>
    <w:p w14:paraId="6D03003E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your dataset contains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500 images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you train with:</w:t>
      </w:r>
    </w:p>
    <w:p w14:paraId="272D45C8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epochs=100</w:t>
      </w:r>
    </w:p>
    <w:p w14:paraId="0EDADBDB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then the model will see:</w:t>
      </w:r>
    </w:p>
    <w:p w14:paraId="7D311DFF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500 images × 100 epochs = 50,000 image presentations</w:t>
      </w:r>
    </w:p>
    <w:p w14:paraId="6058BDBD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It's the </w:t>
      </w: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same 500 images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the model improves a little each time by adjusting its internal weights.</w:t>
      </w:r>
    </w:p>
    <w:p w14:paraId="4773F079" w14:textId="64BCC9C4" w:rsidR="002E19A9" w:rsidRPr="002E19A9" w:rsidRDefault="002E19A9" w:rsidP="002E19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5DD329D" w14:textId="77777777" w:rsidR="002E19A9" w:rsidRPr="002E19A9" w:rsidRDefault="002E19A9" w:rsidP="002E19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 simple terms</w:t>
      </w:r>
    </w:p>
    <w:p w14:paraId="51EB9703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 preparing for an exam:</w:t>
      </w:r>
    </w:p>
    <w:p w14:paraId="560D3018" w14:textId="77777777" w:rsidR="002E19A9" w:rsidRPr="002E19A9" w:rsidRDefault="002E19A9" w:rsidP="002E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Dataset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Your textbook</w:t>
      </w:r>
    </w:p>
    <w:p w14:paraId="52FAF909" w14:textId="77777777" w:rsidR="002E19A9" w:rsidRPr="002E19A9" w:rsidRDefault="002E19A9" w:rsidP="002E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 epoch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Reading the entire textbook once</w:t>
      </w:r>
    </w:p>
    <w:p w14:paraId="0130B2D4" w14:textId="77777777" w:rsidR="002E19A9" w:rsidRPr="002E19A9" w:rsidRDefault="002E19A9" w:rsidP="002E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100 epochs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Reading the textbook 100 times, understanding it better with each pass</w:t>
      </w:r>
    </w:p>
    <w:p w14:paraId="4449195A" w14:textId="77777777" w:rsidR="002E19A9" w:rsidRPr="002E19A9" w:rsidRDefault="002E19A9" w:rsidP="002E19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9A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best.pt</w:t>
      </w:r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= The version of your knowledge when your test performance was the best</w:t>
      </w:r>
    </w:p>
    <w:p w14:paraId="435E5D39" w14:textId="77777777" w:rsidR="002E19A9" w:rsidRP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>So</w:t>
      </w:r>
      <w:proofErr w:type="gramEnd"/>
      <w:r w:rsidRPr="002E19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your command:</w:t>
      </w:r>
    </w:p>
    <w:p w14:paraId="162B3C9C" w14:textId="77777777" w:rsidR="002E19A9" w:rsidRPr="002E19A9" w:rsidRDefault="002E19A9" w:rsidP="002E19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yolo detect train data=dataset/</w:t>
      </w:r>
      <w:proofErr w:type="spellStart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data.yaml</w:t>
      </w:r>
      <w:proofErr w:type="spellEnd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model=yolov8n.pt epochs=100 </w:t>
      </w:r>
      <w:proofErr w:type="spellStart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imgsz</w:t>
      </w:r>
      <w:proofErr w:type="spellEnd"/>
      <w:r w:rsidRPr="002E19A9">
        <w:rPr>
          <w:rFonts w:ascii="Courier New" w:eastAsia="Times New Roman" w:hAnsi="Courier New" w:cs="Courier New"/>
          <w:sz w:val="20"/>
          <w:szCs w:val="20"/>
          <w:lang w:eastAsia="en-IN"/>
        </w:rPr>
        <w:t>=640 batch=16</w:t>
      </w:r>
    </w:p>
    <w:p w14:paraId="44F334CB" w14:textId="77777777" w:rsidR="002E19A9" w:rsidRDefault="002E19A9" w:rsidP="002E19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19E7D37" w14:textId="77777777" w:rsidR="002E19A9" w:rsidRDefault="002E19A9" w:rsidP="00950F6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65B311" w14:textId="77777777" w:rsidR="00385A17" w:rsidRDefault="00385A17" w:rsidP="00950F6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12BA71" w14:textId="77777777" w:rsidR="00385A17" w:rsidRDefault="00385A17" w:rsidP="00950F6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3DF0DD" w14:textId="77777777" w:rsidR="00385A17" w:rsidRDefault="00385A17" w:rsidP="00950F69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0950A19" w14:textId="1FC5FA90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30B140FE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85A17">
        <w:rPr>
          <w:rFonts w:ascii="Courier New" w:eastAsia="Times New Roman" w:hAnsi="Courier New" w:cs="Courier New"/>
          <w:sz w:val="24"/>
          <w:szCs w:val="24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sz w:val="32"/>
          <w:szCs w:val="32"/>
          <w:lang w:eastAsia="en-IN"/>
        </w:rPr>
        <w:t xml:space="preserve"> </w:t>
      </w:r>
      <w:r w:rsidRPr="00385A17">
        <w:rPr>
          <w:rFonts w:ascii="Times New Roman" w:eastAsia="Times New Roman" w:hAnsi="Times New Roman" w:cs="Times New Roman"/>
          <w:b/>
          <w:bCs/>
          <w:sz w:val="32"/>
          <w:szCs w:val="32"/>
          <w:lang w:eastAsia="en-IN"/>
        </w:rPr>
        <w:t>does not contain your images or labels</w:t>
      </w:r>
      <w:r w:rsidRPr="00385A17">
        <w:rPr>
          <w:rFonts w:ascii="Times New Roman" w:eastAsia="Times New Roman" w:hAnsi="Times New Roman" w:cs="Times New Roman"/>
          <w:sz w:val="32"/>
          <w:szCs w:val="32"/>
          <w:lang w:eastAsia="en-IN"/>
        </w:rPr>
        <w:t>.</w:t>
      </w:r>
    </w:p>
    <w:p w14:paraId="1B1716EF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contains the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learned neural network weights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—the parameters the model has adjusted during training so it can recognize objects.</w:t>
      </w:r>
    </w:p>
    <w:p w14:paraId="5FD78D50" w14:textId="77777777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47EFFE">
          <v:rect id="_x0000_i1529" style="width:0;height:1.5pt" o:hralign="center" o:hrstd="t" o:hr="t" fillcolor="#a0a0a0" stroked="f"/>
        </w:pict>
      </w:r>
    </w:p>
    <w:p w14:paraId="6B5522A2" w14:textId="77777777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Think of it like this</w:t>
      </w:r>
    </w:p>
    <w:p w14:paraId="3C1E8242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Imagine you're teaching a child to recognize traffic cones.</w:t>
      </w:r>
    </w:p>
    <w:p w14:paraId="7977FCE8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show them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1,000 pictures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2E55CF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learning, you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throw away the pictures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9E8DB1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child still knows what a traffic cone looks like.</w:t>
      </w:r>
    </w:p>
    <w:p w14:paraId="5CAE6836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child's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knowledge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equivalent to </w:t>
      </w: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E0C034" w14:textId="3031C04A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3A438A" w14:textId="77777777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What is inside </w:t>
      </w:r>
      <w:r w:rsidRPr="00385A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0C3DC4E6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a </w:t>
      </w:r>
      <w:proofErr w:type="spellStart"/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PyTorch</w:t>
      </w:r>
      <w:proofErr w:type="spellEnd"/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checkpoint that typically contains:</w:t>
      </w:r>
    </w:p>
    <w:p w14:paraId="38B77523" w14:textId="77777777" w:rsidR="00385A17" w:rsidRPr="00385A17" w:rsidRDefault="00385A17" w:rsidP="0038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Model architecture information</w:t>
      </w:r>
    </w:p>
    <w:p w14:paraId="7115816D" w14:textId="77777777" w:rsidR="00385A17" w:rsidRPr="00385A17" w:rsidRDefault="00385A17" w:rsidP="0038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Learned weights (millions of numbers)</w:t>
      </w:r>
    </w:p>
    <w:p w14:paraId="611317E6" w14:textId="77777777" w:rsidR="00385A17" w:rsidRPr="00385A17" w:rsidRDefault="00385A17" w:rsidP="0038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Bias values</w:t>
      </w:r>
    </w:p>
    <w:p w14:paraId="3488C293" w14:textId="77777777" w:rsidR="00385A17" w:rsidRPr="00385A17" w:rsidRDefault="00385A17" w:rsidP="0038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metadata (depending on the save format)</w:t>
      </w:r>
    </w:p>
    <w:p w14:paraId="7D9D4A14" w14:textId="77777777" w:rsidR="00385A17" w:rsidRPr="00385A17" w:rsidRDefault="00385A17" w:rsidP="00385A1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 information and configuration needed for inference</w:t>
      </w:r>
    </w:p>
    <w:p w14:paraId="162FE8D0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contain:</w:t>
      </w:r>
    </w:p>
    <w:p w14:paraId="47033DAB" w14:textId="77777777" w:rsidR="00385A17" w:rsidRPr="00385A17" w:rsidRDefault="00385A17" w:rsidP="0038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Your dataset images</w:t>
      </w:r>
    </w:p>
    <w:p w14:paraId="6261953F" w14:textId="77777777" w:rsidR="00385A17" w:rsidRPr="00385A17" w:rsidRDefault="00385A17" w:rsidP="0038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Label </w:t>
      </w: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.txt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files</w:t>
      </w:r>
    </w:p>
    <w:p w14:paraId="54A780B4" w14:textId="77777777" w:rsidR="00385A17" w:rsidRPr="00385A17" w:rsidRDefault="00385A17" w:rsidP="00385A1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entire dataset</w:t>
      </w:r>
    </w:p>
    <w:p w14:paraId="39016C08" w14:textId="092A209C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1EED55E" w14:textId="77777777" w:rsid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93E28ED" w14:textId="77777777" w:rsid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</w:p>
    <w:p w14:paraId="069A454D" w14:textId="527C6511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What are "weights"?</w:t>
      </w:r>
    </w:p>
    <w:p w14:paraId="67615F01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A neural network is made up of many layers.</w:t>
      </w:r>
    </w:p>
    <w:p w14:paraId="1D86A6DF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A very simplified view:</w:t>
      </w:r>
    </w:p>
    <w:p w14:paraId="51BC7601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14:paraId="4607D8A8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360F8C22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0D7FCBCC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Layer 1</w:t>
      </w:r>
    </w:p>
    <w:p w14:paraId="7ABA039C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4D2961D8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479B8425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Layer 2</w:t>
      </w:r>
    </w:p>
    <w:p w14:paraId="34294FC4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2FE5E141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20FF464B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Layer 3</w:t>
      </w:r>
    </w:p>
    <w:p w14:paraId="7C387040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│</w:t>
      </w:r>
    </w:p>
    <w:p w14:paraId="1C37529E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▼</w:t>
      </w:r>
    </w:p>
    <w:p w14:paraId="11694B8C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Prediction</w:t>
      </w:r>
    </w:p>
    <w:p w14:paraId="0F83ECAA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connection has a number called a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weight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1AEF14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 (simplified):</w:t>
      </w:r>
    </w:p>
    <w:p w14:paraId="4B52AA62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0.2384</w:t>
      </w:r>
    </w:p>
    <w:p w14:paraId="3D5F3C75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-1.5932</w:t>
      </w:r>
    </w:p>
    <w:p w14:paraId="099F1997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2.4387</w:t>
      </w:r>
    </w:p>
    <w:p w14:paraId="37A57B77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0.0041</w:t>
      </w:r>
    </w:p>
    <w:p w14:paraId="627E5441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-0.8322</w:t>
      </w:r>
    </w:p>
    <w:p w14:paraId="23731B28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11E58355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YOLOv8 Nano has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millions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these values.</w:t>
      </w:r>
    </w:p>
    <w:p w14:paraId="2CEC1764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Training adjusts them to make better predictions.</w:t>
      </w:r>
    </w:p>
    <w:p w14:paraId="784A240D" w14:textId="77777777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FBF6C3">
          <v:rect id="_x0000_i1532" style="width:0;height:1.5pt" o:hralign="center" o:hrstd="t" o:hr="t" fillcolor="#a0a0a0" stroked="f"/>
        </w:pict>
      </w:r>
    </w:p>
    <w:p w14:paraId="4F5606ED" w14:textId="77777777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During training</w:t>
      </w:r>
    </w:p>
    <w:p w14:paraId="325483D8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Initially:</w:t>
      </w:r>
    </w:p>
    <w:p w14:paraId="6F52D5D3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14:paraId="57E1F01E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11C5A178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Prediction:</w:t>
      </w:r>
    </w:p>
    <w:p w14:paraId="65D021A7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Dog </w:t>
      </w:r>
      <w:r w:rsidRPr="00385A17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</w:p>
    <w:p w14:paraId="7CA7F22F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model makes mistakes.</w:t>
      </w:r>
    </w:p>
    <w:p w14:paraId="5202F234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computing the error, it changes the weights:</w:t>
      </w:r>
    </w:p>
    <w:p w14:paraId="56129BEA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Weight 1:</w:t>
      </w:r>
    </w:p>
    <w:p w14:paraId="22F456D9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0.42 → 0.39</w:t>
      </w:r>
    </w:p>
    <w:p w14:paraId="12B47975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A440F1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Weight 2:</w:t>
      </w:r>
    </w:p>
    <w:p w14:paraId="285C2350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-1.20 → -1.08</w:t>
      </w:r>
    </w:p>
    <w:p w14:paraId="71C36BA8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603B0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Weight 3:</w:t>
      </w:r>
    </w:p>
    <w:p w14:paraId="0EC87A4A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2.80 → 2.76</w:t>
      </w:r>
    </w:p>
    <w:p w14:paraId="3C082C65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happens </w:t>
      </w:r>
      <w:proofErr w:type="gramStart"/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over and over</w:t>
      </w:r>
      <w:proofErr w:type="gramEnd"/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training.</w:t>
      </w:r>
    </w:p>
    <w:p w14:paraId="209BEB6C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Eventually:</w:t>
      </w:r>
    </w:p>
    <w:p w14:paraId="18A341B6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Image</w:t>
      </w:r>
    </w:p>
    <w:p w14:paraId="4A1CB4CA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↓</w:t>
      </w:r>
    </w:p>
    <w:p w14:paraId="4A5082C6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Prediction:</w:t>
      </w:r>
    </w:p>
    <w:p w14:paraId="0DB5B429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Rock </w:t>
      </w:r>
      <w:r w:rsidRPr="00385A17">
        <w:rPr>
          <w:rFonts w:ascii="Segoe UI Symbol" w:eastAsia="Times New Roman" w:hAnsi="Segoe UI Symbol" w:cs="Segoe UI Symbol"/>
          <w:sz w:val="20"/>
          <w:szCs w:val="20"/>
          <w:lang w:eastAsia="en-IN"/>
        </w:rPr>
        <w:t>✔</w:t>
      </w:r>
    </w:p>
    <w:p w14:paraId="0ECD2E49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Confidence: 98%</w:t>
      </w:r>
    </w:p>
    <w:p w14:paraId="7075727F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collection of all those learned weights is what gets saved in </w:t>
      </w: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4B65304" w14:textId="77777777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363830">
          <v:rect id="_x0000_i1533" style="width:0;height:1.5pt" o:hralign="center" o:hrstd="t" o:hr="t" fillcolor="#a0a0a0" stroked="f"/>
        </w:pict>
      </w:r>
    </w:p>
    <w:p w14:paraId="419BBB69" w14:textId="77777777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Why is it called </w:t>
      </w:r>
      <w:r w:rsidRPr="00385A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0E7187C2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train for 100 epochs.</w:t>
      </w:r>
    </w:p>
    <w:p w14:paraId="3471E46F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validation accuracy might look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945"/>
      </w:tblGrid>
      <w:tr w:rsidR="00385A17" w:rsidRPr="00385A17" w14:paraId="4A42651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550B1" w14:textId="77777777" w:rsidR="00385A17" w:rsidRPr="00385A17" w:rsidRDefault="00385A17" w:rsidP="00385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Epoch</w:t>
            </w:r>
          </w:p>
        </w:tc>
        <w:tc>
          <w:tcPr>
            <w:tcW w:w="0" w:type="auto"/>
            <w:vAlign w:val="center"/>
            <w:hideMark/>
          </w:tcPr>
          <w:p w14:paraId="34054C07" w14:textId="77777777" w:rsidR="00385A17" w:rsidRPr="00385A17" w:rsidRDefault="00385A17" w:rsidP="00385A1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proofErr w:type="spellStart"/>
            <w:r w:rsidRPr="00385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mAP</w:t>
            </w:r>
            <w:proofErr w:type="spellEnd"/>
          </w:p>
        </w:tc>
      </w:tr>
      <w:tr w:rsidR="00385A17" w:rsidRPr="00385A17" w14:paraId="448DD8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CCDD6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E18A93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30%</w:t>
            </w:r>
          </w:p>
        </w:tc>
      </w:tr>
      <w:tr w:rsidR="00385A17" w:rsidRPr="00385A17" w14:paraId="588500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2FD2D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DA75C19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65%</w:t>
            </w:r>
          </w:p>
        </w:tc>
      </w:tr>
      <w:tr w:rsidR="00385A17" w:rsidRPr="00385A17" w14:paraId="480EA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ABB0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41612D2B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82%</w:t>
            </w:r>
          </w:p>
        </w:tc>
      </w:tr>
      <w:tr w:rsidR="00385A17" w:rsidRPr="00385A17" w14:paraId="265182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7B37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2CADE5B1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91%</w:t>
            </w: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385A17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✅</w:t>
            </w:r>
          </w:p>
        </w:tc>
      </w:tr>
      <w:tr w:rsidR="00385A17" w:rsidRPr="00385A17" w14:paraId="26990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FC95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6D13AB21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90%</w:t>
            </w:r>
          </w:p>
        </w:tc>
      </w:tr>
      <w:tr w:rsidR="00385A17" w:rsidRPr="00385A17" w14:paraId="77DB5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FC23D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3B3B954C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88%</w:t>
            </w:r>
          </w:p>
        </w:tc>
      </w:tr>
      <w:tr w:rsidR="00385A17" w:rsidRPr="00385A17" w14:paraId="08D23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98020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65A512E1" w14:textId="77777777" w:rsidR="00385A17" w:rsidRPr="00385A17" w:rsidRDefault="00385A17" w:rsidP="00385A1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85A1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87%</w:t>
            </w:r>
          </w:p>
        </w:tc>
      </w:tr>
    </w:tbl>
    <w:p w14:paraId="03BA3D6D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best performance occurred at </w:t>
      </w:r>
      <w:r w:rsidRPr="00385A1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 40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D33CA4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YOLO automatically saves that checkpoint as:</w:t>
      </w:r>
    </w:p>
    <w:p w14:paraId="34CA2257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</w:p>
    <w:p w14:paraId="49943760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The weights from the final epoch (100) are saved separately as:</w:t>
      </w:r>
    </w:p>
    <w:p w14:paraId="561D3A8F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last.pt</w:t>
      </w:r>
    </w:p>
    <w:p w14:paraId="3A5C743D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</w:t>
      </w: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usually the model you want to use for inference because it achieved the best validation performance.</w:t>
      </w:r>
    </w:p>
    <w:p w14:paraId="07E41E68" w14:textId="30B4C738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56F31E1" w14:textId="77777777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Is </w:t>
      </w:r>
      <w:r w:rsidRPr="00385A1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 image?</w:t>
      </w:r>
    </w:p>
    <w:p w14:paraId="25D96420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No.</w:t>
      </w:r>
    </w:p>
    <w:p w14:paraId="1FE2DBDF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85A17">
        <w:rPr>
          <w:rFonts w:ascii="Times New Roman" w:eastAsia="Times New Roman" w:hAnsi="Times New Roman" w:cs="Times New Roman"/>
          <w:sz w:val="32"/>
          <w:szCs w:val="32"/>
          <w:lang w:eastAsia="en-IN"/>
        </w:rPr>
        <w:t>It's a binary file containing millions of learned parameters.</w:t>
      </w:r>
    </w:p>
    <w:p w14:paraId="5D19AEFC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3D5AE37F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</w:p>
    <w:p w14:paraId="62D652D4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├── Model structure</w:t>
      </w:r>
    </w:p>
    <w:p w14:paraId="53348B19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├── Layer weights</w:t>
      </w:r>
    </w:p>
    <w:p w14:paraId="21C91021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├── Bias values</w:t>
      </w:r>
    </w:p>
    <w:p w14:paraId="397C97DB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├── Training metadata</w:t>
      </w:r>
    </w:p>
    <w:p w14:paraId="7BDA8C8A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└── Configuration</w:t>
      </w:r>
    </w:p>
    <w:p w14:paraId="0A4E7E20" w14:textId="224B6EE3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0494C00" w14:textId="77777777" w:rsidR="00385A17" w:rsidRPr="00385A17" w:rsidRDefault="00385A17" w:rsidP="00385A1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How is it used?</w:t>
      </w:r>
    </w:p>
    <w:p w14:paraId="16F53C39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When you run:</w:t>
      </w:r>
    </w:p>
    <w:p w14:paraId="59140E3B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yolo detect predict model=best.pt source=image.jpg</w:t>
      </w:r>
    </w:p>
    <w:p w14:paraId="7172C621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YOLO:</w:t>
      </w:r>
    </w:p>
    <w:p w14:paraId="5B27C417" w14:textId="77777777" w:rsidR="00385A17" w:rsidRPr="00385A17" w:rsidRDefault="00385A17" w:rsidP="0038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Loads the learned weights from </w:t>
      </w: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9A99F9" w14:textId="77777777" w:rsidR="00385A17" w:rsidRPr="00385A17" w:rsidRDefault="00385A17" w:rsidP="0038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your input image.</w:t>
      </w:r>
    </w:p>
    <w:p w14:paraId="0911A35A" w14:textId="77777777" w:rsidR="00385A17" w:rsidRPr="00385A17" w:rsidRDefault="00385A17" w:rsidP="0038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Passes the image through the network.</w:t>
      </w:r>
    </w:p>
    <w:p w14:paraId="04B46886" w14:textId="77777777" w:rsidR="00385A17" w:rsidRPr="00385A17" w:rsidRDefault="00385A17" w:rsidP="0038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Uses the learned weights to detect and classify objects.</w:t>
      </w:r>
    </w:p>
    <w:p w14:paraId="181A9255" w14:textId="77777777" w:rsidR="00385A17" w:rsidRPr="00385A17" w:rsidRDefault="00385A17" w:rsidP="00385A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the predicted bounding boxes and confidence scores.</w:t>
      </w:r>
    </w:p>
    <w:p w14:paraId="4E6C7C74" w14:textId="42E9AF24" w:rsidR="00385A17" w:rsidRPr="00385A17" w:rsidRDefault="00385A17" w:rsidP="00385A1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A1125BA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FA06A41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6811905E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4809131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FA11AB7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1B6CBA64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25BEAF2D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4F152283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5AA68E8F" w14:textId="77777777" w:rsidR="00A41E3F" w:rsidRDefault="00A41E3F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</w:p>
    <w:p w14:paraId="32EF431C" w14:textId="78D9E802" w:rsidR="00385A17" w:rsidRPr="00385A17" w:rsidRDefault="00385A17" w:rsidP="00385A1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85A1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In your Autonomous Rover project</w:t>
      </w:r>
    </w:p>
    <w:p w14:paraId="1FEE6244" w14:textId="77777777" w:rsidR="00385A17" w:rsidRPr="00385A17" w:rsidRDefault="00385A17" w:rsidP="00385A1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85A17">
        <w:rPr>
          <w:rFonts w:ascii="Times New Roman" w:eastAsia="Times New Roman" w:hAnsi="Times New Roman" w:cs="Times New Roman"/>
          <w:sz w:val="24"/>
          <w:szCs w:val="24"/>
          <w:lang w:eastAsia="en-IN"/>
        </w:rPr>
        <w:t>Your workflow is:</w:t>
      </w:r>
    </w:p>
    <w:p w14:paraId="173C7D0F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Camera</w:t>
      </w:r>
    </w:p>
    <w:p w14:paraId="06965E54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51AD60A1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0360EF76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Capture Image</w:t>
      </w:r>
    </w:p>
    <w:p w14:paraId="38CF35B8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004CA200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16EF786C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best.pt</w:t>
      </w:r>
    </w:p>
    <w:p w14:paraId="7BEB9755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81986C2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2653754E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YOLO Model</w:t>
      </w:r>
    </w:p>
    <w:p w14:paraId="6AC7E6FB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11F52D7D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05DEC318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Detect:</w:t>
      </w:r>
    </w:p>
    <w:p w14:paraId="4DEF296A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• Rock</w:t>
      </w:r>
    </w:p>
    <w:p w14:paraId="6B149C19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• Person</w:t>
      </w:r>
    </w:p>
    <w:p w14:paraId="10B56E0F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• Tree</w:t>
      </w:r>
    </w:p>
    <w:p w14:paraId="1B4BFC69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• Obstacle</w:t>
      </w:r>
    </w:p>
    <w:p w14:paraId="4D1EFC25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38BBF387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1D7A64F3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Return:</w:t>
      </w:r>
    </w:p>
    <w:p w14:paraId="7B7F8F1F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Class + Bounding Box + Confidence</w:t>
      </w:r>
    </w:p>
    <w:p w14:paraId="67A29816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</w:t>
      </w:r>
    </w:p>
    <w:p w14:paraId="63B17FB2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▼</w:t>
      </w:r>
    </w:p>
    <w:p w14:paraId="2B7CCB99" w14:textId="77777777" w:rsidR="00385A17" w:rsidRPr="00385A17" w:rsidRDefault="00385A17" w:rsidP="00385A1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85A17">
        <w:rPr>
          <w:rFonts w:ascii="Courier New" w:eastAsia="Times New Roman" w:hAnsi="Courier New" w:cs="Courier New"/>
          <w:sz w:val="20"/>
          <w:szCs w:val="20"/>
          <w:lang w:eastAsia="en-IN"/>
        </w:rPr>
        <w:t>Rover decides how to move</w:t>
      </w:r>
    </w:p>
    <w:p w14:paraId="4E990991" w14:textId="77777777" w:rsidR="00385A17" w:rsidRPr="00950F69" w:rsidRDefault="00385A17" w:rsidP="00950F69"/>
    <w:sectPr w:rsidR="00385A17" w:rsidRPr="00950F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075E9"/>
    <w:multiLevelType w:val="multilevel"/>
    <w:tmpl w:val="59F6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10F2B"/>
    <w:multiLevelType w:val="multilevel"/>
    <w:tmpl w:val="18A4C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0A1967"/>
    <w:multiLevelType w:val="multilevel"/>
    <w:tmpl w:val="65EA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AA4442"/>
    <w:multiLevelType w:val="multilevel"/>
    <w:tmpl w:val="BEC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F75483"/>
    <w:multiLevelType w:val="multilevel"/>
    <w:tmpl w:val="DD78D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7C22FE"/>
    <w:multiLevelType w:val="multilevel"/>
    <w:tmpl w:val="6AD6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FE4074"/>
    <w:multiLevelType w:val="multilevel"/>
    <w:tmpl w:val="DC04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88723">
    <w:abstractNumId w:val="1"/>
  </w:num>
  <w:num w:numId="2" w16cid:durableId="953824724">
    <w:abstractNumId w:val="5"/>
  </w:num>
  <w:num w:numId="3" w16cid:durableId="111487289">
    <w:abstractNumId w:val="3"/>
  </w:num>
  <w:num w:numId="4" w16cid:durableId="691686819">
    <w:abstractNumId w:val="2"/>
  </w:num>
  <w:num w:numId="5" w16cid:durableId="1762919076">
    <w:abstractNumId w:val="0"/>
  </w:num>
  <w:num w:numId="6" w16cid:durableId="1923948208">
    <w:abstractNumId w:val="6"/>
  </w:num>
  <w:num w:numId="7" w16cid:durableId="9942583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23468"/>
    <w:rsid w:val="000F6471"/>
    <w:rsid w:val="001F7746"/>
    <w:rsid w:val="002E19A9"/>
    <w:rsid w:val="002F7370"/>
    <w:rsid w:val="00385A17"/>
    <w:rsid w:val="003D3D33"/>
    <w:rsid w:val="00444677"/>
    <w:rsid w:val="00482752"/>
    <w:rsid w:val="004B5C8E"/>
    <w:rsid w:val="00583811"/>
    <w:rsid w:val="00950F69"/>
    <w:rsid w:val="00A41E3F"/>
    <w:rsid w:val="00D51B6B"/>
    <w:rsid w:val="00D76EDD"/>
    <w:rsid w:val="00E23468"/>
    <w:rsid w:val="00EC6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D2AC8"/>
  <w15:chartTrackingRefBased/>
  <w15:docId w15:val="{91F25DBE-FC41-4BD3-9CDC-802E4BB1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4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4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46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4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46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4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4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4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4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46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46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46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46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46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4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4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4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4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4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4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46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4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46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4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4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46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46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46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46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1514</Words>
  <Characters>8630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Pream</dc:creator>
  <cp:keywords/>
  <dc:description/>
  <cp:lastModifiedBy>Santhosh Pream</cp:lastModifiedBy>
  <cp:revision>12</cp:revision>
  <dcterms:created xsi:type="dcterms:W3CDTF">2026-07-22T15:24:00Z</dcterms:created>
  <dcterms:modified xsi:type="dcterms:W3CDTF">2026-07-22T17:47:00Z</dcterms:modified>
</cp:coreProperties>
</file>